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A7222" w14:textId="77777777" w:rsidR="00B10E97" w:rsidRPr="00A02B8E" w:rsidRDefault="00B10E97" w:rsidP="00B10E97">
      <w:pPr>
        <w:spacing w:before="120"/>
        <w:jc w:val="center"/>
        <w:rPr>
          <w:b/>
          <w:bCs/>
          <w:sz w:val="34"/>
          <w:szCs w:val="34"/>
        </w:rPr>
      </w:pPr>
      <w:r w:rsidRPr="00A02B8E">
        <w:rPr>
          <w:b/>
          <w:bCs/>
          <w:sz w:val="34"/>
          <w:szCs w:val="34"/>
        </w:rPr>
        <w:t>СПИСОК АФФИЛИРОВАННЫХ ЛИЦ</w:t>
      </w:r>
    </w:p>
    <w:p w14:paraId="3ED9389A" w14:textId="77777777" w:rsidR="00B10E97" w:rsidRPr="00255AB2" w:rsidRDefault="00255AB2" w:rsidP="00B10E97">
      <w:pPr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Публичное акционерное общество «ГЛОБАЛТРАК МЕНЕДЖМЕНТ»</w:t>
      </w:r>
    </w:p>
    <w:p w14:paraId="2E5D32E7" w14:textId="77777777" w:rsidR="00B10E97" w:rsidRPr="003843AE" w:rsidRDefault="00B10E97" w:rsidP="00B10E97">
      <w:pPr>
        <w:pBdr>
          <w:top w:val="single" w:sz="4" w:space="1" w:color="auto"/>
        </w:pBdr>
        <w:spacing w:after="360"/>
        <w:ind w:left="2835" w:right="2835"/>
        <w:jc w:val="center"/>
        <w:rPr>
          <w:sz w:val="18"/>
          <w:szCs w:val="18"/>
        </w:rPr>
      </w:pPr>
      <w:r w:rsidRPr="003843AE">
        <w:rPr>
          <w:sz w:val="18"/>
          <w:szCs w:val="18"/>
        </w:rPr>
        <w:t>(полное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3856"/>
      </w:tblGrid>
      <w:tr w:rsidR="00B10E97" w:rsidRPr="00A33A0F" w14:paraId="4E10AD6E" w14:textId="77777777" w:rsidTr="00A33A0F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6A248" w14:textId="77777777" w:rsidR="00B10E97" w:rsidRPr="00A33A0F" w:rsidRDefault="00B10E97" w:rsidP="003176BE">
            <w:pPr>
              <w:rPr>
                <w:b/>
                <w:sz w:val="32"/>
                <w:szCs w:val="32"/>
              </w:rPr>
            </w:pPr>
            <w:r w:rsidRPr="00A33A0F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3C803F" w14:textId="77777777" w:rsidR="00B10E97" w:rsidRPr="00A33A0F" w:rsidRDefault="00255AB2" w:rsidP="003176BE">
            <w:pPr>
              <w:jc w:val="center"/>
              <w:rPr>
                <w:sz w:val="32"/>
                <w:szCs w:val="32"/>
              </w:rPr>
            </w:pPr>
            <w:r w:rsidRPr="00255AB2">
              <w:rPr>
                <w:sz w:val="32"/>
                <w:szCs w:val="32"/>
              </w:rPr>
              <w:t>84907-Н</w:t>
            </w:r>
          </w:p>
        </w:tc>
      </w:tr>
      <w:tr w:rsidR="00B10E97" w:rsidRPr="003843AE" w14:paraId="40A2021A" w14:textId="77777777" w:rsidTr="00A33A0F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70DA25CE" w14:textId="77777777" w:rsidR="00B10E97" w:rsidRPr="003843AE" w:rsidRDefault="00B10E97" w:rsidP="003176BE"/>
        </w:tc>
        <w:tc>
          <w:tcPr>
            <w:tcW w:w="3856" w:type="dxa"/>
            <w:tcBorders>
              <w:top w:val="single" w:sz="4" w:space="0" w:color="auto"/>
              <w:left w:val="nil"/>
              <w:right w:val="nil"/>
            </w:tcBorders>
          </w:tcPr>
          <w:p w14:paraId="7BE94FA9" w14:textId="77777777" w:rsidR="00B10E97" w:rsidRPr="003843AE" w:rsidRDefault="00B10E97" w:rsidP="003176BE">
            <w:pPr>
              <w:jc w:val="center"/>
            </w:pPr>
            <w:r w:rsidRPr="003843AE">
              <w:t>(указывается уникальный код эмитента)</w:t>
            </w:r>
          </w:p>
        </w:tc>
      </w:tr>
    </w:tbl>
    <w:p w14:paraId="22377517" w14:textId="77777777" w:rsidR="00B10E97" w:rsidRPr="003843AE" w:rsidRDefault="00B10E97" w:rsidP="00B10E97">
      <w:pPr>
        <w:spacing w:after="360"/>
        <w:jc w:val="center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"/>
        <w:gridCol w:w="454"/>
        <w:gridCol w:w="2043"/>
        <w:gridCol w:w="454"/>
        <w:gridCol w:w="813"/>
      </w:tblGrid>
      <w:tr w:rsidR="00B10E97" w:rsidRPr="00A33A0F" w14:paraId="582C3EBA" w14:textId="77777777" w:rsidTr="00A33A0F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3BE6F" w14:textId="77777777" w:rsidR="00B10E97" w:rsidRPr="00A33A0F" w:rsidRDefault="00B10E97" w:rsidP="009B242F">
            <w:pPr>
              <w:ind w:right="85"/>
              <w:jc w:val="right"/>
              <w:rPr>
                <w:b/>
                <w:sz w:val="32"/>
                <w:szCs w:val="32"/>
              </w:rPr>
            </w:pPr>
            <w:r w:rsidRPr="00A33A0F">
              <w:rPr>
                <w:b/>
                <w:sz w:val="32"/>
                <w:szCs w:val="32"/>
              </w:rPr>
              <w:t>за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FD824F" w14:textId="77777777" w:rsidR="00B10E97" w:rsidRPr="00025A36" w:rsidRDefault="00F70B31" w:rsidP="003176BE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D16AD" w14:textId="77777777" w:rsidR="00B10E97" w:rsidRPr="00A33A0F" w:rsidRDefault="00B10E97" w:rsidP="003176BE">
            <w:pPr>
              <w:jc w:val="right"/>
              <w:rPr>
                <w:b/>
                <w:sz w:val="32"/>
                <w:szCs w:val="32"/>
              </w:rPr>
            </w:pPr>
            <w:r w:rsidRPr="00A33A0F">
              <w:rPr>
                <w:b/>
                <w:sz w:val="32"/>
                <w:szCs w:val="32"/>
              </w:rPr>
              <w:t>полугодие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B95A2" w14:textId="77777777" w:rsidR="00B10E97" w:rsidRPr="00025A36" w:rsidRDefault="00025A36" w:rsidP="003176B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  <w:r w:rsidR="00F70B31"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836D3" w14:textId="77777777" w:rsidR="00B10E97" w:rsidRPr="00A33A0F" w:rsidRDefault="00B10E97" w:rsidP="003176BE">
            <w:pPr>
              <w:ind w:left="57"/>
              <w:rPr>
                <w:b/>
                <w:sz w:val="32"/>
                <w:szCs w:val="32"/>
              </w:rPr>
            </w:pPr>
            <w:r w:rsidRPr="00A33A0F">
              <w:rPr>
                <w:b/>
                <w:sz w:val="32"/>
                <w:szCs w:val="32"/>
              </w:rPr>
              <w:t>года</w:t>
            </w:r>
          </w:p>
        </w:tc>
      </w:tr>
    </w:tbl>
    <w:p w14:paraId="346F4C00" w14:textId="77777777" w:rsidR="00B10E97" w:rsidRPr="003843AE" w:rsidRDefault="00B10E97" w:rsidP="00B10E97">
      <w:pPr>
        <w:spacing w:before="240"/>
        <w:rPr>
          <w:sz w:val="24"/>
          <w:szCs w:val="24"/>
        </w:rPr>
      </w:pPr>
      <w:r w:rsidRPr="003843AE">
        <w:rPr>
          <w:sz w:val="24"/>
          <w:szCs w:val="24"/>
        </w:rPr>
        <w:t xml:space="preserve">Адрес акционерного </w:t>
      </w:r>
      <w:proofErr w:type="gramStart"/>
      <w:r w:rsidRPr="003843AE">
        <w:rPr>
          <w:sz w:val="24"/>
          <w:szCs w:val="24"/>
        </w:rPr>
        <w:t xml:space="preserve">общества:  </w:t>
      </w:r>
      <w:r w:rsidR="00255AB2">
        <w:rPr>
          <w:sz w:val="24"/>
          <w:szCs w:val="24"/>
        </w:rPr>
        <w:t>129110</w:t>
      </w:r>
      <w:proofErr w:type="gramEnd"/>
      <w:r w:rsidR="00255AB2">
        <w:rPr>
          <w:sz w:val="24"/>
          <w:szCs w:val="24"/>
        </w:rPr>
        <w:t>, город Москва, улица Гиляровского, дом 39, строение 1, этаж 4, комната 24</w:t>
      </w:r>
    </w:p>
    <w:p w14:paraId="2CC35B17" w14:textId="77777777" w:rsidR="00B10E97" w:rsidRPr="003843AE" w:rsidRDefault="00B10E97" w:rsidP="00B10E97">
      <w:pPr>
        <w:pBdr>
          <w:top w:val="single" w:sz="4" w:space="1" w:color="auto"/>
        </w:pBdr>
        <w:spacing w:after="240"/>
        <w:ind w:left="3306"/>
        <w:jc w:val="center"/>
      </w:pPr>
      <w:r w:rsidRPr="003843AE">
        <w:t>(адрес акционерного общества, указанный в едином государственном реестре юридических лиц)</w:t>
      </w:r>
    </w:p>
    <w:p w14:paraId="5D8A58F2" w14:textId="77777777" w:rsidR="00B10E97" w:rsidRPr="003843AE" w:rsidRDefault="00B10E97" w:rsidP="00444E38">
      <w:pPr>
        <w:spacing w:after="480"/>
        <w:ind w:firstLine="567"/>
        <w:jc w:val="both"/>
        <w:rPr>
          <w:sz w:val="24"/>
          <w:szCs w:val="24"/>
        </w:rPr>
      </w:pPr>
      <w:r w:rsidRPr="003843AE">
        <w:rPr>
          <w:sz w:val="24"/>
          <w:szCs w:val="24"/>
        </w:rPr>
        <w:t>Информация, содержащаяся в настоящем списке аффилированных лиц, подлежит раскрытию в соответствии с</w:t>
      </w:r>
      <w:r w:rsidR="00444E38">
        <w:rPr>
          <w:sz w:val="24"/>
          <w:szCs w:val="24"/>
        </w:rPr>
        <w:t xml:space="preserve"> </w:t>
      </w:r>
      <w:r w:rsidR="00444E38">
        <w:rPr>
          <w:sz w:val="24"/>
          <w:szCs w:val="24"/>
        </w:rPr>
        <w:br/>
      </w:r>
      <w:r w:rsidRPr="003843AE">
        <w:rPr>
          <w:sz w:val="24"/>
          <w:szCs w:val="24"/>
        </w:rPr>
        <w:t>законодательством Российской Федерации об акционерных обществах.</w:t>
      </w:r>
    </w:p>
    <w:p w14:paraId="1F8322B8" w14:textId="77777777" w:rsidR="00B10E97" w:rsidRPr="003843AE" w:rsidRDefault="00B10E97" w:rsidP="007323AD">
      <w:pPr>
        <w:tabs>
          <w:tab w:val="left" w:pos="6312"/>
        </w:tabs>
        <w:rPr>
          <w:sz w:val="24"/>
          <w:szCs w:val="24"/>
        </w:rPr>
      </w:pPr>
      <w:r w:rsidRPr="003843AE">
        <w:rPr>
          <w:sz w:val="24"/>
          <w:szCs w:val="24"/>
        </w:rPr>
        <w:t>Адрес страницы в</w:t>
      </w:r>
      <w:r w:rsidR="008318DC" w:rsidRPr="003843AE">
        <w:rPr>
          <w:sz w:val="24"/>
          <w:szCs w:val="24"/>
        </w:rPr>
        <w:t xml:space="preserve"> </w:t>
      </w:r>
      <w:r w:rsidRPr="003843AE">
        <w:rPr>
          <w:sz w:val="24"/>
          <w:szCs w:val="24"/>
        </w:rPr>
        <w:t xml:space="preserve">сети Интернет:  </w:t>
      </w:r>
      <w:hyperlink r:id="rId7" w:history="1">
        <w:r w:rsidR="007323AD" w:rsidRPr="00193FB7">
          <w:rPr>
            <w:rStyle w:val="af"/>
            <w:sz w:val="24"/>
            <w:szCs w:val="24"/>
          </w:rPr>
          <w:t>http://www.e-disclosure.ru/portal/company.aspx?id=37114</w:t>
        </w:r>
      </w:hyperlink>
      <w:r w:rsidR="007323AD">
        <w:rPr>
          <w:sz w:val="24"/>
          <w:szCs w:val="24"/>
        </w:rPr>
        <w:t xml:space="preserve">; </w:t>
      </w:r>
      <w:r w:rsidR="008F07F0" w:rsidRPr="0082433E">
        <w:rPr>
          <w:b/>
          <w:bCs/>
          <w:iCs/>
          <w:color w:val="0000FF"/>
          <w:sz w:val="22"/>
          <w:szCs w:val="22"/>
          <w:u w:val="single"/>
        </w:rPr>
        <w:t>https://globaltruck.ru/</w:t>
      </w:r>
      <w:r w:rsidR="007323AD">
        <w:rPr>
          <w:sz w:val="24"/>
          <w:szCs w:val="24"/>
        </w:rPr>
        <w:t xml:space="preserve"> </w:t>
      </w:r>
    </w:p>
    <w:p w14:paraId="04D7A86A" w14:textId="77777777" w:rsidR="00B10E97" w:rsidRPr="003843AE" w:rsidRDefault="00B10E97" w:rsidP="008318DC">
      <w:pPr>
        <w:pBdr>
          <w:top w:val="single" w:sz="4" w:space="1" w:color="auto"/>
        </w:pBdr>
        <w:spacing w:after="360"/>
        <w:ind w:left="3598"/>
        <w:jc w:val="center"/>
      </w:pPr>
      <w:r w:rsidRPr="003843AE">
        <w:t>(адрес страницы в сети Интернет, используемой эмитентом для раскрытия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96"/>
        <w:gridCol w:w="329"/>
        <w:gridCol w:w="230"/>
        <w:gridCol w:w="1613"/>
        <w:gridCol w:w="284"/>
        <w:gridCol w:w="283"/>
        <w:gridCol w:w="1985"/>
        <w:gridCol w:w="851"/>
        <w:gridCol w:w="1417"/>
        <w:gridCol w:w="284"/>
        <w:gridCol w:w="1984"/>
        <w:gridCol w:w="284"/>
      </w:tblGrid>
      <w:tr w:rsidR="00B10E97" w:rsidRPr="003843AE" w14:paraId="5A9EBA29" w14:textId="77777777" w:rsidTr="00DB2DFD">
        <w:trPr>
          <w:cantSplit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14:paraId="6064AD7E" w14:textId="77777777" w:rsidR="00B10E97" w:rsidRPr="003843AE" w:rsidRDefault="00B10E97" w:rsidP="003176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left w:val="nil"/>
              <w:right w:val="nil"/>
            </w:tcBorders>
            <w:vAlign w:val="bottom"/>
          </w:tcPr>
          <w:p w14:paraId="1160A374" w14:textId="77777777" w:rsidR="00B10E97" w:rsidRPr="003843AE" w:rsidRDefault="00255AB2" w:rsidP="0031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14:paraId="436B431A" w14:textId="77777777" w:rsidR="00B10E97" w:rsidRPr="003843AE" w:rsidRDefault="00B10E97" w:rsidP="003176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04FA0B80" w14:textId="77777777"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0797D2D1" w14:textId="77777777" w:rsidR="00B10E97" w:rsidRPr="003843AE" w:rsidRDefault="00B10E97" w:rsidP="003176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bottom"/>
          </w:tcPr>
          <w:p w14:paraId="667F60EF" w14:textId="77777777" w:rsidR="00B10E97" w:rsidRPr="00025A36" w:rsidRDefault="008A5C5C" w:rsidP="003176B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Е.А.Ивлев</w:t>
            </w:r>
            <w:proofErr w:type="spellEnd"/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14:paraId="3FB695D4" w14:textId="77777777" w:rsidR="00B10E97" w:rsidRPr="003843AE" w:rsidRDefault="00B10E97" w:rsidP="003176BE">
            <w:pPr>
              <w:rPr>
                <w:sz w:val="24"/>
                <w:szCs w:val="24"/>
              </w:rPr>
            </w:pPr>
          </w:p>
        </w:tc>
      </w:tr>
      <w:tr w:rsidR="00B10E97" w:rsidRPr="003843AE" w14:paraId="36DDD04D" w14:textId="77777777" w:rsidTr="00DB2DFD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14:paraId="16589010" w14:textId="77777777" w:rsidR="00B10E97" w:rsidRPr="003843AE" w:rsidRDefault="00B10E97" w:rsidP="003176BE">
            <w:pPr>
              <w:ind w:left="57"/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9B6F22" w14:textId="77777777" w:rsidR="00B10E97" w:rsidRPr="003843AE" w:rsidRDefault="00B10E97" w:rsidP="003176BE">
            <w:pPr>
              <w:jc w:val="center"/>
            </w:pPr>
            <w:r w:rsidRPr="003843AE">
              <w:t>(наименование должности уполномоченного лица акционерного общества)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034379" w14:textId="77777777" w:rsidR="00B10E97" w:rsidRPr="003843AE" w:rsidRDefault="00B10E97" w:rsidP="003176BE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401D72" w14:textId="77777777" w:rsidR="00B10E97" w:rsidRPr="003843AE" w:rsidRDefault="00B10E97" w:rsidP="003176BE">
            <w:pPr>
              <w:jc w:val="center"/>
            </w:pPr>
            <w:r w:rsidRPr="003843AE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B689DC" w14:textId="77777777" w:rsidR="00B10E97" w:rsidRPr="003843AE" w:rsidRDefault="00B10E97" w:rsidP="003176B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D3A90C" w14:textId="77777777" w:rsidR="00B10E97" w:rsidRPr="003843AE" w:rsidRDefault="00B10E97" w:rsidP="003176BE">
            <w:pPr>
              <w:jc w:val="center"/>
            </w:pPr>
            <w:r w:rsidRPr="003843AE">
              <w:t>(И.О.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E08E8F4" w14:textId="77777777" w:rsidR="00B10E97" w:rsidRPr="003843AE" w:rsidRDefault="00B10E97" w:rsidP="003176BE"/>
        </w:tc>
      </w:tr>
      <w:tr w:rsidR="00B10E97" w:rsidRPr="003843AE" w14:paraId="1B4FBC3E" w14:textId="77777777" w:rsidTr="00DB2DFD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68CF6F5" w14:textId="77777777" w:rsidR="00B10E97" w:rsidRPr="003843AE" w:rsidRDefault="00B10E97" w:rsidP="003176BE">
            <w:pPr>
              <w:ind w:left="57"/>
              <w:jc w:val="right"/>
            </w:pPr>
            <w:r w:rsidRPr="003843AE">
              <w:t>«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14:paraId="18EAFECE" w14:textId="56591100" w:rsidR="00B10E97" w:rsidRPr="002B7018" w:rsidRDefault="00B0053D" w:rsidP="003176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DEA99" w14:textId="77777777" w:rsidR="00B10E97" w:rsidRPr="003843AE" w:rsidRDefault="00B10E97" w:rsidP="003176BE">
            <w:r w:rsidRPr="003843AE">
              <w:t>»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vAlign w:val="bottom"/>
          </w:tcPr>
          <w:p w14:paraId="045DA72F" w14:textId="77777777" w:rsidR="00B10E97" w:rsidRPr="002B7018" w:rsidRDefault="00F70B31" w:rsidP="003176B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июля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36103" w14:textId="77777777" w:rsidR="00B10E97" w:rsidRPr="003843AE" w:rsidRDefault="00B10E97" w:rsidP="003176BE">
            <w:pPr>
              <w:jc w:val="right"/>
            </w:pPr>
            <w:r w:rsidRPr="003843AE">
              <w:t>20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14:paraId="090D66A4" w14:textId="77777777" w:rsidR="00B10E97" w:rsidRPr="002B7018" w:rsidRDefault="00F70B31" w:rsidP="003176BE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62275E0B" w14:textId="77777777" w:rsidR="00B10E97" w:rsidRPr="003843AE" w:rsidRDefault="00B10E97" w:rsidP="003176BE">
            <w:pPr>
              <w:tabs>
                <w:tab w:val="left" w:pos="3516"/>
              </w:tabs>
              <w:ind w:left="57"/>
            </w:pPr>
            <w:r w:rsidRPr="003843AE">
              <w:t>г.</w:t>
            </w:r>
          </w:p>
        </w:tc>
      </w:tr>
      <w:tr w:rsidR="00B10E97" w:rsidRPr="003843AE" w14:paraId="49B46D35" w14:textId="77777777" w:rsidTr="00DB2DF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809" w:type="dxa"/>
            <w:gridSpan w:val="13"/>
            <w:tcBorders>
              <w:top w:val="nil"/>
              <w:bottom w:val="single" w:sz="4" w:space="0" w:color="auto"/>
            </w:tcBorders>
          </w:tcPr>
          <w:p w14:paraId="5CF54DBF" w14:textId="77777777" w:rsidR="00B10E97" w:rsidRPr="003843AE" w:rsidRDefault="00B10E97" w:rsidP="003176BE"/>
        </w:tc>
      </w:tr>
    </w:tbl>
    <w:p w14:paraId="29CE5569" w14:textId="77777777" w:rsidR="00B10E97" w:rsidRPr="003843AE" w:rsidRDefault="00B10E97" w:rsidP="00B10E97">
      <w:pPr>
        <w:rPr>
          <w:sz w:val="24"/>
          <w:szCs w:val="24"/>
        </w:rPr>
      </w:pPr>
    </w:p>
    <w:p w14:paraId="6BAF57BC" w14:textId="77777777" w:rsidR="00B10E97" w:rsidRPr="00A02B8E" w:rsidRDefault="00B10E97" w:rsidP="00B10E97">
      <w:pPr>
        <w:pageBreakBefore/>
        <w:spacing w:after="120"/>
        <w:rPr>
          <w:b/>
          <w:bCs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5"/>
      </w:tblGrid>
      <w:tr w:rsidR="00B10E97" w:rsidRPr="003843AE" w14:paraId="07F7A9D8" w14:textId="77777777" w:rsidTr="000F4299">
        <w:tc>
          <w:tcPr>
            <w:tcW w:w="1418" w:type="dxa"/>
            <w:vAlign w:val="bottom"/>
          </w:tcPr>
          <w:p w14:paraId="40C5C926" w14:textId="77777777" w:rsidR="00B10E97" w:rsidRPr="003843AE" w:rsidRDefault="00B10E97" w:rsidP="003176BE">
            <w:pPr>
              <w:ind w:left="57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ИНН</w:t>
            </w:r>
          </w:p>
        </w:tc>
        <w:tc>
          <w:tcPr>
            <w:tcW w:w="1985" w:type="dxa"/>
            <w:vAlign w:val="bottom"/>
          </w:tcPr>
          <w:p w14:paraId="7EC28866" w14:textId="77777777" w:rsidR="00B10E97" w:rsidRPr="003843AE" w:rsidRDefault="007323AD" w:rsidP="0031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9701082537</w:t>
            </w:r>
          </w:p>
        </w:tc>
      </w:tr>
      <w:tr w:rsidR="00B10E97" w:rsidRPr="003843AE" w14:paraId="6B623DD0" w14:textId="77777777" w:rsidTr="000F4299">
        <w:tc>
          <w:tcPr>
            <w:tcW w:w="1418" w:type="dxa"/>
            <w:vAlign w:val="bottom"/>
          </w:tcPr>
          <w:p w14:paraId="433B6F74" w14:textId="77777777" w:rsidR="00B10E97" w:rsidRPr="003843AE" w:rsidRDefault="00B10E97" w:rsidP="003176BE">
            <w:pPr>
              <w:ind w:left="57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ОГРН</w:t>
            </w:r>
          </w:p>
        </w:tc>
        <w:tc>
          <w:tcPr>
            <w:tcW w:w="1985" w:type="dxa"/>
            <w:vAlign w:val="bottom"/>
          </w:tcPr>
          <w:p w14:paraId="5A2F8084" w14:textId="77777777" w:rsidR="00B10E97" w:rsidRPr="003843AE" w:rsidRDefault="007323AD" w:rsidP="003176BE">
            <w:pPr>
              <w:jc w:val="center"/>
              <w:rPr>
                <w:sz w:val="24"/>
                <w:szCs w:val="24"/>
              </w:rPr>
            </w:pPr>
            <w:r w:rsidRPr="007323AD">
              <w:rPr>
                <w:sz w:val="24"/>
                <w:szCs w:val="24"/>
              </w:rPr>
              <w:t>1177746744878</w:t>
            </w:r>
          </w:p>
        </w:tc>
      </w:tr>
    </w:tbl>
    <w:p w14:paraId="32EA4A0D" w14:textId="77777777" w:rsidR="00B10E97" w:rsidRPr="003843AE" w:rsidRDefault="00B10E97" w:rsidP="00B10E9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2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B10E97" w:rsidRPr="00C77E8D" w14:paraId="62D0796B" w14:textId="77777777" w:rsidTr="00EE3367"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7A75E" w14:textId="77777777" w:rsidR="00B10E97" w:rsidRPr="00C77E8D" w:rsidRDefault="00B10E97" w:rsidP="00306113">
            <w:pPr>
              <w:jc w:val="center"/>
              <w:rPr>
                <w:b/>
                <w:bCs/>
                <w:sz w:val="24"/>
                <w:szCs w:val="24"/>
              </w:rPr>
            </w:pPr>
            <w:r w:rsidRPr="00C77E8D">
              <w:rPr>
                <w:b/>
                <w:sz w:val="24"/>
                <w:szCs w:val="24"/>
              </w:rPr>
              <w:t xml:space="preserve">Раздел </w:t>
            </w:r>
            <w:r w:rsidR="00306113">
              <w:rPr>
                <w:b/>
                <w:sz w:val="24"/>
                <w:szCs w:val="24"/>
                <w:lang w:val="en-US"/>
              </w:rPr>
              <w:t>I</w:t>
            </w:r>
            <w:r w:rsidRPr="00C77E8D">
              <w:rPr>
                <w:b/>
                <w:sz w:val="24"/>
                <w:szCs w:val="24"/>
              </w:rPr>
              <w:t>.</w:t>
            </w:r>
            <w:r w:rsidRPr="00C77E8D">
              <w:rPr>
                <w:b/>
                <w:bCs/>
                <w:sz w:val="24"/>
                <w:szCs w:val="24"/>
              </w:rPr>
              <w:t xml:space="preserve"> Состав аффилированных </w:t>
            </w:r>
            <w:r w:rsidR="00C77E8D">
              <w:rPr>
                <w:b/>
                <w:bCs/>
                <w:sz w:val="24"/>
                <w:szCs w:val="24"/>
              </w:rPr>
              <w:br/>
            </w:r>
            <w:r w:rsidRPr="00C77E8D">
              <w:rPr>
                <w:b/>
                <w:bCs/>
                <w:sz w:val="24"/>
                <w:szCs w:val="24"/>
              </w:rPr>
              <w:t>лиц 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A866" w14:textId="77777777" w:rsidR="00B10E97" w:rsidRPr="00C77E8D" w:rsidRDefault="007323AD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366F" w14:textId="77777777" w:rsidR="00B10E97" w:rsidRPr="00025A36" w:rsidRDefault="00F70B3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610F3" w14:textId="77777777"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FED7" w14:textId="77777777" w:rsidR="00B10E97" w:rsidRPr="00025A36" w:rsidRDefault="00F70B3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394E" w14:textId="77777777" w:rsidR="00B10E97" w:rsidRPr="00025A36" w:rsidRDefault="00F70B3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0057B" w14:textId="77777777"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169A" w14:textId="77777777" w:rsidR="00B10E97" w:rsidRPr="00C77E8D" w:rsidRDefault="007323AD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767" w14:textId="77777777" w:rsidR="00B10E97" w:rsidRPr="00C77E8D" w:rsidRDefault="007323AD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DBA5" w14:textId="77777777" w:rsidR="00B10E97" w:rsidRPr="00C77E8D" w:rsidRDefault="007323AD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2FC0" w14:textId="77777777" w:rsidR="00B10E97" w:rsidRPr="00025A36" w:rsidRDefault="00F70B3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</w:tbl>
    <w:p w14:paraId="72CEDF34" w14:textId="77777777" w:rsidR="00B10E97" w:rsidRPr="003843AE" w:rsidRDefault="00B10E97" w:rsidP="00B10E97">
      <w:pPr>
        <w:rPr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B10E97" w:rsidRPr="003843AE" w14:paraId="0C24DB10" w14:textId="77777777" w:rsidTr="0056424A">
        <w:tc>
          <w:tcPr>
            <w:tcW w:w="567" w:type="dxa"/>
          </w:tcPr>
          <w:p w14:paraId="0555B153" w14:textId="77777777" w:rsidR="00B10E97" w:rsidRPr="003843AE" w:rsidRDefault="00B10E97" w:rsidP="00CB6828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3807220" w14:textId="77777777" w:rsidR="00B10E97" w:rsidRPr="003843AE" w:rsidRDefault="00FE0E86" w:rsidP="00CB6828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Полное фирменное наименование</w:t>
            </w:r>
            <w:r w:rsidR="00CB6828" w:rsidRPr="003843AE">
              <w:rPr>
                <w:sz w:val="24"/>
                <w:szCs w:val="24"/>
              </w:rPr>
              <w:t xml:space="preserve"> </w:t>
            </w:r>
            <w:r w:rsidRPr="003843AE">
              <w:rPr>
                <w:sz w:val="24"/>
                <w:szCs w:val="24"/>
              </w:rPr>
              <w:t>(для коммерческой организации) или наименование</w:t>
            </w:r>
            <w:r w:rsidR="0056424A" w:rsidRPr="003843AE">
              <w:rPr>
                <w:sz w:val="24"/>
                <w:szCs w:val="24"/>
              </w:rPr>
              <w:t xml:space="preserve"> </w:t>
            </w:r>
            <w:r w:rsidRPr="003843AE">
              <w:rPr>
                <w:sz w:val="24"/>
                <w:szCs w:val="24"/>
              </w:rPr>
              <w:t xml:space="preserve">(для некоммерческой организации) или </w:t>
            </w:r>
            <w:r w:rsidR="0056424A" w:rsidRPr="003843AE">
              <w:rPr>
                <w:sz w:val="24"/>
                <w:szCs w:val="24"/>
              </w:rPr>
              <w:br/>
            </w:r>
            <w:r w:rsidRPr="003843AE">
              <w:rPr>
                <w:sz w:val="24"/>
                <w:szCs w:val="24"/>
              </w:rPr>
              <w:t xml:space="preserve">фамилия, имя, отчество (последнее при наличии) </w:t>
            </w:r>
            <w:r w:rsidR="00CB6828" w:rsidRPr="003843AE">
              <w:rPr>
                <w:sz w:val="24"/>
                <w:szCs w:val="24"/>
              </w:rPr>
              <w:t>аффилированного</w:t>
            </w:r>
            <w:r w:rsidRPr="003843AE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2552" w:type="dxa"/>
          </w:tcPr>
          <w:p w14:paraId="31A71F93" w14:textId="77777777" w:rsidR="00B10E97" w:rsidRPr="003843AE" w:rsidRDefault="00CB6828" w:rsidP="00C76C5D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="0056424A"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="0056424A"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2892" w:type="dxa"/>
          </w:tcPr>
          <w:p w14:paraId="73731E18" w14:textId="77777777" w:rsidR="00B10E97" w:rsidRPr="003843AE" w:rsidRDefault="005844ED" w:rsidP="00CB6828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="0056424A" w:rsidRPr="003843AE">
              <w:rPr>
                <w:sz w:val="24"/>
                <w:szCs w:val="24"/>
              </w:rPr>
              <w:br/>
            </w:r>
            <w:r w:rsidRPr="003843AE">
              <w:rPr>
                <w:sz w:val="24"/>
                <w:szCs w:val="24"/>
              </w:rPr>
              <w:t>признается аффилированным</w:t>
            </w:r>
          </w:p>
        </w:tc>
        <w:tc>
          <w:tcPr>
            <w:tcW w:w="1588" w:type="dxa"/>
          </w:tcPr>
          <w:p w14:paraId="22567ACD" w14:textId="77777777" w:rsidR="00B10E97" w:rsidRPr="003843AE" w:rsidRDefault="005844ED" w:rsidP="00C76C5D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наступления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AB1DC84" w14:textId="77777777" w:rsidR="00B10E97" w:rsidRPr="003843AE" w:rsidRDefault="005844ED" w:rsidP="00CB6828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</w:t>
            </w:r>
            <w:r w:rsidR="0056424A" w:rsidRPr="003843AE">
              <w:rPr>
                <w:sz w:val="24"/>
                <w:szCs w:val="24"/>
              </w:rPr>
              <w:t xml:space="preserve"> </w:t>
            </w:r>
            <w:r w:rsidRPr="003843AE">
              <w:rPr>
                <w:sz w:val="24"/>
                <w:szCs w:val="24"/>
              </w:rPr>
              <w:t>%</w:t>
            </w:r>
          </w:p>
        </w:tc>
        <w:tc>
          <w:tcPr>
            <w:tcW w:w="2041" w:type="dxa"/>
          </w:tcPr>
          <w:p w14:paraId="4465B02F" w14:textId="77777777" w:rsidR="00B10E97" w:rsidRPr="003843AE" w:rsidRDefault="005844ED" w:rsidP="00CB6828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</w:t>
            </w:r>
            <w:r w:rsidR="0056424A" w:rsidRPr="003843AE">
              <w:rPr>
                <w:sz w:val="24"/>
                <w:szCs w:val="24"/>
              </w:rPr>
              <w:t xml:space="preserve"> </w:t>
            </w:r>
            <w:r w:rsidRPr="003843AE">
              <w:rPr>
                <w:sz w:val="24"/>
                <w:szCs w:val="24"/>
              </w:rPr>
              <w:t>%</w:t>
            </w:r>
          </w:p>
        </w:tc>
      </w:tr>
      <w:tr w:rsidR="00B10E97" w:rsidRPr="003843AE" w14:paraId="04A263D0" w14:textId="77777777" w:rsidTr="0056424A">
        <w:tc>
          <w:tcPr>
            <w:tcW w:w="567" w:type="dxa"/>
          </w:tcPr>
          <w:p w14:paraId="7CF49C12" w14:textId="77777777"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F1465A2" w14:textId="77777777"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C8BE4DF" w14:textId="77777777"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DD823DD" w14:textId="77777777"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7E4C1DB" w14:textId="77777777"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DEDD00A" w14:textId="77777777"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752F589" w14:textId="77777777"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7</w:t>
            </w:r>
          </w:p>
        </w:tc>
      </w:tr>
      <w:tr w:rsidR="00E936C2" w:rsidRPr="003843AE" w14:paraId="0D68C54D" w14:textId="77777777" w:rsidTr="0056424A">
        <w:tc>
          <w:tcPr>
            <w:tcW w:w="567" w:type="dxa"/>
          </w:tcPr>
          <w:p w14:paraId="64DBCA46" w14:textId="77777777" w:rsidR="00E936C2" w:rsidRPr="003843AE" w:rsidRDefault="00E936C2" w:rsidP="00E93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48" w:type="dxa"/>
          </w:tcPr>
          <w:p w14:paraId="5EEBC39B" w14:textId="77777777" w:rsidR="00E936C2" w:rsidRPr="002333B1" w:rsidRDefault="00E936C2" w:rsidP="00E936C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Дмитриев Илья Викторович</w:t>
            </w:r>
          </w:p>
        </w:tc>
        <w:tc>
          <w:tcPr>
            <w:tcW w:w="2552" w:type="dxa"/>
          </w:tcPr>
          <w:p w14:paraId="15BC0BE5" w14:textId="77777777" w:rsidR="00E936C2" w:rsidRPr="003843AE" w:rsidRDefault="00E936C2" w:rsidP="00E936C2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14:paraId="6A2109F5" w14:textId="77777777" w:rsidR="00E936C2" w:rsidRPr="003843AE" w:rsidRDefault="00E936C2" w:rsidP="00E936C2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 xml:space="preserve">Лицо является членом совета директоров </w:t>
            </w:r>
            <w:r>
              <w:rPr>
                <w:sz w:val="24"/>
                <w:szCs w:val="24"/>
              </w:rPr>
              <w:t xml:space="preserve">акционерного </w:t>
            </w:r>
            <w:r w:rsidRPr="00791808">
              <w:rPr>
                <w:sz w:val="24"/>
                <w:szCs w:val="24"/>
              </w:rPr>
              <w:t>общества</w:t>
            </w:r>
          </w:p>
        </w:tc>
        <w:tc>
          <w:tcPr>
            <w:tcW w:w="1588" w:type="dxa"/>
          </w:tcPr>
          <w:p w14:paraId="1087FDEF" w14:textId="77777777" w:rsidR="00E936C2" w:rsidRPr="002C1FEF" w:rsidRDefault="00A51AC1" w:rsidP="00E936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25.06.2024</w:t>
            </w:r>
          </w:p>
        </w:tc>
        <w:tc>
          <w:tcPr>
            <w:tcW w:w="2041" w:type="dxa"/>
          </w:tcPr>
          <w:p w14:paraId="4C256BF3" w14:textId="77777777" w:rsidR="00E936C2" w:rsidRPr="00A0223A" w:rsidRDefault="00A0223A" w:rsidP="00E936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20,47</w:t>
            </w:r>
          </w:p>
        </w:tc>
        <w:tc>
          <w:tcPr>
            <w:tcW w:w="2041" w:type="dxa"/>
          </w:tcPr>
          <w:p w14:paraId="52AB36F9" w14:textId="77777777" w:rsidR="00E936C2" w:rsidRPr="003843AE" w:rsidRDefault="00E936C2" w:rsidP="00E93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936C2" w:rsidRPr="003843AE" w14:paraId="65AFF3BA" w14:textId="77777777" w:rsidTr="0056424A">
        <w:tc>
          <w:tcPr>
            <w:tcW w:w="567" w:type="dxa"/>
          </w:tcPr>
          <w:p w14:paraId="0765E275" w14:textId="77777777" w:rsidR="00E936C2" w:rsidRPr="003843AE" w:rsidRDefault="00E936C2" w:rsidP="00E93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48" w:type="dxa"/>
          </w:tcPr>
          <w:p w14:paraId="6AAD60EB" w14:textId="77777777" w:rsidR="00E936C2" w:rsidRPr="003843AE" w:rsidRDefault="00E936C2" w:rsidP="00E936C2">
            <w:pPr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Ивлев Евгений Александрович</w:t>
            </w:r>
          </w:p>
        </w:tc>
        <w:tc>
          <w:tcPr>
            <w:tcW w:w="2552" w:type="dxa"/>
          </w:tcPr>
          <w:p w14:paraId="186BFCFA" w14:textId="77777777" w:rsidR="00E936C2" w:rsidRPr="003843AE" w:rsidRDefault="00E936C2" w:rsidP="00E936C2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14:paraId="01D4C1FD" w14:textId="77777777" w:rsidR="00E936C2" w:rsidRPr="00FC4BF8" w:rsidRDefault="00E936C2" w:rsidP="00E936C2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  <w:r w:rsidRPr="00FC4BF8">
              <w:rPr>
                <w:sz w:val="24"/>
                <w:szCs w:val="24"/>
              </w:rPr>
              <w:t>,</w:t>
            </w:r>
          </w:p>
          <w:p w14:paraId="5A22BF1B" w14:textId="77777777" w:rsidR="00E936C2" w:rsidRPr="00E936C2" w:rsidRDefault="00E936C2" w:rsidP="00E936C2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 xml:space="preserve">Лицо является членом совета директоров </w:t>
            </w:r>
            <w:r>
              <w:rPr>
                <w:sz w:val="24"/>
                <w:szCs w:val="24"/>
              </w:rPr>
              <w:t xml:space="preserve">акционерного </w:t>
            </w:r>
            <w:r w:rsidRPr="00791808">
              <w:rPr>
                <w:sz w:val="24"/>
                <w:szCs w:val="24"/>
              </w:rPr>
              <w:t>общества</w:t>
            </w:r>
            <w:r w:rsidRPr="00E936C2">
              <w:rPr>
                <w:sz w:val="24"/>
                <w:szCs w:val="24"/>
              </w:rPr>
              <w:t>,</w:t>
            </w:r>
          </w:p>
          <w:p w14:paraId="020A517F" w14:textId="77777777" w:rsidR="00E936C2" w:rsidRPr="008A5C5C" w:rsidRDefault="00E936C2" w:rsidP="00E93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791808">
              <w:rPr>
                <w:sz w:val="24"/>
                <w:szCs w:val="24"/>
              </w:rPr>
              <w:t xml:space="preserve">ицо осуществляет полномочия единоличного исполнительного органа </w:t>
            </w:r>
            <w:r>
              <w:rPr>
                <w:sz w:val="24"/>
                <w:szCs w:val="24"/>
              </w:rPr>
              <w:t xml:space="preserve">акционерного </w:t>
            </w:r>
            <w:r w:rsidRPr="00791808">
              <w:rPr>
                <w:sz w:val="24"/>
                <w:szCs w:val="24"/>
              </w:rPr>
              <w:t>общества</w:t>
            </w:r>
          </w:p>
        </w:tc>
        <w:tc>
          <w:tcPr>
            <w:tcW w:w="1588" w:type="dxa"/>
          </w:tcPr>
          <w:p w14:paraId="60E521B8" w14:textId="77777777" w:rsidR="00E936C2" w:rsidRDefault="00A51AC1" w:rsidP="00E936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 w:rsidR="00E936C2">
              <w:rPr>
                <w:sz w:val="24"/>
                <w:szCs w:val="24"/>
                <w:lang w:val="en-US"/>
              </w:rPr>
              <w:t>.04.</w:t>
            </w:r>
            <w:r>
              <w:rPr>
                <w:sz w:val="24"/>
                <w:szCs w:val="24"/>
                <w:lang w:val="en-US"/>
              </w:rPr>
              <w:t>2024</w:t>
            </w:r>
          </w:p>
          <w:p w14:paraId="514B6C9B" w14:textId="77777777" w:rsidR="00E936C2" w:rsidRDefault="00E936C2" w:rsidP="00E936C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5926234" w14:textId="77777777" w:rsidR="00E936C2" w:rsidRDefault="00E936C2" w:rsidP="00E936C2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BCE544F" w14:textId="77777777" w:rsidR="00E936C2" w:rsidRDefault="00A51AC1" w:rsidP="00E936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E936C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06</w:t>
            </w:r>
            <w:r w:rsidR="00E936C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2024</w:t>
            </w:r>
          </w:p>
          <w:p w14:paraId="6585385C" w14:textId="77777777" w:rsidR="00E936C2" w:rsidRPr="008A5C5C" w:rsidRDefault="00E936C2" w:rsidP="00E936C2">
            <w:pPr>
              <w:rPr>
                <w:sz w:val="24"/>
                <w:szCs w:val="24"/>
                <w:lang w:val="en-US"/>
              </w:rPr>
            </w:pPr>
          </w:p>
          <w:p w14:paraId="42CFFD5C" w14:textId="77777777" w:rsidR="00E936C2" w:rsidRDefault="00E936C2" w:rsidP="00E936C2">
            <w:pPr>
              <w:rPr>
                <w:sz w:val="24"/>
                <w:szCs w:val="24"/>
                <w:lang w:val="en-US"/>
              </w:rPr>
            </w:pPr>
          </w:p>
          <w:p w14:paraId="40378764" w14:textId="77777777" w:rsidR="00E936C2" w:rsidRPr="008A5C5C" w:rsidRDefault="00E936C2" w:rsidP="00E936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29.09.2023</w:t>
            </w:r>
          </w:p>
        </w:tc>
        <w:tc>
          <w:tcPr>
            <w:tcW w:w="2041" w:type="dxa"/>
          </w:tcPr>
          <w:p w14:paraId="2D51E06B" w14:textId="77777777" w:rsidR="00E936C2" w:rsidRPr="003843AE" w:rsidRDefault="00E936C2" w:rsidP="00E93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14:paraId="391B4196" w14:textId="77777777" w:rsidR="00E936C2" w:rsidRPr="003843AE" w:rsidRDefault="00E936C2" w:rsidP="00E93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936C2" w:rsidRPr="003843AE" w14:paraId="787DB7CF" w14:textId="77777777" w:rsidTr="0056424A">
        <w:tc>
          <w:tcPr>
            <w:tcW w:w="567" w:type="dxa"/>
          </w:tcPr>
          <w:p w14:paraId="2A26176A" w14:textId="77777777" w:rsidR="00E936C2" w:rsidRPr="003843AE" w:rsidRDefault="00E936C2" w:rsidP="00E93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48" w:type="dxa"/>
          </w:tcPr>
          <w:p w14:paraId="125D061E" w14:textId="77777777" w:rsidR="00E936C2" w:rsidRPr="003843AE" w:rsidRDefault="00E936C2" w:rsidP="00E936C2">
            <w:pPr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Каликин Кирилл Михайлович</w:t>
            </w:r>
          </w:p>
        </w:tc>
        <w:tc>
          <w:tcPr>
            <w:tcW w:w="2552" w:type="dxa"/>
          </w:tcPr>
          <w:p w14:paraId="15C060C0" w14:textId="77777777" w:rsidR="00E936C2" w:rsidRPr="003843AE" w:rsidRDefault="00E936C2" w:rsidP="00E936C2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14:paraId="104C73E7" w14:textId="77777777" w:rsidR="00FB6B52" w:rsidRDefault="00FB6B52" w:rsidP="00FB6B52">
            <w:pPr>
              <w:jc w:val="center"/>
              <w:rPr>
                <w:sz w:val="24"/>
                <w:szCs w:val="24"/>
              </w:rPr>
            </w:pPr>
            <w:r w:rsidRPr="00FB6B52">
              <w:rPr>
                <w:sz w:val="24"/>
                <w:szCs w:val="24"/>
              </w:rPr>
              <w:t>Лицо принадлежит к той группе лиц, к которой принадлежит ПАО «ГТМ»,</w:t>
            </w:r>
          </w:p>
          <w:p w14:paraId="600729B3" w14:textId="77777777" w:rsidR="00E936C2" w:rsidRPr="003843AE" w:rsidRDefault="00FB6B52" w:rsidP="00FB6B52">
            <w:pPr>
              <w:jc w:val="center"/>
              <w:rPr>
                <w:sz w:val="24"/>
                <w:szCs w:val="24"/>
              </w:rPr>
            </w:pPr>
            <w:r w:rsidRPr="00FB6B52">
              <w:rPr>
                <w:sz w:val="24"/>
                <w:szCs w:val="24"/>
              </w:rPr>
              <w:lastRenderedPageBreak/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</w:tcPr>
          <w:p w14:paraId="0DD7AE7E" w14:textId="77777777" w:rsidR="00FB6B52" w:rsidRPr="00FB6B52" w:rsidRDefault="00FB6B52" w:rsidP="00FB6B52">
            <w:pPr>
              <w:jc w:val="center"/>
              <w:rPr>
                <w:sz w:val="24"/>
                <w:szCs w:val="24"/>
                <w:lang w:val="en-US"/>
              </w:rPr>
            </w:pPr>
            <w:r w:rsidRPr="00FB6B52">
              <w:rPr>
                <w:sz w:val="24"/>
                <w:szCs w:val="24"/>
                <w:lang w:val="en-US"/>
              </w:rPr>
              <w:lastRenderedPageBreak/>
              <w:t>24.04.2024</w:t>
            </w:r>
          </w:p>
          <w:p w14:paraId="264DD1EB" w14:textId="77777777" w:rsidR="00FB6B52" w:rsidRDefault="00FB6B52" w:rsidP="00FB6B52">
            <w:pPr>
              <w:rPr>
                <w:sz w:val="24"/>
                <w:szCs w:val="24"/>
                <w:lang w:val="en-US"/>
              </w:rPr>
            </w:pPr>
          </w:p>
          <w:p w14:paraId="127AFC6A" w14:textId="77777777" w:rsidR="00FB6B52" w:rsidRDefault="00FB6B52" w:rsidP="00FB6B52">
            <w:pPr>
              <w:rPr>
                <w:sz w:val="24"/>
                <w:szCs w:val="24"/>
                <w:lang w:val="en-US"/>
              </w:rPr>
            </w:pPr>
          </w:p>
          <w:p w14:paraId="13323265" w14:textId="77777777" w:rsidR="00FB6B52" w:rsidRDefault="00FB6B52" w:rsidP="00FB6B52">
            <w:pPr>
              <w:rPr>
                <w:sz w:val="24"/>
                <w:szCs w:val="24"/>
                <w:lang w:val="en-US"/>
              </w:rPr>
            </w:pPr>
          </w:p>
          <w:p w14:paraId="07C415E6" w14:textId="77777777" w:rsidR="00FB6B52" w:rsidRDefault="00FB6B52" w:rsidP="00FB6B52">
            <w:pPr>
              <w:rPr>
                <w:sz w:val="24"/>
                <w:szCs w:val="24"/>
                <w:lang w:val="en-US"/>
              </w:rPr>
            </w:pPr>
          </w:p>
          <w:p w14:paraId="0888DDCB" w14:textId="77777777" w:rsidR="00E936C2" w:rsidRPr="002C1FEF" w:rsidRDefault="00FB6B52" w:rsidP="00FB6B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   </w:t>
            </w:r>
            <w:r w:rsidRPr="00FB6B52">
              <w:rPr>
                <w:sz w:val="24"/>
                <w:szCs w:val="24"/>
                <w:lang w:val="en-US"/>
              </w:rPr>
              <w:t>25.06.2024</w:t>
            </w:r>
          </w:p>
        </w:tc>
        <w:tc>
          <w:tcPr>
            <w:tcW w:w="2041" w:type="dxa"/>
          </w:tcPr>
          <w:p w14:paraId="05B161EF" w14:textId="77777777" w:rsidR="00E936C2" w:rsidRPr="00EB6E98" w:rsidRDefault="00E936C2" w:rsidP="00E936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2041" w:type="dxa"/>
          </w:tcPr>
          <w:p w14:paraId="0106AF3F" w14:textId="77777777" w:rsidR="00E936C2" w:rsidRPr="00EB6E98" w:rsidRDefault="00E936C2" w:rsidP="00E936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936C2" w:rsidRPr="003843AE" w14:paraId="6A1BD8B0" w14:textId="77777777" w:rsidTr="0056424A">
        <w:tc>
          <w:tcPr>
            <w:tcW w:w="567" w:type="dxa"/>
          </w:tcPr>
          <w:p w14:paraId="0A017BB0" w14:textId="77777777" w:rsidR="00E936C2" w:rsidRPr="003843AE" w:rsidRDefault="00E936C2" w:rsidP="00E93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48" w:type="dxa"/>
          </w:tcPr>
          <w:p w14:paraId="75F2B4C6" w14:textId="77777777" w:rsidR="00E936C2" w:rsidRDefault="00E936C2" w:rsidP="00E936C2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Казачкова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Татьяна Николаевна</w:t>
            </w:r>
          </w:p>
        </w:tc>
        <w:tc>
          <w:tcPr>
            <w:tcW w:w="2552" w:type="dxa"/>
          </w:tcPr>
          <w:p w14:paraId="7B0E05B7" w14:textId="77777777" w:rsidR="00E936C2" w:rsidRPr="00EC1408" w:rsidRDefault="00E936C2" w:rsidP="00E936C2">
            <w:pPr>
              <w:jc w:val="center"/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Согласие физического лица не получено</w:t>
            </w:r>
            <w:r w:rsidRPr="00EC1408">
              <w:rPr>
                <w:sz w:val="24"/>
                <w:szCs w:val="24"/>
              </w:rPr>
              <w:tab/>
            </w:r>
          </w:p>
        </w:tc>
        <w:tc>
          <w:tcPr>
            <w:tcW w:w="2892" w:type="dxa"/>
          </w:tcPr>
          <w:p w14:paraId="63FE2BFF" w14:textId="77777777" w:rsidR="00E936C2" w:rsidRPr="00EC1408" w:rsidRDefault="00E936C2" w:rsidP="00E936C2">
            <w:pPr>
              <w:jc w:val="center"/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14:paraId="28EAD2D8" w14:textId="77777777" w:rsidR="00E936C2" w:rsidRPr="00E936C2" w:rsidRDefault="00E936C2" w:rsidP="00E936C2">
            <w:pPr>
              <w:tabs>
                <w:tab w:val="left" w:pos="195"/>
                <w:tab w:val="center" w:pos="766"/>
              </w:tabs>
              <w:rPr>
                <w:sz w:val="24"/>
                <w:szCs w:val="24"/>
              </w:rPr>
            </w:pPr>
            <w:r w:rsidRPr="00E936C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en-US"/>
              </w:rPr>
              <w:t>08.08.2023</w:t>
            </w:r>
          </w:p>
        </w:tc>
        <w:tc>
          <w:tcPr>
            <w:tcW w:w="2041" w:type="dxa"/>
          </w:tcPr>
          <w:p w14:paraId="53A76FF3" w14:textId="77777777" w:rsidR="00E936C2" w:rsidRPr="00E936C2" w:rsidRDefault="00E936C2" w:rsidP="00E93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14:paraId="597EA20E" w14:textId="77777777" w:rsidR="00E936C2" w:rsidRPr="00E936C2" w:rsidRDefault="00E936C2" w:rsidP="00E93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C667A" w:rsidRPr="003843AE" w14:paraId="1C890B31" w14:textId="77777777" w:rsidTr="002E153D">
        <w:tc>
          <w:tcPr>
            <w:tcW w:w="567" w:type="dxa"/>
          </w:tcPr>
          <w:p w14:paraId="4954BD77" w14:textId="77777777" w:rsidR="00EC667A" w:rsidRPr="003843AE" w:rsidRDefault="00EC667A" w:rsidP="00EC6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48" w:type="dxa"/>
          </w:tcPr>
          <w:p w14:paraId="52F55CCA" w14:textId="77777777" w:rsidR="00EC667A" w:rsidRPr="003843AE" w:rsidRDefault="00EC667A" w:rsidP="00EC667A">
            <w:pPr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Маркунина Елизавета Анатольевна</w:t>
            </w:r>
          </w:p>
        </w:tc>
        <w:tc>
          <w:tcPr>
            <w:tcW w:w="2552" w:type="dxa"/>
          </w:tcPr>
          <w:p w14:paraId="29F59411" w14:textId="77777777" w:rsidR="00EC667A" w:rsidRPr="003843AE" w:rsidRDefault="00EC667A" w:rsidP="00EC667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14:paraId="4D3E0C1E" w14:textId="77777777" w:rsidR="00EC667A" w:rsidRPr="00FC4BF8" w:rsidRDefault="00EC667A" w:rsidP="00EC667A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  <w:r w:rsidRPr="00FC4BF8">
              <w:rPr>
                <w:sz w:val="24"/>
                <w:szCs w:val="24"/>
              </w:rPr>
              <w:t>,</w:t>
            </w:r>
          </w:p>
          <w:p w14:paraId="6063C0B9" w14:textId="77777777" w:rsidR="00EC667A" w:rsidRPr="003843AE" w:rsidRDefault="00EC667A" w:rsidP="00EC667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 xml:space="preserve">Лицо является членом совета директоров </w:t>
            </w:r>
            <w:r>
              <w:rPr>
                <w:sz w:val="24"/>
                <w:szCs w:val="24"/>
              </w:rPr>
              <w:t xml:space="preserve">акционерного </w:t>
            </w:r>
            <w:r w:rsidRPr="00791808">
              <w:rPr>
                <w:sz w:val="24"/>
                <w:szCs w:val="24"/>
              </w:rPr>
              <w:t>общества</w:t>
            </w:r>
          </w:p>
        </w:tc>
        <w:tc>
          <w:tcPr>
            <w:tcW w:w="1588" w:type="dxa"/>
          </w:tcPr>
          <w:p w14:paraId="6DE573A3" w14:textId="77777777" w:rsidR="00EC667A" w:rsidRPr="00FB6B52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 w:rsidRPr="00FB6B52">
              <w:rPr>
                <w:sz w:val="24"/>
                <w:szCs w:val="24"/>
                <w:lang w:val="en-US"/>
              </w:rPr>
              <w:t>24.04.2024</w:t>
            </w:r>
          </w:p>
          <w:p w14:paraId="16922CC7" w14:textId="77777777" w:rsidR="00EC667A" w:rsidRPr="00FB6B52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0CC8BD0" w14:textId="77777777" w:rsidR="00EC667A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21C62E9" w14:textId="77777777" w:rsidR="00EC667A" w:rsidRPr="002C1FEF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 w:rsidRPr="00FB6B52">
              <w:rPr>
                <w:sz w:val="24"/>
                <w:szCs w:val="24"/>
                <w:lang w:val="en-US"/>
              </w:rPr>
              <w:t>25.06.2024</w:t>
            </w:r>
          </w:p>
        </w:tc>
        <w:tc>
          <w:tcPr>
            <w:tcW w:w="2041" w:type="dxa"/>
          </w:tcPr>
          <w:p w14:paraId="560B4EE6" w14:textId="77777777" w:rsidR="00EC667A" w:rsidRPr="003843AE" w:rsidRDefault="00EC667A" w:rsidP="00EC6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0,0002</w:t>
            </w:r>
          </w:p>
        </w:tc>
        <w:tc>
          <w:tcPr>
            <w:tcW w:w="2041" w:type="dxa"/>
          </w:tcPr>
          <w:p w14:paraId="0ADEB316" w14:textId="77777777" w:rsidR="00EC667A" w:rsidRPr="003843AE" w:rsidRDefault="00EC667A" w:rsidP="00EC6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0,0002</w:t>
            </w:r>
          </w:p>
        </w:tc>
      </w:tr>
      <w:tr w:rsidR="00EC667A" w:rsidRPr="003843AE" w14:paraId="5789E034" w14:textId="77777777" w:rsidTr="002E153D">
        <w:tc>
          <w:tcPr>
            <w:tcW w:w="567" w:type="dxa"/>
          </w:tcPr>
          <w:p w14:paraId="507F131E" w14:textId="77777777" w:rsidR="00EC667A" w:rsidRPr="003843AE" w:rsidRDefault="00EC667A" w:rsidP="00EC6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48" w:type="dxa"/>
          </w:tcPr>
          <w:p w14:paraId="360D4835" w14:textId="77777777" w:rsidR="00EC667A" w:rsidRPr="00791808" w:rsidRDefault="00EC667A" w:rsidP="00EC667A">
            <w:pPr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Михайлова Екатерина Владимировна</w:t>
            </w:r>
          </w:p>
        </w:tc>
        <w:tc>
          <w:tcPr>
            <w:tcW w:w="2552" w:type="dxa"/>
          </w:tcPr>
          <w:p w14:paraId="3697D8B8" w14:textId="77777777" w:rsidR="00EC667A" w:rsidRPr="003843AE" w:rsidRDefault="00EC667A" w:rsidP="00EC667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14:paraId="7A61DEE9" w14:textId="77777777" w:rsidR="00EC667A" w:rsidRPr="00FC4BF8" w:rsidRDefault="00EC667A" w:rsidP="00EC667A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  <w:r w:rsidRPr="00FC4BF8">
              <w:rPr>
                <w:sz w:val="24"/>
                <w:szCs w:val="24"/>
              </w:rPr>
              <w:t>,</w:t>
            </w:r>
          </w:p>
          <w:p w14:paraId="17B18935" w14:textId="77777777" w:rsidR="00EC667A" w:rsidRPr="003843AE" w:rsidRDefault="00EC667A" w:rsidP="00EC667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 xml:space="preserve">Лицо является членом совета директоров </w:t>
            </w:r>
            <w:r>
              <w:rPr>
                <w:sz w:val="24"/>
                <w:szCs w:val="24"/>
              </w:rPr>
              <w:t xml:space="preserve">акционерного </w:t>
            </w:r>
            <w:r w:rsidRPr="00791808">
              <w:rPr>
                <w:sz w:val="24"/>
                <w:szCs w:val="24"/>
              </w:rPr>
              <w:t>общества</w:t>
            </w:r>
          </w:p>
        </w:tc>
        <w:tc>
          <w:tcPr>
            <w:tcW w:w="1588" w:type="dxa"/>
          </w:tcPr>
          <w:p w14:paraId="10E973C6" w14:textId="77777777" w:rsidR="00EC667A" w:rsidRPr="00FC4BF8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21.04.2023</w:t>
            </w:r>
          </w:p>
          <w:p w14:paraId="670B2B46" w14:textId="77777777" w:rsidR="00EC667A" w:rsidRDefault="00EC667A" w:rsidP="00EC667A">
            <w:pPr>
              <w:jc w:val="center"/>
              <w:rPr>
                <w:sz w:val="24"/>
                <w:szCs w:val="24"/>
              </w:rPr>
            </w:pPr>
          </w:p>
          <w:p w14:paraId="32880D0C" w14:textId="77777777" w:rsidR="00EC667A" w:rsidRDefault="00EC667A" w:rsidP="00EC667A">
            <w:pPr>
              <w:jc w:val="center"/>
              <w:rPr>
                <w:sz w:val="24"/>
                <w:szCs w:val="24"/>
              </w:rPr>
            </w:pPr>
          </w:p>
          <w:p w14:paraId="28695F6D" w14:textId="77777777" w:rsidR="00EC667A" w:rsidRPr="002C1FEF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25.06.2024</w:t>
            </w:r>
          </w:p>
        </w:tc>
        <w:tc>
          <w:tcPr>
            <w:tcW w:w="2041" w:type="dxa"/>
          </w:tcPr>
          <w:p w14:paraId="6D7E98CF" w14:textId="77777777" w:rsidR="00EC667A" w:rsidRPr="00A0223A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20,47</w:t>
            </w:r>
          </w:p>
        </w:tc>
        <w:tc>
          <w:tcPr>
            <w:tcW w:w="2041" w:type="dxa"/>
          </w:tcPr>
          <w:p w14:paraId="2CB93097" w14:textId="77777777" w:rsidR="00EC667A" w:rsidRPr="003843AE" w:rsidRDefault="00EC667A" w:rsidP="00EC6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C667A" w:rsidRPr="003843AE" w14:paraId="396C744F" w14:textId="77777777" w:rsidTr="002E153D">
        <w:tc>
          <w:tcPr>
            <w:tcW w:w="567" w:type="dxa"/>
          </w:tcPr>
          <w:p w14:paraId="5F6B1271" w14:textId="77777777" w:rsidR="00EC667A" w:rsidRPr="00CC5AE1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2948" w:type="dxa"/>
          </w:tcPr>
          <w:p w14:paraId="29AF53F1" w14:textId="77777777" w:rsidR="00EC667A" w:rsidRDefault="00EC667A" w:rsidP="00EC66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Моисеев Евгений Вячеславович</w:t>
            </w:r>
          </w:p>
        </w:tc>
        <w:tc>
          <w:tcPr>
            <w:tcW w:w="2552" w:type="dxa"/>
          </w:tcPr>
          <w:p w14:paraId="463404B0" w14:textId="77777777" w:rsidR="00EC667A" w:rsidRPr="00791808" w:rsidRDefault="00EC667A" w:rsidP="00EC667A">
            <w:pPr>
              <w:jc w:val="center"/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Согласие физического лица не получено</w:t>
            </w:r>
            <w:r w:rsidRPr="00EC1408">
              <w:rPr>
                <w:sz w:val="24"/>
                <w:szCs w:val="24"/>
              </w:rPr>
              <w:tab/>
            </w:r>
          </w:p>
        </w:tc>
        <w:tc>
          <w:tcPr>
            <w:tcW w:w="2892" w:type="dxa"/>
          </w:tcPr>
          <w:p w14:paraId="54A4C05C" w14:textId="77777777" w:rsidR="00EC667A" w:rsidRDefault="00EC667A" w:rsidP="00EC667A">
            <w:pPr>
              <w:jc w:val="center"/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  <w:r w:rsidRPr="00306CC3">
              <w:rPr>
                <w:sz w:val="24"/>
                <w:szCs w:val="24"/>
              </w:rPr>
              <w:t>,</w:t>
            </w:r>
          </w:p>
          <w:p w14:paraId="4F745CE4" w14:textId="77777777" w:rsidR="00EC667A" w:rsidRPr="00306CC3" w:rsidRDefault="00EC667A" w:rsidP="00EC667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 xml:space="preserve">Лицо является членом совета директоров </w:t>
            </w:r>
            <w:r>
              <w:rPr>
                <w:sz w:val="24"/>
                <w:szCs w:val="24"/>
              </w:rPr>
              <w:t xml:space="preserve">акционерного </w:t>
            </w:r>
            <w:r w:rsidRPr="00791808">
              <w:rPr>
                <w:sz w:val="24"/>
                <w:szCs w:val="24"/>
              </w:rPr>
              <w:t>общества</w:t>
            </w:r>
          </w:p>
        </w:tc>
        <w:tc>
          <w:tcPr>
            <w:tcW w:w="1588" w:type="dxa"/>
          </w:tcPr>
          <w:p w14:paraId="3E1C7E01" w14:textId="77777777" w:rsidR="00EC667A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08.08.2023</w:t>
            </w:r>
          </w:p>
          <w:p w14:paraId="661ACAC5" w14:textId="77777777" w:rsidR="00EC667A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CE1E2AD" w14:textId="77777777" w:rsidR="00EC667A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0C1CB08" w14:textId="77777777" w:rsidR="00EC667A" w:rsidRPr="00CF1281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25.06.2024</w:t>
            </w:r>
          </w:p>
        </w:tc>
        <w:tc>
          <w:tcPr>
            <w:tcW w:w="2041" w:type="dxa"/>
          </w:tcPr>
          <w:p w14:paraId="5596D6FC" w14:textId="77777777" w:rsidR="00EC667A" w:rsidRPr="00CF1281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14:paraId="16C25CBD" w14:textId="77777777" w:rsidR="00EC667A" w:rsidRPr="00CF1281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C667A" w:rsidRPr="003843AE" w14:paraId="3CAF94DF" w14:textId="77777777" w:rsidTr="002E153D">
        <w:tc>
          <w:tcPr>
            <w:tcW w:w="567" w:type="dxa"/>
          </w:tcPr>
          <w:p w14:paraId="10B6D6A4" w14:textId="77777777" w:rsidR="00EC667A" w:rsidRPr="00CC5AE1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2948" w:type="dxa"/>
          </w:tcPr>
          <w:p w14:paraId="5155002F" w14:textId="77777777" w:rsidR="00EC667A" w:rsidRDefault="00EC667A" w:rsidP="00EC66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Попов Александр Иванович</w:t>
            </w:r>
          </w:p>
        </w:tc>
        <w:tc>
          <w:tcPr>
            <w:tcW w:w="2552" w:type="dxa"/>
          </w:tcPr>
          <w:p w14:paraId="44F4E42A" w14:textId="77777777" w:rsidR="00EC667A" w:rsidRPr="00791808" w:rsidRDefault="00EC667A" w:rsidP="00EC667A">
            <w:pPr>
              <w:jc w:val="center"/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Согласие физического лица не получено</w:t>
            </w:r>
            <w:r w:rsidRPr="00EC1408">
              <w:rPr>
                <w:sz w:val="24"/>
                <w:szCs w:val="24"/>
              </w:rPr>
              <w:tab/>
            </w:r>
          </w:p>
        </w:tc>
        <w:tc>
          <w:tcPr>
            <w:tcW w:w="2892" w:type="dxa"/>
          </w:tcPr>
          <w:p w14:paraId="01E1F7FA" w14:textId="77777777" w:rsidR="00EC667A" w:rsidRPr="004463F0" w:rsidRDefault="00EC667A" w:rsidP="00EC667A">
            <w:pPr>
              <w:jc w:val="center"/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14:paraId="54F2E7B1" w14:textId="77777777" w:rsidR="00EC667A" w:rsidRPr="00CC5AE1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18.12.2023</w:t>
            </w:r>
          </w:p>
        </w:tc>
        <w:tc>
          <w:tcPr>
            <w:tcW w:w="2041" w:type="dxa"/>
          </w:tcPr>
          <w:p w14:paraId="05AF6226" w14:textId="77777777" w:rsidR="00EC667A" w:rsidRPr="00CC5AE1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14:paraId="3455050D" w14:textId="77777777" w:rsidR="00EC667A" w:rsidRPr="00CC5AE1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C667A" w:rsidRPr="003843AE" w14:paraId="03C32DA4" w14:textId="77777777" w:rsidTr="002E153D">
        <w:tc>
          <w:tcPr>
            <w:tcW w:w="567" w:type="dxa"/>
          </w:tcPr>
          <w:p w14:paraId="36EEFDFD" w14:textId="77777777" w:rsidR="00EC667A" w:rsidRPr="00CC5AE1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2948" w:type="dxa"/>
          </w:tcPr>
          <w:p w14:paraId="099297A0" w14:textId="77777777" w:rsidR="00EC667A" w:rsidRPr="00EC1408" w:rsidRDefault="00EC667A" w:rsidP="00EC66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Рымарев Андрей Евгеньевич</w:t>
            </w:r>
          </w:p>
        </w:tc>
        <w:tc>
          <w:tcPr>
            <w:tcW w:w="2552" w:type="dxa"/>
          </w:tcPr>
          <w:p w14:paraId="57CF77E4" w14:textId="77777777" w:rsidR="00EC667A" w:rsidRPr="00791808" w:rsidRDefault="00EC667A" w:rsidP="00EC667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14:paraId="4D374A75" w14:textId="77777777" w:rsidR="00EC667A" w:rsidRDefault="00EC667A" w:rsidP="00EC667A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  <w:r w:rsidRPr="00306CC3">
              <w:rPr>
                <w:sz w:val="24"/>
                <w:szCs w:val="24"/>
              </w:rPr>
              <w:t>,</w:t>
            </w:r>
          </w:p>
          <w:p w14:paraId="5D30422B" w14:textId="77777777" w:rsidR="00EC667A" w:rsidRPr="00306CC3" w:rsidRDefault="00EC667A" w:rsidP="00EC667A">
            <w:pPr>
              <w:jc w:val="center"/>
              <w:rPr>
                <w:sz w:val="24"/>
                <w:szCs w:val="24"/>
              </w:rPr>
            </w:pPr>
            <w:r w:rsidRPr="00306CC3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</w:tcPr>
          <w:p w14:paraId="1F675965" w14:textId="77777777" w:rsidR="00EC667A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24.04.2024</w:t>
            </w:r>
          </w:p>
          <w:p w14:paraId="5ADD2F23" w14:textId="77777777" w:rsidR="00EC667A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2663B70" w14:textId="77777777" w:rsidR="00EC667A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7031CD7" w14:textId="77777777" w:rsidR="00EC667A" w:rsidRPr="00EC1408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 w:rsidRPr="00306CC3">
              <w:rPr>
                <w:sz w:val="24"/>
                <w:szCs w:val="24"/>
                <w:lang w:val="en-US"/>
              </w:rPr>
              <w:t>25.06.2024</w:t>
            </w:r>
          </w:p>
        </w:tc>
        <w:tc>
          <w:tcPr>
            <w:tcW w:w="2041" w:type="dxa"/>
          </w:tcPr>
          <w:p w14:paraId="2D764657" w14:textId="77777777" w:rsidR="00EC667A" w:rsidRPr="00EC1408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14:paraId="2D75301A" w14:textId="77777777" w:rsidR="00EC667A" w:rsidRPr="00EC1408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C667A" w:rsidRPr="003843AE" w14:paraId="31ED9920" w14:textId="77777777" w:rsidTr="002E153D">
        <w:tc>
          <w:tcPr>
            <w:tcW w:w="567" w:type="dxa"/>
          </w:tcPr>
          <w:p w14:paraId="71BA9809" w14:textId="77777777" w:rsidR="00EC667A" w:rsidRPr="00CC5AE1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2948" w:type="dxa"/>
          </w:tcPr>
          <w:p w14:paraId="1E677899" w14:textId="77777777" w:rsidR="00EC667A" w:rsidRPr="00DD3724" w:rsidRDefault="00EC667A" w:rsidP="00EC667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Флусов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Станислав Александрович</w:t>
            </w:r>
          </w:p>
        </w:tc>
        <w:tc>
          <w:tcPr>
            <w:tcW w:w="2552" w:type="dxa"/>
          </w:tcPr>
          <w:p w14:paraId="028A4BA5" w14:textId="77777777" w:rsidR="00EC667A" w:rsidRPr="00791808" w:rsidRDefault="00EC667A" w:rsidP="00EC667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14:paraId="0E84A60D" w14:textId="77777777" w:rsidR="00EC667A" w:rsidRPr="00791808" w:rsidRDefault="00EC667A" w:rsidP="00EC667A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14:paraId="11E3018B" w14:textId="77777777" w:rsidR="00EC667A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11.06.2024</w:t>
            </w:r>
          </w:p>
        </w:tc>
        <w:tc>
          <w:tcPr>
            <w:tcW w:w="2041" w:type="dxa"/>
          </w:tcPr>
          <w:p w14:paraId="4CBEDA2F" w14:textId="77777777" w:rsidR="00EC667A" w:rsidRPr="00DD3724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14:paraId="50C508C0" w14:textId="77777777" w:rsidR="00EC667A" w:rsidRPr="00DD3724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C667A" w:rsidRPr="003843AE" w14:paraId="54A33150" w14:textId="77777777" w:rsidTr="002E153D">
        <w:tc>
          <w:tcPr>
            <w:tcW w:w="567" w:type="dxa"/>
          </w:tcPr>
          <w:p w14:paraId="03181F45" w14:textId="77777777" w:rsidR="00EC667A" w:rsidRPr="00CC5AE1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11.</w:t>
            </w:r>
          </w:p>
        </w:tc>
        <w:tc>
          <w:tcPr>
            <w:tcW w:w="2948" w:type="dxa"/>
          </w:tcPr>
          <w:p w14:paraId="4F7447D9" w14:textId="77777777" w:rsidR="00EC667A" w:rsidRPr="003843AE" w:rsidRDefault="00EC667A" w:rsidP="00EC667A">
            <w:pPr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Ушаков Василий Дмитриевич</w:t>
            </w:r>
          </w:p>
        </w:tc>
        <w:tc>
          <w:tcPr>
            <w:tcW w:w="2552" w:type="dxa"/>
          </w:tcPr>
          <w:p w14:paraId="3AF52900" w14:textId="77777777" w:rsidR="00EC667A" w:rsidRPr="003843AE" w:rsidRDefault="00EC667A" w:rsidP="00EC667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14:paraId="6A32B552" w14:textId="77777777" w:rsidR="00EC667A" w:rsidRPr="00FC4BF8" w:rsidRDefault="00EC667A" w:rsidP="00EC667A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  <w:r w:rsidRPr="00FC4BF8">
              <w:rPr>
                <w:sz w:val="24"/>
                <w:szCs w:val="24"/>
              </w:rPr>
              <w:t>,</w:t>
            </w:r>
          </w:p>
          <w:p w14:paraId="36630034" w14:textId="77777777" w:rsidR="00EC667A" w:rsidRPr="003843AE" w:rsidRDefault="00EC667A" w:rsidP="00EC667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 xml:space="preserve">Лицо является членом совета директоров </w:t>
            </w:r>
            <w:r>
              <w:rPr>
                <w:sz w:val="24"/>
                <w:szCs w:val="24"/>
              </w:rPr>
              <w:t xml:space="preserve">акционерного </w:t>
            </w:r>
            <w:r w:rsidRPr="00791808">
              <w:rPr>
                <w:sz w:val="24"/>
                <w:szCs w:val="24"/>
              </w:rPr>
              <w:t>общества</w:t>
            </w:r>
          </w:p>
        </w:tc>
        <w:tc>
          <w:tcPr>
            <w:tcW w:w="1588" w:type="dxa"/>
          </w:tcPr>
          <w:p w14:paraId="0F0B9692" w14:textId="77777777" w:rsidR="00EC667A" w:rsidRPr="004F49E1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 w:rsidRPr="004F49E1">
              <w:rPr>
                <w:sz w:val="24"/>
                <w:szCs w:val="24"/>
                <w:lang w:val="en-US"/>
              </w:rPr>
              <w:t>24.04.2024</w:t>
            </w:r>
          </w:p>
          <w:p w14:paraId="4A9C240C" w14:textId="77777777" w:rsidR="00EC667A" w:rsidRPr="004F49E1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31FC55C" w14:textId="77777777" w:rsidR="00EC667A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4E354EE" w14:textId="77777777" w:rsidR="00EC667A" w:rsidRPr="002C1FEF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 w:rsidRPr="004F49E1">
              <w:rPr>
                <w:sz w:val="24"/>
                <w:szCs w:val="24"/>
                <w:lang w:val="en-US"/>
              </w:rPr>
              <w:t>25.06.2024</w:t>
            </w:r>
          </w:p>
        </w:tc>
        <w:tc>
          <w:tcPr>
            <w:tcW w:w="2041" w:type="dxa"/>
          </w:tcPr>
          <w:p w14:paraId="303E07A0" w14:textId="77777777" w:rsidR="00EC667A" w:rsidRPr="003843AE" w:rsidRDefault="00EC667A" w:rsidP="00EC6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14:paraId="56B764CF" w14:textId="77777777" w:rsidR="00EC667A" w:rsidRPr="003843AE" w:rsidRDefault="00EC667A" w:rsidP="00EC6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C667A" w:rsidRPr="003843AE" w14:paraId="02E92B19" w14:textId="77777777" w:rsidTr="0056424A">
        <w:tc>
          <w:tcPr>
            <w:tcW w:w="567" w:type="dxa"/>
          </w:tcPr>
          <w:p w14:paraId="13A7BB48" w14:textId="77777777" w:rsidR="00EC667A" w:rsidRPr="003843AE" w:rsidRDefault="00EC667A" w:rsidP="00EC6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14:paraId="24C87E3E" w14:textId="77777777" w:rsidR="00EC667A" w:rsidRPr="00EF38C8" w:rsidRDefault="00EC667A" w:rsidP="00EC667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Хаустов Олег </w:t>
            </w:r>
            <w:proofErr w:type="spellStart"/>
            <w:r>
              <w:rPr>
                <w:sz w:val="24"/>
                <w:szCs w:val="24"/>
                <w:lang w:val="en-US"/>
              </w:rPr>
              <w:t>Игоревич</w:t>
            </w:r>
            <w:proofErr w:type="spellEnd"/>
          </w:p>
        </w:tc>
        <w:tc>
          <w:tcPr>
            <w:tcW w:w="2552" w:type="dxa"/>
          </w:tcPr>
          <w:p w14:paraId="3A9FD622" w14:textId="77777777" w:rsidR="00EC667A" w:rsidRPr="00791808" w:rsidRDefault="00EC667A" w:rsidP="00EC667A">
            <w:pPr>
              <w:jc w:val="center"/>
              <w:rPr>
                <w:sz w:val="24"/>
                <w:szCs w:val="24"/>
              </w:rPr>
            </w:pPr>
            <w:r w:rsidRPr="0079180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14:paraId="20E6A661" w14:textId="77777777" w:rsidR="00EC667A" w:rsidRDefault="00EC667A" w:rsidP="00EC667A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  <w:r w:rsidRPr="004F49E1">
              <w:rPr>
                <w:sz w:val="24"/>
                <w:szCs w:val="24"/>
              </w:rPr>
              <w:t>,</w:t>
            </w:r>
          </w:p>
          <w:p w14:paraId="4B898A6A" w14:textId="77777777" w:rsidR="00EC667A" w:rsidRPr="004F49E1" w:rsidRDefault="00EC667A" w:rsidP="00EC667A">
            <w:pPr>
              <w:jc w:val="center"/>
              <w:rPr>
                <w:sz w:val="24"/>
                <w:szCs w:val="24"/>
              </w:rPr>
            </w:pPr>
            <w:r w:rsidRPr="004F49E1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</w:tcPr>
          <w:p w14:paraId="768FE0AB" w14:textId="77777777" w:rsidR="00EC667A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19.06.2024</w:t>
            </w:r>
          </w:p>
          <w:p w14:paraId="08AAEA00" w14:textId="77777777" w:rsidR="00EC667A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FDFA871" w14:textId="77777777" w:rsidR="00EC667A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24DB17E" w14:textId="77777777" w:rsidR="00EC667A" w:rsidRPr="00EF38C8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25.06.2024</w:t>
            </w:r>
          </w:p>
        </w:tc>
        <w:tc>
          <w:tcPr>
            <w:tcW w:w="2041" w:type="dxa"/>
          </w:tcPr>
          <w:p w14:paraId="599F22B0" w14:textId="77777777" w:rsidR="00EC667A" w:rsidRPr="00EF38C8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14:paraId="490293B4" w14:textId="77777777" w:rsidR="00EC667A" w:rsidRPr="00EF38C8" w:rsidRDefault="00EC667A" w:rsidP="00EC667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900888" w:rsidRPr="003843AE" w14:paraId="177D2063" w14:textId="77777777" w:rsidTr="0056424A">
        <w:tc>
          <w:tcPr>
            <w:tcW w:w="567" w:type="dxa"/>
          </w:tcPr>
          <w:p w14:paraId="581BEEBC" w14:textId="7BACD043" w:rsidR="00900888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2948" w:type="dxa"/>
          </w:tcPr>
          <w:p w14:paraId="42A28FB1" w14:textId="29E0F8D2" w:rsidR="00900888" w:rsidRDefault="00900888" w:rsidP="0090088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Мельницын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Сергей Викторович</w:t>
            </w:r>
          </w:p>
        </w:tc>
        <w:tc>
          <w:tcPr>
            <w:tcW w:w="2552" w:type="dxa"/>
          </w:tcPr>
          <w:p w14:paraId="716F5AA1" w14:textId="2D421CD8" w:rsidR="00900888" w:rsidRPr="00900888" w:rsidRDefault="00900888" w:rsidP="00900888">
            <w:pPr>
              <w:jc w:val="center"/>
              <w:rPr>
                <w:sz w:val="24"/>
                <w:szCs w:val="24"/>
              </w:rPr>
            </w:pPr>
            <w:r w:rsidRPr="00900888">
              <w:rPr>
                <w:sz w:val="24"/>
                <w:szCs w:val="24"/>
              </w:rPr>
              <w:t>Согласие физического лица не получено</w:t>
            </w:r>
          </w:p>
        </w:tc>
        <w:tc>
          <w:tcPr>
            <w:tcW w:w="2892" w:type="dxa"/>
          </w:tcPr>
          <w:p w14:paraId="57F4D0D1" w14:textId="3272822F" w:rsidR="00900888" w:rsidRPr="004463F0" w:rsidRDefault="00900888" w:rsidP="00900888">
            <w:pPr>
              <w:jc w:val="center"/>
              <w:rPr>
                <w:sz w:val="24"/>
                <w:szCs w:val="24"/>
              </w:rPr>
            </w:pPr>
            <w:r w:rsidRPr="00900888">
              <w:rPr>
                <w:sz w:val="24"/>
                <w:szCs w:val="24"/>
              </w:rPr>
              <w:t>Лицо принадлежит к той группе лиц, к которой принадлежит ПАО “ГТМ”</w:t>
            </w:r>
          </w:p>
        </w:tc>
        <w:tc>
          <w:tcPr>
            <w:tcW w:w="1588" w:type="dxa"/>
          </w:tcPr>
          <w:p w14:paraId="65FBC55B" w14:textId="5740BC94" w:rsidR="00900888" w:rsidRPr="00900888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22.02.2024</w:t>
            </w:r>
          </w:p>
        </w:tc>
        <w:tc>
          <w:tcPr>
            <w:tcW w:w="2041" w:type="dxa"/>
          </w:tcPr>
          <w:p w14:paraId="06CF0F53" w14:textId="6DF917F1" w:rsidR="00900888" w:rsidRPr="00900888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14:paraId="508B9FC5" w14:textId="081874B6" w:rsidR="00900888" w:rsidRPr="00900888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900888" w:rsidRPr="003843AE" w14:paraId="08B22BA7" w14:textId="77777777" w:rsidTr="0056424A">
        <w:tc>
          <w:tcPr>
            <w:tcW w:w="567" w:type="dxa"/>
          </w:tcPr>
          <w:p w14:paraId="4627153B" w14:textId="2FBE862A" w:rsidR="00900888" w:rsidRPr="00CC5AE1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8" w:type="dxa"/>
          </w:tcPr>
          <w:p w14:paraId="64664649" w14:textId="77777777" w:rsidR="00900888" w:rsidRPr="002333B1" w:rsidRDefault="00900888" w:rsidP="00900888">
            <w:pPr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Общество с ограниченной ответственностью «МОНОПОЛИЯ Инвестмент»</w:t>
            </w:r>
          </w:p>
        </w:tc>
        <w:tc>
          <w:tcPr>
            <w:tcW w:w="2552" w:type="dxa"/>
          </w:tcPr>
          <w:p w14:paraId="42A344CC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1207800110935</w:t>
            </w:r>
          </w:p>
        </w:tc>
        <w:tc>
          <w:tcPr>
            <w:tcW w:w="2892" w:type="dxa"/>
          </w:tcPr>
          <w:p w14:paraId="0C931DA1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 xml:space="preserve">Лицо распоряжается более чем 20 процентами голосующих акций </w:t>
            </w:r>
            <w:r>
              <w:rPr>
                <w:sz w:val="24"/>
                <w:szCs w:val="24"/>
              </w:rPr>
              <w:t xml:space="preserve">акционерного </w:t>
            </w:r>
            <w:r w:rsidRPr="00A77637">
              <w:rPr>
                <w:sz w:val="24"/>
                <w:szCs w:val="24"/>
              </w:rPr>
              <w:t>общества</w:t>
            </w:r>
          </w:p>
        </w:tc>
        <w:tc>
          <w:tcPr>
            <w:tcW w:w="1588" w:type="dxa"/>
          </w:tcPr>
          <w:p w14:paraId="02E462F6" w14:textId="77777777" w:rsidR="00900888" w:rsidRPr="002C1FEF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21.04.2023</w:t>
            </w:r>
          </w:p>
        </w:tc>
        <w:tc>
          <w:tcPr>
            <w:tcW w:w="2041" w:type="dxa"/>
          </w:tcPr>
          <w:p w14:paraId="0EB5370F" w14:textId="77777777" w:rsidR="00900888" w:rsidRPr="002333B1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75,08</w:t>
            </w:r>
          </w:p>
        </w:tc>
        <w:tc>
          <w:tcPr>
            <w:tcW w:w="2041" w:type="dxa"/>
          </w:tcPr>
          <w:p w14:paraId="590DFD10" w14:textId="77777777" w:rsidR="00900888" w:rsidRPr="002333B1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75,08</w:t>
            </w:r>
          </w:p>
        </w:tc>
      </w:tr>
      <w:tr w:rsidR="00900888" w:rsidRPr="003843AE" w14:paraId="6E843A60" w14:textId="77777777" w:rsidTr="002E153D">
        <w:tc>
          <w:tcPr>
            <w:tcW w:w="567" w:type="dxa"/>
          </w:tcPr>
          <w:p w14:paraId="5905B543" w14:textId="3B2DBB6C" w:rsidR="00900888" w:rsidRPr="00CC5AE1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2948" w:type="dxa"/>
          </w:tcPr>
          <w:p w14:paraId="4B07BE81" w14:textId="77777777" w:rsidR="00900888" w:rsidRPr="00B633F4" w:rsidRDefault="00900888" w:rsidP="0090088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Акционерное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общество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“МОНОПОЛИЯ”</w:t>
            </w:r>
          </w:p>
        </w:tc>
        <w:tc>
          <w:tcPr>
            <w:tcW w:w="2552" w:type="dxa"/>
          </w:tcPr>
          <w:p w14:paraId="03243BAD" w14:textId="77777777" w:rsidR="00900888" w:rsidRPr="00CC5AE1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 w:rsidRPr="00B633F4">
              <w:rPr>
                <w:sz w:val="24"/>
                <w:szCs w:val="24"/>
              </w:rPr>
              <w:t>5067847272334</w:t>
            </w:r>
          </w:p>
        </w:tc>
        <w:tc>
          <w:tcPr>
            <w:tcW w:w="2892" w:type="dxa"/>
          </w:tcPr>
          <w:p w14:paraId="2012030A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14:paraId="6E0B4A09" w14:textId="77777777" w:rsidR="00900888" w:rsidRPr="005F732F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21.04.2023</w:t>
            </w:r>
          </w:p>
        </w:tc>
        <w:tc>
          <w:tcPr>
            <w:tcW w:w="2041" w:type="dxa"/>
          </w:tcPr>
          <w:p w14:paraId="42241CFA" w14:textId="76067096" w:rsidR="00900888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75,08</w:t>
            </w:r>
          </w:p>
        </w:tc>
        <w:tc>
          <w:tcPr>
            <w:tcW w:w="2041" w:type="dxa"/>
          </w:tcPr>
          <w:p w14:paraId="7E787743" w14:textId="77777777" w:rsidR="00900888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900888" w:rsidRPr="003843AE" w14:paraId="6F5D22F7" w14:textId="77777777" w:rsidTr="002E153D">
        <w:tc>
          <w:tcPr>
            <w:tcW w:w="567" w:type="dxa"/>
          </w:tcPr>
          <w:p w14:paraId="61C06A96" w14:textId="647BE09E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48" w:type="dxa"/>
          </w:tcPr>
          <w:p w14:paraId="2DC5E41F" w14:textId="77777777" w:rsidR="00900888" w:rsidRPr="005F732F" w:rsidRDefault="00900888" w:rsidP="00900888">
            <w:pPr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633F4">
              <w:rPr>
                <w:sz w:val="24"/>
                <w:szCs w:val="24"/>
              </w:rPr>
              <w:t>Фортис</w:t>
            </w:r>
            <w:proofErr w:type="spellEnd"/>
            <w:r w:rsidRPr="002333B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1BCD34C2" w14:textId="77777777" w:rsidR="00900888" w:rsidRPr="00B633F4" w:rsidRDefault="00900888" w:rsidP="00900888">
            <w:pPr>
              <w:jc w:val="center"/>
              <w:rPr>
                <w:sz w:val="24"/>
                <w:szCs w:val="24"/>
              </w:rPr>
            </w:pPr>
            <w:r w:rsidRPr="00B633F4">
              <w:rPr>
                <w:sz w:val="24"/>
                <w:szCs w:val="24"/>
              </w:rPr>
              <w:t>1157847225799</w:t>
            </w:r>
          </w:p>
        </w:tc>
        <w:tc>
          <w:tcPr>
            <w:tcW w:w="2892" w:type="dxa"/>
          </w:tcPr>
          <w:p w14:paraId="2A6DB27F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14:paraId="4D657892" w14:textId="77777777" w:rsidR="00900888" w:rsidRPr="005F732F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21.04.2023</w:t>
            </w:r>
          </w:p>
        </w:tc>
        <w:tc>
          <w:tcPr>
            <w:tcW w:w="2041" w:type="dxa"/>
          </w:tcPr>
          <w:p w14:paraId="48CF48FD" w14:textId="77777777" w:rsidR="00900888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14:paraId="532FE47B" w14:textId="77777777" w:rsidR="00900888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900888" w:rsidRPr="003843AE" w14:paraId="68B7A60D" w14:textId="77777777" w:rsidTr="002E153D">
        <w:tc>
          <w:tcPr>
            <w:tcW w:w="567" w:type="dxa"/>
          </w:tcPr>
          <w:p w14:paraId="6313473A" w14:textId="7F650B0D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948" w:type="dxa"/>
          </w:tcPr>
          <w:p w14:paraId="75A072AE" w14:textId="77777777" w:rsidR="00900888" w:rsidRPr="005F732F" w:rsidRDefault="00900888" w:rsidP="00900888">
            <w:pPr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Общество с ограниченной ответственностью «</w:t>
            </w:r>
            <w:r w:rsidRPr="00B633F4">
              <w:rPr>
                <w:sz w:val="24"/>
                <w:szCs w:val="24"/>
              </w:rPr>
              <w:t>МОНОПОЛИЯ</w:t>
            </w:r>
            <w:r w:rsidRPr="002333B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275C6BA8" w14:textId="77777777" w:rsidR="00900888" w:rsidRPr="00B633F4" w:rsidRDefault="00900888" w:rsidP="00900888">
            <w:pPr>
              <w:jc w:val="center"/>
              <w:rPr>
                <w:sz w:val="24"/>
                <w:szCs w:val="24"/>
              </w:rPr>
            </w:pPr>
            <w:r w:rsidRPr="00B633F4">
              <w:rPr>
                <w:sz w:val="24"/>
                <w:szCs w:val="24"/>
              </w:rPr>
              <w:t>5067847272334</w:t>
            </w:r>
          </w:p>
        </w:tc>
        <w:tc>
          <w:tcPr>
            <w:tcW w:w="2892" w:type="dxa"/>
          </w:tcPr>
          <w:p w14:paraId="1F9ADBFB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14:paraId="12F5FEC2" w14:textId="77777777" w:rsidR="00900888" w:rsidRPr="005F732F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21.04.2023</w:t>
            </w:r>
          </w:p>
        </w:tc>
        <w:tc>
          <w:tcPr>
            <w:tcW w:w="2041" w:type="dxa"/>
          </w:tcPr>
          <w:p w14:paraId="023B1266" w14:textId="77777777" w:rsidR="00900888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14:paraId="2F3D9631" w14:textId="77777777" w:rsidR="00900888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900888" w:rsidRPr="003843AE" w14:paraId="0DBE73FC" w14:textId="77777777" w:rsidTr="002E153D">
        <w:tc>
          <w:tcPr>
            <w:tcW w:w="567" w:type="dxa"/>
          </w:tcPr>
          <w:p w14:paraId="686A1FCE" w14:textId="6265E303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8" w:type="dxa"/>
          </w:tcPr>
          <w:p w14:paraId="4A530EEE" w14:textId="10058CDE" w:rsidR="00900888" w:rsidRPr="005F732F" w:rsidRDefault="00900888" w:rsidP="00900888">
            <w:pPr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Общество с ограниченной ответственностью «</w:t>
            </w:r>
            <w:r w:rsidRPr="00B633F4">
              <w:rPr>
                <w:sz w:val="24"/>
                <w:szCs w:val="24"/>
              </w:rPr>
              <w:t xml:space="preserve">МОНОПОЛИЯ </w:t>
            </w:r>
            <w:proofErr w:type="spellStart"/>
            <w:r w:rsidRPr="00B633F4">
              <w:rPr>
                <w:sz w:val="24"/>
                <w:szCs w:val="24"/>
              </w:rPr>
              <w:t>Файненшл</w:t>
            </w:r>
            <w:proofErr w:type="spellEnd"/>
            <w:r w:rsidRPr="00B633F4">
              <w:rPr>
                <w:sz w:val="24"/>
                <w:szCs w:val="24"/>
              </w:rPr>
              <w:t xml:space="preserve"> </w:t>
            </w:r>
            <w:proofErr w:type="spellStart"/>
            <w:r w:rsidRPr="00B633F4">
              <w:rPr>
                <w:sz w:val="24"/>
                <w:szCs w:val="24"/>
              </w:rPr>
              <w:t>Сервисес</w:t>
            </w:r>
            <w:proofErr w:type="spellEnd"/>
            <w:r w:rsidRPr="002333B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6F70AC48" w14:textId="77777777" w:rsidR="00900888" w:rsidRPr="00B633F4" w:rsidRDefault="00900888" w:rsidP="00900888">
            <w:pPr>
              <w:jc w:val="center"/>
              <w:rPr>
                <w:sz w:val="24"/>
                <w:szCs w:val="24"/>
              </w:rPr>
            </w:pPr>
            <w:r w:rsidRPr="00B633F4">
              <w:rPr>
                <w:sz w:val="24"/>
                <w:szCs w:val="24"/>
              </w:rPr>
              <w:t>1187847228579</w:t>
            </w:r>
          </w:p>
        </w:tc>
        <w:tc>
          <w:tcPr>
            <w:tcW w:w="2892" w:type="dxa"/>
          </w:tcPr>
          <w:p w14:paraId="508E2E9B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14:paraId="799ED23D" w14:textId="77777777" w:rsidR="00900888" w:rsidRPr="005F732F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21.04.2023</w:t>
            </w:r>
          </w:p>
        </w:tc>
        <w:tc>
          <w:tcPr>
            <w:tcW w:w="2041" w:type="dxa"/>
          </w:tcPr>
          <w:p w14:paraId="5CF45782" w14:textId="77777777" w:rsidR="00900888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41" w:type="dxa"/>
          </w:tcPr>
          <w:p w14:paraId="24CDFF0E" w14:textId="77777777" w:rsidR="00900888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900888" w:rsidRPr="003843AE" w14:paraId="17696410" w14:textId="77777777" w:rsidTr="002E153D">
        <w:tc>
          <w:tcPr>
            <w:tcW w:w="567" w:type="dxa"/>
          </w:tcPr>
          <w:p w14:paraId="5E74515A" w14:textId="79C2DC81" w:rsidR="00900888" w:rsidRPr="00CC5AE1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8" w:type="dxa"/>
          </w:tcPr>
          <w:p w14:paraId="2F61DC7D" w14:textId="77777777" w:rsidR="00900888" w:rsidRPr="005F732F" w:rsidRDefault="00900888" w:rsidP="00900888">
            <w:pPr>
              <w:rPr>
                <w:sz w:val="24"/>
                <w:szCs w:val="24"/>
              </w:rPr>
            </w:pPr>
            <w:r w:rsidRPr="002333B1">
              <w:rPr>
                <w:sz w:val="24"/>
                <w:szCs w:val="24"/>
              </w:rPr>
              <w:t>Общество с ограниченной ответственностью «</w:t>
            </w:r>
            <w:r w:rsidRPr="00B633F4">
              <w:rPr>
                <w:sz w:val="24"/>
                <w:szCs w:val="24"/>
              </w:rPr>
              <w:t>МОНОПОЛИЯ.Онлайн</w:t>
            </w:r>
            <w:r w:rsidRPr="002333B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58546560" w14:textId="77777777" w:rsidR="00900888" w:rsidRPr="00B633F4" w:rsidRDefault="00900888" w:rsidP="00900888">
            <w:pPr>
              <w:jc w:val="center"/>
              <w:rPr>
                <w:sz w:val="24"/>
                <w:szCs w:val="24"/>
              </w:rPr>
            </w:pPr>
            <w:r w:rsidRPr="00B633F4">
              <w:rPr>
                <w:sz w:val="24"/>
                <w:szCs w:val="24"/>
              </w:rPr>
              <w:t>1157847343345</w:t>
            </w:r>
          </w:p>
        </w:tc>
        <w:tc>
          <w:tcPr>
            <w:tcW w:w="2892" w:type="dxa"/>
          </w:tcPr>
          <w:p w14:paraId="38C1F608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14:paraId="040868CD" w14:textId="77777777" w:rsidR="00900888" w:rsidRPr="005F732F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21.04.2023</w:t>
            </w:r>
          </w:p>
        </w:tc>
        <w:tc>
          <w:tcPr>
            <w:tcW w:w="2041" w:type="dxa"/>
          </w:tcPr>
          <w:p w14:paraId="51A9366C" w14:textId="741C94E1" w:rsidR="00900888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8,7</w:t>
            </w:r>
          </w:p>
        </w:tc>
        <w:tc>
          <w:tcPr>
            <w:tcW w:w="2041" w:type="dxa"/>
          </w:tcPr>
          <w:p w14:paraId="63999EAE" w14:textId="77777777" w:rsidR="00900888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900888" w:rsidRPr="003843AE" w14:paraId="14205E1F" w14:textId="77777777" w:rsidTr="002E153D">
        <w:tc>
          <w:tcPr>
            <w:tcW w:w="567" w:type="dxa"/>
          </w:tcPr>
          <w:p w14:paraId="7A772CEB" w14:textId="439228B7" w:rsidR="00900888" w:rsidRPr="00CC5AE1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8" w:type="dxa"/>
          </w:tcPr>
          <w:p w14:paraId="49033E96" w14:textId="77777777" w:rsidR="00900888" w:rsidRPr="003843AE" w:rsidRDefault="00900888" w:rsidP="00900888">
            <w:pPr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A77637">
              <w:rPr>
                <w:sz w:val="24"/>
                <w:szCs w:val="24"/>
              </w:rPr>
              <w:t>Лорри</w:t>
            </w:r>
            <w:proofErr w:type="spellEnd"/>
            <w:r w:rsidRPr="00A77637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1C84ED37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1036604780937</w:t>
            </w:r>
          </w:p>
        </w:tc>
        <w:tc>
          <w:tcPr>
            <w:tcW w:w="2892" w:type="dxa"/>
          </w:tcPr>
          <w:p w14:paraId="328D1FF6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14:paraId="6B0FF70F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21.07.2017</w:t>
            </w:r>
          </w:p>
        </w:tc>
        <w:tc>
          <w:tcPr>
            <w:tcW w:w="2041" w:type="dxa"/>
          </w:tcPr>
          <w:p w14:paraId="5E85DA5B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14:paraId="5016C214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00888" w:rsidRPr="003843AE" w14:paraId="7451DD8E" w14:textId="77777777" w:rsidTr="002E153D">
        <w:tc>
          <w:tcPr>
            <w:tcW w:w="567" w:type="dxa"/>
          </w:tcPr>
          <w:p w14:paraId="38C79178" w14:textId="5930C507" w:rsidR="00900888" w:rsidRPr="00CC5AE1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8" w:type="dxa"/>
          </w:tcPr>
          <w:p w14:paraId="5B248A00" w14:textId="77777777" w:rsidR="00900888" w:rsidRPr="003843AE" w:rsidRDefault="00900888" w:rsidP="00900888">
            <w:pPr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Общество с ограниченной ответственностью «МАГНА»</w:t>
            </w:r>
          </w:p>
        </w:tc>
        <w:tc>
          <w:tcPr>
            <w:tcW w:w="2552" w:type="dxa"/>
          </w:tcPr>
          <w:p w14:paraId="23CF00F0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1077444010302</w:t>
            </w:r>
          </w:p>
        </w:tc>
        <w:tc>
          <w:tcPr>
            <w:tcW w:w="2892" w:type="dxa"/>
          </w:tcPr>
          <w:p w14:paraId="5763AFFB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14:paraId="26632440" w14:textId="77777777" w:rsidR="00900888" w:rsidRPr="00F20667" w:rsidRDefault="00900888" w:rsidP="00900888">
            <w:pPr>
              <w:jc w:val="center"/>
              <w:rPr>
                <w:sz w:val="24"/>
                <w:szCs w:val="24"/>
              </w:rPr>
            </w:pPr>
            <w:r w:rsidRPr="00F20667">
              <w:rPr>
                <w:sz w:val="24"/>
                <w:szCs w:val="24"/>
              </w:rPr>
              <w:t>08.12.2016</w:t>
            </w:r>
          </w:p>
          <w:p w14:paraId="44726C96" w14:textId="77777777" w:rsidR="00900888" w:rsidRPr="00F20667" w:rsidRDefault="00900888" w:rsidP="00900888">
            <w:pPr>
              <w:jc w:val="center"/>
              <w:rPr>
                <w:sz w:val="24"/>
                <w:szCs w:val="24"/>
              </w:rPr>
            </w:pPr>
            <w:r w:rsidRPr="00F20667">
              <w:rPr>
                <w:sz w:val="24"/>
                <w:szCs w:val="24"/>
              </w:rPr>
              <w:t>13.10.2017</w:t>
            </w:r>
          </w:p>
          <w:p w14:paraId="74BC9F50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0338C4B1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14:paraId="33DE5AE5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00888" w:rsidRPr="003843AE" w14:paraId="29707EB6" w14:textId="77777777" w:rsidTr="002E153D">
        <w:tc>
          <w:tcPr>
            <w:tcW w:w="567" w:type="dxa"/>
          </w:tcPr>
          <w:p w14:paraId="03AD83AE" w14:textId="3F03817F" w:rsidR="00900888" w:rsidRPr="00CC5AE1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8" w:type="dxa"/>
          </w:tcPr>
          <w:p w14:paraId="32A15DB0" w14:textId="77777777" w:rsidR="00900888" w:rsidRPr="003843AE" w:rsidRDefault="00900888" w:rsidP="00900888">
            <w:pPr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77637">
              <w:rPr>
                <w:sz w:val="24"/>
                <w:szCs w:val="24"/>
              </w:rPr>
              <w:t>Глобалтрак</w:t>
            </w:r>
            <w:proofErr w:type="spellEnd"/>
            <w:r w:rsidRPr="00A77637">
              <w:rPr>
                <w:sz w:val="24"/>
                <w:szCs w:val="24"/>
              </w:rPr>
              <w:t xml:space="preserve"> </w:t>
            </w:r>
            <w:proofErr w:type="spellStart"/>
            <w:r w:rsidRPr="00A77637">
              <w:rPr>
                <w:sz w:val="24"/>
                <w:szCs w:val="24"/>
              </w:rPr>
              <w:t>Лоджистик</w:t>
            </w:r>
            <w:proofErr w:type="spellEnd"/>
            <w:r w:rsidRPr="00A77637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7393FA9B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1137746414420</w:t>
            </w:r>
          </w:p>
        </w:tc>
        <w:tc>
          <w:tcPr>
            <w:tcW w:w="2892" w:type="dxa"/>
          </w:tcPr>
          <w:p w14:paraId="0F020C11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14:paraId="5C95901C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 w:rsidRPr="00F20667">
              <w:rPr>
                <w:sz w:val="24"/>
                <w:szCs w:val="24"/>
              </w:rPr>
              <w:t>08.12.2016</w:t>
            </w:r>
          </w:p>
        </w:tc>
        <w:tc>
          <w:tcPr>
            <w:tcW w:w="2041" w:type="dxa"/>
          </w:tcPr>
          <w:p w14:paraId="70C67B41" w14:textId="77777777" w:rsidR="00900888" w:rsidRPr="008C196B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0,48</w:t>
            </w:r>
          </w:p>
        </w:tc>
        <w:tc>
          <w:tcPr>
            <w:tcW w:w="2041" w:type="dxa"/>
          </w:tcPr>
          <w:p w14:paraId="09735AD6" w14:textId="77777777" w:rsidR="00900888" w:rsidRPr="008C196B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0,48</w:t>
            </w:r>
          </w:p>
        </w:tc>
      </w:tr>
      <w:tr w:rsidR="00900888" w:rsidRPr="003843AE" w14:paraId="5CEBC570" w14:textId="77777777" w:rsidTr="002E153D">
        <w:tc>
          <w:tcPr>
            <w:tcW w:w="567" w:type="dxa"/>
          </w:tcPr>
          <w:p w14:paraId="3415AA90" w14:textId="048BCAD2" w:rsidR="00900888" w:rsidRPr="00CC5AE1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8" w:type="dxa"/>
          </w:tcPr>
          <w:p w14:paraId="3E3D1D6B" w14:textId="77777777" w:rsidR="00900888" w:rsidRPr="003843AE" w:rsidRDefault="00900888" w:rsidP="00900888">
            <w:pPr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77637">
              <w:rPr>
                <w:sz w:val="24"/>
                <w:szCs w:val="24"/>
              </w:rPr>
              <w:t>ГлобалТрак</w:t>
            </w:r>
            <w:proofErr w:type="spellEnd"/>
            <w:r w:rsidRPr="00A77637">
              <w:rPr>
                <w:sz w:val="24"/>
                <w:szCs w:val="24"/>
              </w:rPr>
              <w:t xml:space="preserve"> Информационные Технологии»</w:t>
            </w:r>
          </w:p>
        </w:tc>
        <w:tc>
          <w:tcPr>
            <w:tcW w:w="2552" w:type="dxa"/>
          </w:tcPr>
          <w:p w14:paraId="499E7A2C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1207700192127</w:t>
            </w:r>
          </w:p>
        </w:tc>
        <w:tc>
          <w:tcPr>
            <w:tcW w:w="2892" w:type="dxa"/>
          </w:tcPr>
          <w:p w14:paraId="5FC1BDD4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14:paraId="269C51AC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11.06.2020</w:t>
            </w:r>
          </w:p>
        </w:tc>
        <w:tc>
          <w:tcPr>
            <w:tcW w:w="2041" w:type="dxa"/>
          </w:tcPr>
          <w:p w14:paraId="55F5FD4A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14:paraId="5902D680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00888" w:rsidRPr="003843AE" w14:paraId="26902391" w14:textId="77777777" w:rsidTr="002E153D">
        <w:tc>
          <w:tcPr>
            <w:tcW w:w="567" w:type="dxa"/>
          </w:tcPr>
          <w:p w14:paraId="5C024AD4" w14:textId="01F07A10" w:rsidR="00900888" w:rsidRPr="00CC5AE1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948" w:type="dxa"/>
          </w:tcPr>
          <w:p w14:paraId="5EFD8B7E" w14:textId="77777777" w:rsidR="00900888" w:rsidRPr="003843AE" w:rsidRDefault="00900888" w:rsidP="00900888">
            <w:pPr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77637">
              <w:rPr>
                <w:sz w:val="24"/>
                <w:szCs w:val="24"/>
              </w:rPr>
              <w:t>Уралтрансинвест</w:t>
            </w:r>
            <w:proofErr w:type="spellEnd"/>
            <w:r w:rsidRPr="00A77637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3FDD50DE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 w:rsidRPr="00A77637">
              <w:rPr>
                <w:sz w:val="24"/>
                <w:szCs w:val="24"/>
              </w:rPr>
              <w:t>1026602969117</w:t>
            </w:r>
          </w:p>
        </w:tc>
        <w:tc>
          <w:tcPr>
            <w:tcW w:w="2892" w:type="dxa"/>
          </w:tcPr>
          <w:p w14:paraId="2874244D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14:paraId="0AA154AD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 w:rsidRPr="00F20667">
              <w:rPr>
                <w:sz w:val="24"/>
                <w:szCs w:val="24"/>
              </w:rPr>
              <w:t>08.12.2016</w:t>
            </w:r>
          </w:p>
        </w:tc>
        <w:tc>
          <w:tcPr>
            <w:tcW w:w="2041" w:type="dxa"/>
          </w:tcPr>
          <w:p w14:paraId="6A3A14E3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14:paraId="51403077" w14:textId="77777777" w:rsidR="00900888" w:rsidRPr="003843AE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00888" w:rsidRPr="003843AE" w14:paraId="6CCFA0E5" w14:textId="77777777" w:rsidTr="002E153D">
        <w:tc>
          <w:tcPr>
            <w:tcW w:w="567" w:type="dxa"/>
          </w:tcPr>
          <w:p w14:paraId="02B13F75" w14:textId="01876BE4" w:rsidR="00900888" w:rsidRPr="00900888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948" w:type="dxa"/>
          </w:tcPr>
          <w:p w14:paraId="64DC0D72" w14:textId="77777777" w:rsidR="00900888" w:rsidRPr="00A77637" w:rsidRDefault="00900888" w:rsidP="00900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 «Умная Логистика»</w:t>
            </w:r>
          </w:p>
        </w:tc>
        <w:tc>
          <w:tcPr>
            <w:tcW w:w="2552" w:type="dxa"/>
          </w:tcPr>
          <w:p w14:paraId="68FCB31E" w14:textId="77777777" w:rsidR="00900888" w:rsidRPr="00A77637" w:rsidRDefault="00900888" w:rsidP="00900888">
            <w:pPr>
              <w:jc w:val="center"/>
              <w:rPr>
                <w:sz w:val="24"/>
                <w:szCs w:val="24"/>
              </w:rPr>
            </w:pPr>
            <w:r w:rsidRPr="004F1302">
              <w:rPr>
                <w:sz w:val="24"/>
                <w:szCs w:val="24"/>
              </w:rPr>
              <w:t>1145958022572</w:t>
            </w:r>
          </w:p>
        </w:tc>
        <w:tc>
          <w:tcPr>
            <w:tcW w:w="2892" w:type="dxa"/>
          </w:tcPr>
          <w:p w14:paraId="41707B89" w14:textId="77777777" w:rsidR="00900888" w:rsidRPr="004463F0" w:rsidRDefault="00900888" w:rsidP="00900888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14:paraId="1340175B" w14:textId="77777777" w:rsidR="00900888" w:rsidRPr="00F20667" w:rsidRDefault="00900888" w:rsidP="00900888">
            <w:pPr>
              <w:jc w:val="center"/>
              <w:rPr>
                <w:sz w:val="24"/>
                <w:szCs w:val="24"/>
              </w:rPr>
            </w:pPr>
            <w:r w:rsidRPr="004F1302">
              <w:rPr>
                <w:sz w:val="24"/>
                <w:szCs w:val="24"/>
              </w:rPr>
              <w:t>22.02.2024</w:t>
            </w:r>
          </w:p>
        </w:tc>
        <w:tc>
          <w:tcPr>
            <w:tcW w:w="2041" w:type="dxa"/>
          </w:tcPr>
          <w:p w14:paraId="1CCCB6B5" w14:textId="77777777" w:rsidR="00900888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14:paraId="7489FD84" w14:textId="77777777" w:rsidR="00900888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00888" w:rsidRPr="003843AE" w14:paraId="3BE6815C" w14:textId="77777777" w:rsidTr="002E153D">
        <w:tc>
          <w:tcPr>
            <w:tcW w:w="567" w:type="dxa"/>
          </w:tcPr>
          <w:p w14:paraId="745C596A" w14:textId="2D76E47F" w:rsidR="00900888" w:rsidRPr="00900888" w:rsidRDefault="00900888" w:rsidP="009008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2948" w:type="dxa"/>
          </w:tcPr>
          <w:p w14:paraId="15DF2AD3" w14:textId="77777777" w:rsidR="00900888" w:rsidRDefault="00900888" w:rsidP="00900888">
            <w:pPr>
              <w:rPr>
                <w:sz w:val="24"/>
                <w:szCs w:val="24"/>
              </w:rPr>
            </w:pPr>
            <w:r w:rsidRPr="004F1302">
              <w:rPr>
                <w:sz w:val="24"/>
                <w:szCs w:val="24"/>
              </w:rPr>
              <w:t>Общество с ограниченной ответственностью «ТДМ»</w:t>
            </w:r>
          </w:p>
        </w:tc>
        <w:tc>
          <w:tcPr>
            <w:tcW w:w="2552" w:type="dxa"/>
          </w:tcPr>
          <w:p w14:paraId="2D7AA91C" w14:textId="77777777" w:rsidR="00900888" w:rsidRPr="004F1302" w:rsidRDefault="00900888" w:rsidP="00900888">
            <w:pPr>
              <w:jc w:val="center"/>
              <w:rPr>
                <w:sz w:val="24"/>
                <w:szCs w:val="24"/>
              </w:rPr>
            </w:pPr>
            <w:r w:rsidRPr="004F1302">
              <w:rPr>
                <w:sz w:val="24"/>
                <w:szCs w:val="24"/>
              </w:rPr>
              <w:t>1157847100872</w:t>
            </w:r>
          </w:p>
        </w:tc>
        <w:tc>
          <w:tcPr>
            <w:tcW w:w="2892" w:type="dxa"/>
          </w:tcPr>
          <w:p w14:paraId="55B66373" w14:textId="77777777" w:rsidR="00900888" w:rsidRPr="004463F0" w:rsidRDefault="00900888" w:rsidP="00900888">
            <w:pPr>
              <w:jc w:val="center"/>
              <w:rPr>
                <w:sz w:val="24"/>
                <w:szCs w:val="24"/>
              </w:rPr>
            </w:pPr>
            <w:r w:rsidRPr="004463F0">
              <w:rPr>
                <w:sz w:val="24"/>
                <w:szCs w:val="24"/>
              </w:rPr>
              <w:t>Лицо принадлежит к той группе лиц, к которой принадлежит ПАО «ГТМ»</w:t>
            </w:r>
          </w:p>
        </w:tc>
        <w:tc>
          <w:tcPr>
            <w:tcW w:w="1588" w:type="dxa"/>
          </w:tcPr>
          <w:p w14:paraId="5112092B" w14:textId="77777777" w:rsidR="00900888" w:rsidRPr="004F1302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21.04.2023</w:t>
            </w:r>
          </w:p>
        </w:tc>
        <w:tc>
          <w:tcPr>
            <w:tcW w:w="2041" w:type="dxa"/>
          </w:tcPr>
          <w:p w14:paraId="3BF6A105" w14:textId="77777777" w:rsidR="00900888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14:paraId="7F8C13F4" w14:textId="77777777" w:rsidR="00900888" w:rsidRDefault="00900888" w:rsidP="00900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14FD7ADE" w14:textId="77777777" w:rsidR="0015029B" w:rsidRDefault="0015029B" w:rsidP="0015029B">
      <w:pPr>
        <w:rPr>
          <w:sz w:val="24"/>
          <w:szCs w:val="24"/>
        </w:rPr>
      </w:pPr>
    </w:p>
    <w:p w14:paraId="5B5F6552" w14:textId="77777777" w:rsidR="00EC667A" w:rsidRDefault="00EC667A" w:rsidP="0015029B">
      <w:pPr>
        <w:rPr>
          <w:sz w:val="24"/>
          <w:szCs w:val="24"/>
        </w:rPr>
      </w:pPr>
    </w:p>
    <w:p w14:paraId="75BEF059" w14:textId="77777777" w:rsidR="00EC667A" w:rsidRDefault="00EC667A" w:rsidP="0015029B">
      <w:pPr>
        <w:rPr>
          <w:sz w:val="24"/>
          <w:szCs w:val="24"/>
        </w:rPr>
      </w:pPr>
    </w:p>
    <w:p w14:paraId="3917864F" w14:textId="77777777" w:rsidR="00EC667A" w:rsidRDefault="00EC667A" w:rsidP="0015029B">
      <w:pPr>
        <w:rPr>
          <w:sz w:val="24"/>
          <w:szCs w:val="24"/>
        </w:rPr>
      </w:pPr>
    </w:p>
    <w:p w14:paraId="568867D4" w14:textId="4528A6B1" w:rsidR="00EC667A" w:rsidRDefault="00EC667A" w:rsidP="0015029B">
      <w:pPr>
        <w:rPr>
          <w:sz w:val="24"/>
          <w:szCs w:val="24"/>
        </w:rPr>
      </w:pPr>
    </w:p>
    <w:p w14:paraId="438FA3E0" w14:textId="788E9E77" w:rsidR="00900888" w:rsidRDefault="00900888" w:rsidP="0015029B">
      <w:pPr>
        <w:rPr>
          <w:sz w:val="24"/>
          <w:szCs w:val="24"/>
        </w:rPr>
      </w:pPr>
    </w:p>
    <w:p w14:paraId="1262301F" w14:textId="5BDCD686" w:rsidR="00900888" w:rsidRDefault="00900888" w:rsidP="0015029B">
      <w:pPr>
        <w:rPr>
          <w:sz w:val="24"/>
          <w:szCs w:val="24"/>
        </w:rPr>
      </w:pPr>
    </w:p>
    <w:p w14:paraId="421EB489" w14:textId="2F00CE27" w:rsidR="00900888" w:rsidRDefault="00900888" w:rsidP="0015029B">
      <w:pPr>
        <w:rPr>
          <w:sz w:val="24"/>
          <w:szCs w:val="24"/>
        </w:rPr>
      </w:pPr>
    </w:p>
    <w:p w14:paraId="4CF1749A" w14:textId="661307E4" w:rsidR="00900888" w:rsidRDefault="00900888" w:rsidP="0015029B">
      <w:pPr>
        <w:rPr>
          <w:sz w:val="24"/>
          <w:szCs w:val="24"/>
        </w:rPr>
      </w:pPr>
    </w:p>
    <w:p w14:paraId="0322AEC4" w14:textId="64974F1F" w:rsidR="00900888" w:rsidRDefault="00900888" w:rsidP="0015029B">
      <w:pPr>
        <w:rPr>
          <w:sz w:val="24"/>
          <w:szCs w:val="24"/>
        </w:rPr>
      </w:pPr>
    </w:p>
    <w:p w14:paraId="1BC341C4" w14:textId="77777777" w:rsidR="00900888" w:rsidRDefault="00900888" w:rsidP="0015029B">
      <w:pPr>
        <w:rPr>
          <w:sz w:val="24"/>
          <w:szCs w:val="24"/>
        </w:rPr>
      </w:pPr>
    </w:p>
    <w:p w14:paraId="4A0415C5" w14:textId="77777777" w:rsidR="00EC667A" w:rsidRDefault="00EC667A" w:rsidP="0015029B">
      <w:pPr>
        <w:rPr>
          <w:sz w:val="24"/>
          <w:szCs w:val="24"/>
        </w:rPr>
      </w:pPr>
    </w:p>
    <w:p w14:paraId="19C3F3AC" w14:textId="77777777" w:rsidR="006E5BEB" w:rsidRPr="003843AE" w:rsidRDefault="006E5BEB" w:rsidP="0015029B">
      <w:pPr>
        <w:rPr>
          <w:sz w:val="24"/>
          <w:szCs w:val="24"/>
        </w:rPr>
      </w:pPr>
    </w:p>
    <w:p w14:paraId="0D67BD71" w14:textId="77777777" w:rsidR="0015029B" w:rsidRPr="00C77E8D" w:rsidRDefault="0015029B" w:rsidP="00C77E8D">
      <w:pPr>
        <w:spacing w:after="60"/>
        <w:ind w:firstLine="284"/>
        <w:rPr>
          <w:b/>
          <w:bCs/>
          <w:sz w:val="24"/>
          <w:szCs w:val="24"/>
        </w:rPr>
      </w:pPr>
      <w:r w:rsidRPr="00C77E8D">
        <w:rPr>
          <w:b/>
          <w:bCs/>
          <w:sz w:val="24"/>
          <w:szCs w:val="24"/>
        </w:rPr>
        <w:lastRenderedPageBreak/>
        <w:t xml:space="preserve">Раздел </w:t>
      </w:r>
      <w:r w:rsidR="00306113">
        <w:rPr>
          <w:b/>
          <w:bCs/>
          <w:sz w:val="24"/>
          <w:szCs w:val="24"/>
          <w:lang w:val="en-US"/>
        </w:rPr>
        <w:t>II</w:t>
      </w:r>
      <w:r w:rsidRPr="00C77E8D">
        <w:rPr>
          <w:b/>
          <w:bCs/>
          <w:sz w:val="24"/>
          <w:szCs w:val="24"/>
        </w:rPr>
        <w:t>. Сведения о списке аффилированных лиц контролирующего акционерного общества</w:t>
      </w:r>
      <w:r w:rsidR="00873024" w:rsidRPr="00C77E8D">
        <w:rPr>
          <w:b/>
          <w:bCs/>
          <w:sz w:val="24"/>
          <w:szCs w:val="24"/>
        </w:rPr>
        <w:t> </w:t>
      </w:r>
    </w:p>
    <w:tbl>
      <w:tblPr>
        <w:tblW w:w="14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3402"/>
        <w:gridCol w:w="3516"/>
        <w:gridCol w:w="3515"/>
        <w:gridCol w:w="3629"/>
      </w:tblGrid>
      <w:tr w:rsidR="00873024" w:rsidRPr="003843AE" w14:paraId="6501E2E6" w14:textId="77777777" w:rsidTr="007D5023">
        <w:tc>
          <w:tcPr>
            <w:tcW w:w="643" w:type="dxa"/>
          </w:tcPr>
          <w:p w14:paraId="5FDB551E" w14:textId="77777777"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7C5D3B28" w14:textId="77777777" w:rsidR="00873024" w:rsidRPr="003843AE" w:rsidRDefault="00A87F30" w:rsidP="00A87F30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</w:t>
            </w:r>
            <w:r w:rsidR="00FA5C58" w:rsidRPr="003843AE">
              <w:rPr>
                <w:sz w:val="24"/>
                <w:szCs w:val="24"/>
              </w:rPr>
              <w:br/>
            </w:r>
            <w:r w:rsidRPr="003843AE">
              <w:rPr>
                <w:sz w:val="24"/>
                <w:szCs w:val="24"/>
              </w:rPr>
              <w:t>контролирующего</w:t>
            </w:r>
            <w:r w:rsidR="003F607D" w:rsidRPr="003843AE">
              <w:rPr>
                <w:sz w:val="24"/>
                <w:szCs w:val="24"/>
              </w:rPr>
              <w:t xml:space="preserve"> </w:t>
            </w:r>
            <w:r w:rsidR="00FA5C58" w:rsidRPr="003843AE">
              <w:rPr>
                <w:sz w:val="24"/>
                <w:szCs w:val="24"/>
              </w:rPr>
              <w:br/>
            </w:r>
            <w:r w:rsidRPr="003843AE">
              <w:rPr>
                <w:sz w:val="24"/>
                <w:szCs w:val="24"/>
              </w:rPr>
              <w:t>акционерного общества</w:t>
            </w:r>
          </w:p>
        </w:tc>
        <w:tc>
          <w:tcPr>
            <w:tcW w:w="3516" w:type="dxa"/>
          </w:tcPr>
          <w:p w14:paraId="1FB376E1" w14:textId="77777777" w:rsidR="00873024" w:rsidRPr="003843AE" w:rsidRDefault="008E54A2" w:rsidP="0031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строки раздела </w:t>
            </w:r>
            <w:r>
              <w:rPr>
                <w:sz w:val="24"/>
                <w:szCs w:val="24"/>
                <w:lang w:val="en-US"/>
              </w:rPr>
              <w:t>I</w:t>
            </w:r>
            <w:r w:rsidR="00A87F30" w:rsidRPr="003843AE">
              <w:rPr>
                <w:sz w:val="24"/>
                <w:szCs w:val="24"/>
              </w:rPr>
              <w:t xml:space="preserve"> части II списка аффилированных лиц</w:t>
            </w:r>
            <w:r w:rsidR="003F607D" w:rsidRPr="003843AE">
              <w:rPr>
                <w:sz w:val="24"/>
                <w:szCs w:val="24"/>
              </w:rPr>
              <w:t xml:space="preserve"> акционерного общества, которая содержит сведения</w:t>
            </w:r>
            <w:r w:rsidR="009E4F34" w:rsidRPr="003843AE">
              <w:rPr>
                <w:sz w:val="24"/>
                <w:szCs w:val="24"/>
              </w:rPr>
              <w:t xml:space="preserve"> </w:t>
            </w:r>
            <w:r w:rsidR="00FA5C58" w:rsidRPr="003843AE">
              <w:rPr>
                <w:sz w:val="24"/>
                <w:szCs w:val="24"/>
              </w:rPr>
              <w:br/>
            </w:r>
            <w:r w:rsidR="009E4F34" w:rsidRPr="003843AE">
              <w:rPr>
                <w:sz w:val="24"/>
                <w:szCs w:val="24"/>
              </w:rPr>
              <w:t>о контролирующем акционерном обществе</w:t>
            </w:r>
          </w:p>
        </w:tc>
        <w:tc>
          <w:tcPr>
            <w:tcW w:w="3515" w:type="dxa"/>
          </w:tcPr>
          <w:p w14:paraId="42E44744" w14:textId="77777777" w:rsidR="00873024" w:rsidRPr="003843AE" w:rsidRDefault="00A87F30" w:rsidP="008E54A2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Номер строки раздела </w:t>
            </w:r>
            <w:r w:rsidR="008E54A2">
              <w:rPr>
                <w:sz w:val="24"/>
                <w:szCs w:val="24"/>
                <w:lang w:val="en-US"/>
              </w:rPr>
              <w:t>I</w:t>
            </w:r>
            <w:r w:rsidRPr="003843AE">
              <w:rPr>
                <w:sz w:val="24"/>
                <w:szCs w:val="24"/>
              </w:rPr>
              <w:t xml:space="preserve"> части II списка аффилированных лиц</w:t>
            </w:r>
            <w:r w:rsidR="003F607D" w:rsidRPr="003843AE">
              <w:rPr>
                <w:sz w:val="24"/>
                <w:szCs w:val="24"/>
              </w:rPr>
              <w:t xml:space="preserve"> контролирующего акционерного общества, которая содержит</w:t>
            </w:r>
            <w:r w:rsidR="009E4F34" w:rsidRPr="003843AE">
              <w:rPr>
                <w:sz w:val="24"/>
                <w:szCs w:val="24"/>
              </w:rPr>
              <w:t xml:space="preserve"> сведения об аффилированном лице акционерного общества</w:t>
            </w:r>
          </w:p>
        </w:tc>
        <w:tc>
          <w:tcPr>
            <w:tcW w:w="3629" w:type="dxa"/>
          </w:tcPr>
          <w:p w14:paraId="4A8ED804" w14:textId="77777777" w:rsidR="00873024" w:rsidRPr="003843AE" w:rsidRDefault="00A87F30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Адрес страницы в сети Интернет, на которой контролирующее</w:t>
            </w:r>
            <w:r w:rsidR="003F607D" w:rsidRPr="003843AE">
              <w:rPr>
                <w:sz w:val="24"/>
                <w:szCs w:val="24"/>
              </w:rPr>
              <w:t xml:space="preserve"> акционерное общество опубликовало список своих</w:t>
            </w:r>
            <w:r w:rsidR="009E4F34" w:rsidRPr="003843AE">
              <w:rPr>
                <w:sz w:val="24"/>
                <w:szCs w:val="24"/>
              </w:rPr>
              <w:t xml:space="preserve"> аффилированных лиц, содержащий сведения об аффилированных с акционерным обществом лицах</w:t>
            </w:r>
          </w:p>
        </w:tc>
      </w:tr>
      <w:tr w:rsidR="00873024" w:rsidRPr="003843AE" w14:paraId="4112E145" w14:textId="77777777" w:rsidTr="007D5023">
        <w:tc>
          <w:tcPr>
            <w:tcW w:w="643" w:type="dxa"/>
          </w:tcPr>
          <w:p w14:paraId="146A7C68" w14:textId="77777777"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4335601" w14:textId="77777777"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14:paraId="5077555B" w14:textId="77777777"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14:paraId="0D125A9B" w14:textId="77777777"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4</w:t>
            </w:r>
          </w:p>
        </w:tc>
        <w:tc>
          <w:tcPr>
            <w:tcW w:w="3629" w:type="dxa"/>
          </w:tcPr>
          <w:p w14:paraId="142A97EB" w14:textId="77777777"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5</w:t>
            </w:r>
          </w:p>
        </w:tc>
      </w:tr>
      <w:tr w:rsidR="00873024" w:rsidRPr="003843AE" w14:paraId="74D062F7" w14:textId="77777777" w:rsidTr="007D5023">
        <w:tc>
          <w:tcPr>
            <w:tcW w:w="643" w:type="dxa"/>
          </w:tcPr>
          <w:p w14:paraId="0C58F82D" w14:textId="77777777" w:rsidR="00873024" w:rsidRPr="003843AE" w:rsidRDefault="00FE6A41" w:rsidP="0031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4C357D3C" w14:textId="77777777" w:rsidR="00873024" w:rsidRPr="003843AE" w:rsidRDefault="00FE6A41" w:rsidP="00FE6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6" w:type="dxa"/>
          </w:tcPr>
          <w:p w14:paraId="3B124B0D" w14:textId="77777777" w:rsidR="00873024" w:rsidRPr="003843AE" w:rsidRDefault="00FE6A41" w:rsidP="0031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15" w:type="dxa"/>
          </w:tcPr>
          <w:p w14:paraId="47D60CE9" w14:textId="77777777" w:rsidR="00873024" w:rsidRPr="003843AE" w:rsidRDefault="00FE6A41" w:rsidP="00276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29" w:type="dxa"/>
          </w:tcPr>
          <w:p w14:paraId="79BA22A7" w14:textId="77777777" w:rsidR="00873024" w:rsidRPr="003843AE" w:rsidRDefault="00FE6A41" w:rsidP="0031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5023" w:rsidRPr="003843AE" w14:paraId="160CB3DA" w14:textId="77777777" w:rsidTr="00345170">
        <w:tc>
          <w:tcPr>
            <w:tcW w:w="14705" w:type="dxa"/>
            <w:gridSpan w:val="5"/>
          </w:tcPr>
          <w:p w14:paraId="79719922" w14:textId="77777777" w:rsidR="007D5023" w:rsidRDefault="007D5023" w:rsidP="007D5023">
            <w:pPr>
              <w:tabs>
                <w:tab w:val="left" w:pos="570"/>
              </w:tabs>
              <w:rPr>
                <w:sz w:val="24"/>
                <w:szCs w:val="24"/>
              </w:rPr>
            </w:pPr>
            <w:r w:rsidRPr="007D5023">
              <w:rPr>
                <w:sz w:val="24"/>
                <w:szCs w:val="24"/>
              </w:rPr>
              <w:t xml:space="preserve"> У эмитента отсутствует контролирующее акционерное общество, обязанное в соответствии с главой 64 Положения о раскрытии информации №714-п, утвержденного Банком России 27.03.2020</w:t>
            </w:r>
            <w:r w:rsidR="005B7B5D" w:rsidRPr="005B7B5D">
              <w:rPr>
                <w:sz w:val="24"/>
                <w:szCs w:val="24"/>
              </w:rPr>
              <w:t>,</w:t>
            </w:r>
            <w:r w:rsidRPr="007D5023">
              <w:rPr>
                <w:sz w:val="24"/>
                <w:szCs w:val="24"/>
              </w:rPr>
              <w:t xml:space="preserve"> раскрывать информацию в форме списка аффилированных лиц.</w:t>
            </w:r>
          </w:p>
        </w:tc>
      </w:tr>
    </w:tbl>
    <w:p w14:paraId="005C6779" w14:textId="77777777" w:rsidR="0015029B" w:rsidRPr="00C76C5D" w:rsidRDefault="000C0920" w:rsidP="00C77E8D">
      <w:pPr>
        <w:pageBreakBefore/>
        <w:spacing w:after="360"/>
        <w:ind w:firstLine="284"/>
        <w:rPr>
          <w:b/>
          <w:bCs/>
          <w:sz w:val="24"/>
          <w:szCs w:val="24"/>
        </w:rPr>
      </w:pPr>
      <w:r w:rsidRPr="00C77E8D">
        <w:rPr>
          <w:b/>
          <w:bCs/>
          <w:sz w:val="24"/>
          <w:szCs w:val="24"/>
        </w:rPr>
        <w:lastRenderedPageBreak/>
        <w:t>Раздел III. Изменения, произошедшие в списке аффилированных лиц, за отчетный период</w:t>
      </w:r>
      <w:r w:rsidR="008401EB" w:rsidRPr="00C77E8D">
        <w:rPr>
          <w:b/>
          <w:bCs/>
          <w:sz w:val="24"/>
          <w:szCs w:val="24"/>
        </w:rPr>
        <w:t> </w:t>
      </w:r>
    </w:p>
    <w:tbl>
      <w:tblPr>
        <w:tblW w:w="0" w:type="auto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  <w:gridCol w:w="510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B10E97" w:rsidRPr="00C77E8D" w14:paraId="45EEA258" w14:textId="77777777" w:rsidTr="00ED4FE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A460D" w14:textId="77777777" w:rsidR="00B10E97" w:rsidRPr="00C77E8D" w:rsidRDefault="00B10E97" w:rsidP="003176BE">
            <w:pPr>
              <w:rPr>
                <w:b/>
                <w:bCs/>
                <w:sz w:val="24"/>
                <w:szCs w:val="24"/>
              </w:rPr>
            </w:pPr>
            <w:r w:rsidRPr="00C77E8D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4A4C" w14:textId="77777777" w:rsidR="00B10E97" w:rsidRPr="00FE6A41" w:rsidRDefault="00FE6A4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2B4A" w14:textId="77777777" w:rsidR="00B10E97" w:rsidRPr="00FE6A41" w:rsidRDefault="00FE6A4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A7C04" w14:textId="77777777"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7FE4" w14:textId="77777777" w:rsidR="00B10E97" w:rsidRPr="00FE6A41" w:rsidRDefault="00FE6A4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30E2" w14:textId="77777777" w:rsidR="00B10E97" w:rsidRPr="00FE6A41" w:rsidRDefault="00EC667A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F2CE3" w14:textId="77777777"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D1B0" w14:textId="77777777" w:rsidR="00B10E97" w:rsidRPr="00FE6A41" w:rsidRDefault="00FE6A4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22E1" w14:textId="77777777" w:rsidR="00B10E97" w:rsidRPr="00FE6A41" w:rsidRDefault="00FE6A4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F8B0" w14:textId="77777777" w:rsidR="00B10E97" w:rsidRPr="00FE6A41" w:rsidRDefault="00FE6A4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67CE" w14:textId="77777777" w:rsidR="00B10E97" w:rsidRPr="00FE6A41" w:rsidRDefault="00EC667A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42AF1" w14:textId="77777777"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 w:rsidRPr="00C77E8D"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48F9" w14:textId="77777777" w:rsidR="00B10E97" w:rsidRPr="00FE6A41" w:rsidRDefault="00FE6A4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682C" w14:textId="77777777" w:rsidR="00B10E97" w:rsidRPr="00FE6A41" w:rsidRDefault="00EC667A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55985" w14:textId="77777777"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0EC6" w14:textId="77777777" w:rsidR="00B10E97" w:rsidRPr="00FE6A41" w:rsidRDefault="00EC667A" w:rsidP="00FE6A4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7209" w14:textId="77777777" w:rsidR="00B10E97" w:rsidRPr="00FE6A41" w:rsidRDefault="00EC667A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28E45" w14:textId="77777777"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E673" w14:textId="77777777" w:rsidR="00B10E97" w:rsidRPr="00FE6A41" w:rsidRDefault="00FE6A4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AD81" w14:textId="77777777" w:rsidR="00B10E97" w:rsidRPr="00FE6A41" w:rsidRDefault="00FE6A4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2514" w14:textId="77777777" w:rsidR="00B10E97" w:rsidRPr="00FE6A41" w:rsidRDefault="00FE6A41" w:rsidP="003176B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235F" w14:textId="77777777" w:rsidR="00B10E97" w:rsidRPr="00FE6A41" w:rsidRDefault="00EC667A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</w:tbl>
    <w:p w14:paraId="6ED6D199" w14:textId="77777777" w:rsidR="00E93461" w:rsidRDefault="00E93461" w:rsidP="00E93461">
      <w:pPr>
        <w:adjustRightInd w:val="0"/>
        <w:jc w:val="both"/>
        <w:rPr>
          <w:rFonts w:ascii="Tahoma" w:hAnsi="Tahoma" w:cs="Tahoma"/>
          <w:sz w:val="28"/>
          <w:szCs w:val="28"/>
        </w:rPr>
      </w:pPr>
    </w:p>
    <w:p w14:paraId="4233CD4C" w14:textId="77777777" w:rsidR="00E93461" w:rsidRPr="00793E8C" w:rsidRDefault="00E93461" w:rsidP="00E93461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bookmarkStart w:id="0" w:name="_Hlk139210189"/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5857BA0B" w14:textId="77777777" w:rsidR="00E93461" w:rsidRDefault="00E93461" w:rsidP="00E93461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E93461" w:rsidRPr="00672E96" w14:paraId="65F067DD" w14:textId="77777777" w:rsidTr="002E153D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9253E" w14:textId="77777777"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0668EEC" w14:textId="77777777"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5AD93" w14:textId="77777777"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0E94D" w14:textId="77777777"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2EB70" w14:textId="77777777"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F17EF" w14:textId="77777777" w:rsidR="00E93461" w:rsidRPr="00672E96" w:rsidRDefault="00E93461" w:rsidP="002E153D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5E30D" w14:textId="77777777"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4182D" w14:textId="77777777"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93461" w:rsidRPr="00672E96" w14:paraId="147DAAEE" w14:textId="77777777" w:rsidTr="002E153D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6A3E" w14:textId="77777777"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A803" w14:textId="77777777"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4C9C" w14:textId="77777777"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EE7D" w14:textId="77777777"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07F4" w14:textId="77777777"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ED9D" w14:textId="77777777"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6EEF" w14:textId="77777777"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2E153D" w:rsidRPr="00672E96" w14:paraId="4B6D39A4" w14:textId="77777777" w:rsidTr="002E153D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39B7" w14:textId="77777777" w:rsidR="002E153D" w:rsidRPr="00F90DBB" w:rsidRDefault="002E153D" w:rsidP="002E153D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DF5F" w14:textId="77777777" w:rsidR="002E153D" w:rsidRPr="002E153D" w:rsidRDefault="00A51AC1" w:rsidP="002E153D">
            <w:pPr>
              <w:rPr>
                <w:lang w:val="en-US"/>
              </w:rPr>
            </w:pPr>
            <w:r>
              <w:rPr>
                <w:lang w:val="en-US"/>
              </w:rPr>
              <w:t>Дмитриев Илья Викторович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1AB4" w14:textId="77777777" w:rsidR="002E153D" w:rsidRPr="00851A07" w:rsidRDefault="002E153D" w:rsidP="002E153D">
            <w:r w:rsidRPr="00851A07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210A" w14:textId="77777777" w:rsidR="002E153D" w:rsidRPr="00851A07" w:rsidRDefault="00A51AC1" w:rsidP="002E153D">
            <w:r w:rsidRPr="00A51AC1">
              <w:t>Лицо является членом совета директоров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5892" w14:textId="77777777" w:rsidR="002E153D" w:rsidRPr="007A2C7B" w:rsidRDefault="008A5C5C" w:rsidP="002E153D">
            <w:pPr>
              <w:rPr>
                <w:lang w:val="en-US"/>
              </w:rPr>
            </w:pPr>
            <w:r>
              <w:rPr>
                <w:lang w:val="en-US"/>
              </w:rPr>
              <w:t>24.05.2023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AE03" w14:textId="77777777" w:rsidR="002E153D" w:rsidRPr="00C726E4" w:rsidRDefault="002E153D" w:rsidP="002E153D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5BD2" w14:textId="77777777" w:rsidR="002E153D" w:rsidRPr="00C726E4" w:rsidRDefault="002E153D" w:rsidP="002E153D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14:paraId="384924D1" w14:textId="77777777" w:rsidR="00E93461" w:rsidRPr="00672E96" w:rsidRDefault="00E93461" w:rsidP="00E93461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69163067" w14:textId="77777777" w:rsidR="00E93461" w:rsidRPr="00793E8C" w:rsidRDefault="00E93461" w:rsidP="00E93461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134BCE64" w14:textId="77777777" w:rsidR="00E93461" w:rsidRPr="00672E96" w:rsidRDefault="00E93461" w:rsidP="00E93461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E93461" w:rsidRPr="00672E96" w14:paraId="1F1D59A4" w14:textId="77777777" w:rsidTr="002E153D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862D" w14:textId="77777777"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60DC" w14:textId="77777777"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C312" w14:textId="77777777" w:rsidR="00E93461" w:rsidRPr="00672E96" w:rsidRDefault="00E93461" w:rsidP="002E153D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E93461" w:rsidRPr="00672E96" w14:paraId="314119EC" w14:textId="77777777" w:rsidTr="002E153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A2B9" w14:textId="77777777" w:rsidR="00E93461" w:rsidRPr="00A51AC1" w:rsidRDefault="00A51AC1" w:rsidP="002E153D">
            <w:pPr>
              <w:adjustRightInd w:val="0"/>
              <w:jc w:val="both"/>
              <w:rPr>
                <w:rFonts w:ascii="Arial" w:hAnsi="Arial" w:cs="Arial"/>
              </w:rPr>
            </w:pPr>
            <w:r w:rsidRPr="00A51AC1">
              <w:rPr>
                <w:rFonts w:ascii="Arial" w:hAnsi="Arial" w:cs="Arial"/>
              </w:rPr>
              <w:t xml:space="preserve">Изменение даты наступления основания признания аффилированным лицом в связи с избранием Совета директоров Общества в новом составе. Скорректирована доля косвенного участия в обществе.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6B40" w14:textId="77777777" w:rsidR="00E93461" w:rsidRPr="00672E96" w:rsidRDefault="00A51AC1" w:rsidP="002E153D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25.06.2024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3A23" w14:textId="77777777" w:rsidR="00E93461" w:rsidRPr="00672E96" w:rsidRDefault="00A51AC1" w:rsidP="002E153D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25.06.2024</w:t>
            </w:r>
          </w:p>
        </w:tc>
      </w:tr>
      <w:bookmarkEnd w:id="0"/>
    </w:tbl>
    <w:p w14:paraId="298C4379" w14:textId="77777777" w:rsidR="00E93461" w:rsidRDefault="00E93461" w:rsidP="00E93461">
      <w:pPr>
        <w:rPr>
          <w:sz w:val="24"/>
          <w:szCs w:val="24"/>
        </w:rPr>
      </w:pPr>
    </w:p>
    <w:p w14:paraId="050534CB" w14:textId="77777777" w:rsidR="00325265" w:rsidRDefault="00325265" w:rsidP="00E93461">
      <w:pPr>
        <w:rPr>
          <w:sz w:val="24"/>
          <w:szCs w:val="24"/>
        </w:rPr>
      </w:pPr>
    </w:p>
    <w:p w14:paraId="33C6F194" w14:textId="77777777" w:rsidR="00325265" w:rsidRPr="00793E8C" w:rsidRDefault="00325265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722E81D5" w14:textId="77777777" w:rsidR="00325265" w:rsidRDefault="00325265" w:rsidP="00325265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325265" w:rsidRPr="00672E96" w14:paraId="7B0DCDC1" w14:textId="77777777" w:rsidTr="00C02711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7C060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EDC0BFF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52FD8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5520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3766D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33093" w14:textId="77777777" w:rsidR="00325265" w:rsidRPr="00672E96" w:rsidRDefault="00325265" w:rsidP="00C02711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B76B5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5C89C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25265" w:rsidRPr="00672E96" w14:paraId="43FFDAF8" w14:textId="77777777" w:rsidTr="00C02711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5115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8917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17DD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5153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C766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839F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565D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AC458F" w:rsidRPr="00672E96" w14:paraId="24981BFC" w14:textId="77777777" w:rsidTr="00C02711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23E0" w14:textId="77777777" w:rsidR="00AC458F" w:rsidRPr="00F90DBB" w:rsidRDefault="00AC458F" w:rsidP="00AC458F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22AA" w14:textId="77777777" w:rsidR="00AC458F" w:rsidRPr="002E153D" w:rsidRDefault="00A51AC1" w:rsidP="00AC458F">
            <w:pPr>
              <w:rPr>
                <w:lang w:val="en-US"/>
              </w:rPr>
            </w:pPr>
            <w:r>
              <w:rPr>
                <w:lang w:val="en-US"/>
              </w:rPr>
              <w:t>Ивлев Евгений Александрович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A8E0" w14:textId="77777777" w:rsidR="00AC458F" w:rsidRPr="00851A07" w:rsidRDefault="00AC458F" w:rsidP="00AC458F">
            <w:r w:rsidRPr="00851A07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8066" w14:textId="77777777" w:rsidR="00A51AC1" w:rsidRDefault="00A51AC1" w:rsidP="00A51AC1">
            <w:r>
              <w:t>Лицо принадлежит к той группе лиц, к которой принадлежит ПАО «ГТМ»,</w:t>
            </w:r>
          </w:p>
          <w:p w14:paraId="17A8BFE5" w14:textId="77777777" w:rsidR="00A51AC1" w:rsidRDefault="00A51AC1" w:rsidP="00A51AC1">
            <w:r>
              <w:t>Лицо является членом совета директоров акционерного общества,</w:t>
            </w:r>
          </w:p>
          <w:p w14:paraId="3FD66AF7" w14:textId="77777777" w:rsidR="00AC458F" w:rsidRPr="00851A07" w:rsidRDefault="00A51AC1" w:rsidP="00A51AC1">
            <w: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571B" w14:textId="77777777" w:rsidR="00A51AC1" w:rsidRPr="00A51AC1" w:rsidRDefault="00A51AC1" w:rsidP="00A51AC1">
            <w:pPr>
              <w:rPr>
                <w:lang w:val="en-US"/>
              </w:rPr>
            </w:pPr>
            <w:r w:rsidRPr="00A51AC1">
              <w:rPr>
                <w:lang w:val="en-US"/>
              </w:rPr>
              <w:t>19.04.2023</w:t>
            </w:r>
          </w:p>
          <w:p w14:paraId="63646453" w14:textId="77777777" w:rsidR="00A51AC1" w:rsidRPr="00A51AC1" w:rsidRDefault="00A51AC1" w:rsidP="00A51AC1">
            <w:pPr>
              <w:rPr>
                <w:lang w:val="en-US"/>
              </w:rPr>
            </w:pPr>
          </w:p>
          <w:p w14:paraId="1D69A2DD" w14:textId="77777777" w:rsidR="00A51AC1" w:rsidRPr="00A51AC1" w:rsidRDefault="00A51AC1" w:rsidP="00A51AC1">
            <w:pPr>
              <w:rPr>
                <w:lang w:val="en-US"/>
              </w:rPr>
            </w:pPr>
          </w:p>
          <w:p w14:paraId="7899C289" w14:textId="77777777" w:rsidR="00A51AC1" w:rsidRPr="00A51AC1" w:rsidRDefault="00A51AC1" w:rsidP="00A51AC1">
            <w:pPr>
              <w:rPr>
                <w:lang w:val="en-US"/>
              </w:rPr>
            </w:pPr>
            <w:r w:rsidRPr="00A51AC1">
              <w:rPr>
                <w:lang w:val="en-US"/>
              </w:rPr>
              <w:t>24.05.2023</w:t>
            </w:r>
          </w:p>
          <w:p w14:paraId="3DC90232" w14:textId="77777777" w:rsidR="00A51AC1" w:rsidRPr="00A51AC1" w:rsidRDefault="00A51AC1" w:rsidP="00A51AC1">
            <w:pPr>
              <w:rPr>
                <w:lang w:val="en-US"/>
              </w:rPr>
            </w:pPr>
          </w:p>
          <w:p w14:paraId="63661EE4" w14:textId="77777777" w:rsidR="00A51AC1" w:rsidRPr="00A51AC1" w:rsidRDefault="00A51AC1" w:rsidP="00A51AC1">
            <w:pPr>
              <w:rPr>
                <w:lang w:val="en-US"/>
              </w:rPr>
            </w:pPr>
          </w:p>
          <w:p w14:paraId="5FBBEBCA" w14:textId="77777777" w:rsidR="00AC458F" w:rsidRDefault="00A51AC1" w:rsidP="00A51AC1">
            <w:r w:rsidRPr="00A51AC1">
              <w:rPr>
                <w:lang w:val="en-US"/>
              </w:rPr>
              <w:t>29.09.2023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91DA" w14:textId="77777777" w:rsidR="00AC458F" w:rsidRPr="00C726E4" w:rsidRDefault="00AC458F" w:rsidP="00AC458F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407F" w14:textId="77777777" w:rsidR="00AC458F" w:rsidRPr="00C726E4" w:rsidRDefault="00AC458F" w:rsidP="00AC458F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14:paraId="7A764FD6" w14:textId="77777777" w:rsidR="00325265" w:rsidRPr="00672E96" w:rsidRDefault="00325265" w:rsidP="00325265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27E1B4E9" w14:textId="77777777" w:rsidR="00325265" w:rsidRPr="00793E8C" w:rsidRDefault="00325265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18E62557" w14:textId="77777777" w:rsidR="00325265" w:rsidRPr="00672E96" w:rsidRDefault="00325265" w:rsidP="00325265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325265" w:rsidRPr="00672E96" w14:paraId="65A1EA6F" w14:textId="77777777" w:rsidTr="00C02711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426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2D3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BD81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325265" w:rsidRPr="00672E96" w14:paraId="0A99366C" w14:textId="77777777" w:rsidTr="00C0271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85BC" w14:textId="77777777" w:rsidR="00A51AC1" w:rsidRPr="00A51AC1" w:rsidRDefault="00A51AC1" w:rsidP="00A51AC1">
            <w:pPr>
              <w:adjustRightInd w:val="0"/>
              <w:jc w:val="both"/>
              <w:rPr>
                <w:rFonts w:ascii="Arial" w:hAnsi="Arial" w:cs="Arial"/>
              </w:rPr>
            </w:pPr>
            <w:r w:rsidRPr="00A51AC1">
              <w:rPr>
                <w:rFonts w:ascii="Arial" w:hAnsi="Arial" w:cs="Arial"/>
              </w:rPr>
              <w:t>Изменение даты наступления основания признания аффилированным лицом в связи с избранием в Совет директоров дочерних организаций ПАО “ГТМ”</w:t>
            </w:r>
          </w:p>
          <w:p w14:paraId="423635DE" w14:textId="77777777" w:rsidR="00325265" w:rsidRPr="002E153D" w:rsidRDefault="00A51AC1" w:rsidP="00A51AC1">
            <w:pPr>
              <w:adjustRightInd w:val="0"/>
              <w:jc w:val="both"/>
              <w:rPr>
                <w:rFonts w:ascii="Arial" w:hAnsi="Arial" w:cs="Arial"/>
              </w:rPr>
            </w:pPr>
            <w:r w:rsidRPr="00A51AC1">
              <w:rPr>
                <w:rFonts w:ascii="Arial" w:hAnsi="Arial" w:cs="Arial"/>
              </w:rPr>
              <w:t>Изменение даты наступления основания признания аффилированным лицом в связи с избранием Совета директоров общества в новом составе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64CF" w14:textId="77777777" w:rsidR="00325265" w:rsidRDefault="00A51AC1" w:rsidP="00C02711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24.04.2024</w:t>
            </w:r>
          </w:p>
          <w:p w14:paraId="60D126E6" w14:textId="77777777" w:rsidR="00A51AC1" w:rsidRDefault="00A51AC1" w:rsidP="00A51AC1">
            <w:pPr>
              <w:rPr>
                <w:rFonts w:ascii="Arial" w:hAnsi="Arial" w:cs="Arial"/>
                <w:lang w:val="en-US"/>
              </w:rPr>
            </w:pPr>
          </w:p>
          <w:p w14:paraId="52CE2D41" w14:textId="77777777" w:rsidR="00A51AC1" w:rsidRPr="00A51AC1" w:rsidRDefault="00A51AC1" w:rsidP="00A51A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25.06.2024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FF70" w14:textId="77777777" w:rsidR="00325265" w:rsidRDefault="00A51AC1" w:rsidP="00C02711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24.04.2024</w:t>
            </w:r>
          </w:p>
          <w:p w14:paraId="1D1649F3" w14:textId="77777777" w:rsidR="00A51AC1" w:rsidRDefault="00A51AC1" w:rsidP="00A51AC1">
            <w:pPr>
              <w:rPr>
                <w:rFonts w:ascii="Arial" w:hAnsi="Arial" w:cs="Arial"/>
                <w:lang w:val="en-US"/>
              </w:rPr>
            </w:pPr>
          </w:p>
          <w:p w14:paraId="7B1FB615" w14:textId="77777777" w:rsidR="00A51AC1" w:rsidRPr="00A51AC1" w:rsidRDefault="00A51AC1" w:rsidP="00A51A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25.06.2024</w:t>
            </w:r>
          </w:p>
        </w:tc>
      </w:tr>
    </w:tbl>
    <w:p w14:paraId="32C98B34" w14:textId="77777777" w:rsidR="00325265" w:rsidRDefault="00325265" w:rsidP="00E93461">
      <w:pPr>
        <w:rPr>
          <w:sz w:val="24"/>
          <w:szCs w:val="24"/>
        </w:rPr>
      </w:pPr>
    </w:p>
    <w:p w14:paraId="78EE05AE" w14:textId="77777777" w:rsidR="00A51AC1" w:rsidRDefault="00A51AC1" w:rsidP="00E93461">
      <w:pPr>
        <w:rPr>
          <w:sz w:val="24"/>
          <w:szCs w:val="24"/>
        </w:rPr>
      </w:pPr>
    </w:p>
    <w:p w14:paraId="5E5CE277" w14:textId="77777777" w:rsidR="00A51AC1" w:rsidRPr="00793E8C" w:rsidRDefault="00A51AC1" w:rsidP="00A51AC1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2C68CB9E" w14:textId="77777777" w:rsidR="00A51AC1" w:rsidRDefault="00A51AC1" w:rsidP="00A51AC1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A51AC1" w:rsidRPr="00672E96" w14:paraId="4B225AA1" w14:textId="77777777" w:rsidTr="009B2702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44D0" w14:textId="77777777" w:rsidR="00A51AC1" w:rsidRPr="00672E96" w:rsidRDefault="00A51AC1" w:rsidP="009B2702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454C64B" w14:textId="77777777" w:rsidR="00A51AC1" w:rsidRPr="00672E96" w:rsidRDefault="00A51AC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7DFD9" w14:textId="77777777" w:rsidR="00A51AC1" w:rsidRPr="00672E96" w:rsidRDefault="00A51AC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34EF0" w14:textId="77777777" w:rsidR="00A51AC1" w:rsidRPr="00672E96" w:rsidRDefault="00A51AC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8357D" w14:textId="77777777" w:rsidR="00A51AC1" w:rsidRPr="00672E96" w:rsidRDefault="00A51AC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8D041" w14:textId="77777777" w:rsidR="00A51AC1" w:rsidRPr="00672E96" w:rsidRDefault="00A51AC1" w:rsidP="009B2702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A3145" w14:textId="77777777" w:rsidR="00A51AC1" w:rsidRPr="00672E96" w:rsidRDefault="00A51AC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0EDE0" w14:textId="77777777" w:rsidR="00A51AC1" w:rsidRPr="00672E96" w:rsidRDefault="00A51AC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A51AC1" w:rsidRPr="00672E96" w14:paraId="347489E7" w14:textId="77777777" w:rsidTr="009B2702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AB6D" w14:textId="77777777" w:rsidR="00A51AC1" w:rsidRPr="00672E96" w:rsidRDefault="00A51AC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65BD" w14:textId="77777777" w:rsidR="00A51AC1" w:rsidRPr="00672E96" w:rsidRDefault="00A51AC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E84A" w14:textId="77777777" w:rsidR="00A51AC1" w:rsidRPr="00672E96" w:rsidRDefault="00A51AC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36A0" w14:textId="77777777" w:rsidR="00A51AC1" w:rsidRPr="00672E96" w:rsidRDefault="00A51AC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6681" w14:textId="77777777" w:rsidR="00A51AC1" w:rsidRPr="00672E96" w:rsidRDefault="00A51AC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1631" w14:textId="77777777" w:rsidR="00A51AC1" w:rsidRPr="00672E96" w:rsidRDefault="00A51AC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1989" w14:textId="77777777" w:rsidR="00A51AC1" w:rsidRPr="00672E96" w:rsidRDefault="00A51AC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A51AC1" w:rsidRPr="00672E96" w14:paraId="6722AF6B" w14:textId="77777777" w:rsidTr="009B2702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3F14" w14:textId="77777777" w:rsidR="00A51AC1" w:rsidRPr="00F90DBB" w:rsidRDefault="00A51AC1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CC23" w14:textId="77777777" w:rsidR="00A51AC1" w:rsidRPr="002E153D" w:rsidRDefault="00A51AC1" w:rsidP="009B2702">
            <w:pPr>
              <w:rPr>
                <w:lang w:val="en-US"/>
              </w:rPr>
            </w:pPr>
            <w:r>
              <w:rPr>
                <w:lang w:val="en-US"/>
              </w:rPr>
              <w:t>Каликин Кирилл Михайлович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4DE1" w14:textId="77777777" w:rsidR="00A51AC1" w:rsidRPr="00851A07" w:rsidRDefault="00A51AC1" w:rsidP="009B2702">
            <w:r w:rsidRPr="00851A07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919E" w14:textId="77777777" w:rsidR="00A51AC1" w:rsidRPr="00851A07" w:rsidRDefault="00A51AC1" w:rsidP="009B2702">
            <w:r>
              <w:t>Лицо является членом совета директоров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5547" w14:textId="77777777" w:rsidR="00A51AC1" w:rsidRPr="00A51AC1" w:rsidRDefault="00A51AC1" w:rsidP="009B2702">
            <w:pPr>
              <w:rPr>
                <w:lang w:val="en-US"/>
              </w:rPr>
            </w:pPr>
            <w:r w:rsidRPr="00A51AC1">
              <w:rPr>
                <w:lang w:val="en-US"/>
              </w:rPr>
              <w:t>24.05.2023</w:t>
            </w:r>
          </w:p>
          <w:p w14:paraId="3DC280CD" w14:textId="77777777" w:rsidR="00A51AC1" w:rsidRPr="00A51AC1" w:rsidRDefault="00A51AC1" w:rsidP="009B2702">
            <w:pPr>
              <w:rPr>
                <w:lang w:val="en-US"/>
              </w:rPr>
            </w:pPr>
          </w:p>
          <w:p w14:paraId="69D403A0" w14:textId="77777777" w:rsidR="00A51AC1" w:rsidRDefault="00A51AC1" w:rsidP="009B2702"/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F216" w14:textId="77777777" w:rsidR="00A51AC1" w:rsidRPr="00C726E4" w:rsidRDefault="00A51AC1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EB1E" w14:textId="77777777" w:rsidR="00A51AC1" w:rsidRPr="00C726E4" w:rsidRDefault="00A51AC1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14:paraId="38B08DB0" w14:textId="77777777" w:rsidR="00A51AC1" w:rsidRPr="00672E96" w:rsidRDefault="00A51AC1" w:rsidP="00A51AC1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68386F67" w14:textId="77777777" w:rsidR="00A51AC1" w:rsidRPr="00793E8C" w:rsidRDefault="00A51AC1" w:rsidP="00A51AC1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5816B3C9" w14:textId="77777777" w:rsidR="00A51AC1" w:rsidRPr="00672E96" w:rsidRDefault="00A51AC1" w:rsidP="00A51AC1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A51AC1" w:rsidRPr="00672E96" w14:paraId="1E337851" w14:textId="77777777" w:rsidTr="009B2702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909" w14:textId="77777777" w:rsidR="00A51AC1" w:rsidRPr="00672E96" w:rsidRDefault="00A51AC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D85D" w14:textId="77777777" w:rsidR="00A51AC1" w:rsidRPr="00672E96" w:rsidRDefault="00A51AC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38A2" w14:textId="77777777" w:rsidR="00A51AC1" w:rsidRPr="00672E96" w:rsidRDefault="00A51AC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A51AC1" w:rsidRPr="00672E96" w14:paraId="66F95CDF" w14:textId="77777777" w:rsidTr="009B27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909F" w14:textId="77777777" w:rsidR="00A51AC1" w:rsidRPr="00A51AC1" w:rsidRDefault="00FB6B52" w:rsidP="009B2702">
            <w:pPr>
              <w:adjustRightInd w:val="0"/>
              <w:jc w:val="both"/>
              <w:rPr>
                <w:rFonts w:ascii="Arial" w:hAnsi="Arial" w:cs="Arial"/>
              </w:rPr>
            </w:pPr>
            <w:r w:rsidRPr="00FB6B52">
              <w:rPr>
                <w:rFonts w:ascii="Arial" w:hAnsi="Arial" w:cs="Arial"/>
              </w:rPr>
              <w:t xml:space="preserve">Появление еще одного основания для признания аффилированным лицом </w:t>
            </w:r>
            <w:r w:rsidR="00A51AC1" w:rsidRPr="00A51AC1">
              <w:rPr>
                <w:rFonts w:ascii="Arial" w:hAnsi="Arial" w:cs="Arial"/>
              </w:rPr>
              <w:t>в связи с избранием в Совет директоров дочерних организаций ПАО “ГТМ”</w:t>
            </w:r>
          </w:p>
          <w:p w14:paraId="6607EB64" w14:textId="77777777" w:rsidR="00A51AC1" w:rsidRPr="002E153D" w:rsidRDefault="00A51AC1" w:rsidP="009B2702">
            <w:pPr>
              <w:adjustRightInd w:val="0"/>
              <w:jc w:val="both"/>
              <w:rPr>
                <w:rFonts w:ascii="Arial" w:hAnsi="Arial" w:cs="Arial"/>
              </w:rPr>
            </w:pPr>
            <w:r w:rsidRPr="00A51AC1">
              <w:rPr>
                <w:rFonts w:ascii="Arial" w:hAnsi="Arial" w:cs="Arial"/>
              </w:rPr>
              <w:t>Изменение даты наступления основания признания аффилированным лицом в связи с избранием Совета директоров общества в новом составе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4E0B" w14:textId="77777777" w:rsidR="00A51AC1" w:rsidRDefault="00A51AC1" w:rsidP="009B2702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24.04.2024</w:t>
            </w:r>
          </w:p>
          <w:p w14:paraId="6364D95B" w14:textId="77777777" w:rsidR="00A51AC1" w:rsidRDefault="00A51AC1" w:rsidP="009B2702">
            <w:pPr>
              <w:rPr>
                <w:rFonts w:ascii="Arial" w:hAnsi="Arial" w:cs="Arial"/>
                <w:lang w:val="en-US"/>
              </w:rPr>
            </w:pPr>
          </w:p>
          <w:p w14:paraId="2EF35E56" w14:textId="77777777" w:rsidR="00A51AC1" w:rsidRPr="00A51AC1" w:rsidRDefault="00A51AC1" w:rsidP="009B270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25.06.2024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E0C2" w14:textId="77777777" w:rsidR="00A51AC1" w:rsidRDefault="00A51AC1" w:rsidP="009B2702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24.04.2024</w:t>
            </w:r>
          </w:p>
          <w:p w14:paraId="7099524F" w14:textId="77777777" w:rsidR="00A51AC1" w:rsidRDefault="00A51AC1" w:rsidP="009B2702">
            <w:pPr>
              <w:rPr>
                <w:rFonts w:ascii="Arial" w:hAnsi="Arial" w:cs="Arial"/>
                <w:lang w:val="en-US"/>
              </w:rPr>
            </w:pPr>
          </w:p>
          <w:p w14:paraId="44F786C0" w14:textId="77777777" w:rsidR="00A51AC1" w:rsidRPr="00A51AC1" w:rsidRDefault="00A51AC1" w:rsidP="009B270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25.06.2024</w:t>
            </w:r>
          </w:p>
        </w:tc>
      </w:tr>
    </w:tbl>
    <w:p w14:paraId="076CD126" w14:textId="77777777" w:rsidR="00A51AC1" w:rsidRDefault="00A51AC1" w:rsidP="00E93461">
      <w:pPr>
        <w:rPr>
          <w:sz w:val="24"/>
          <w:szCs w:val="24"/>
        </w:rPr>
      </w:pPr>
    </w:p>
    <w:p w14:paraId="74A05520" w14:textId="77777777" w:rsidR="00A51AC1" w:rsidRDefault="00A51AC1" w:rsidP="00E93461">
      <w:pPr>
        <w:rPr>
          <w:sz w:val="24"/>
          <w:szCs w:val="24"/>
        </w:rPr>
      </w:pPr>
    </w:p>
    <w:p w14:paraId="45EEA0EA" w14:textId="77777777" w:rsidR="00A51AC1" w:rsidRDefault="00A51AC1" w:rsidP="00E93461">
      <w:pPr>
        <w:rPr>
          <w:sz w:val="24"/>
          <w:szCs w:val="24"/>
        </w:rPr>
      </w:pPr>
    </w:p>
    <w:p w14:paraId="6EA0073F" w14:textId="77777777" w:rsidR="00325265" w:rsidRPr="00793E8C" w:rsidRDefault="00325265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bookmarkStart w:id="1" w:name="_Hlk139210933"/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0C42FEB7" w14:textId="77777777" w:rsidR="00325265" w:rsidRDefault="00325265" w:rsidP="00325265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325265" w:rsidRPr="00672E96" w14:paraId="738CAF9B" w14:textId="77777777" w:rsidTr="00C02711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26BA8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658AFDA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EEAEF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77C4B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81CED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A6753" w14:textId="77777777" w:rsidR="00325265" w:rsidRPr="00672E96" w:rsidRDefault="00325265" w:rsidP="00C02711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A899B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DF0D3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25265" w:rsidRPr="00672E96" w14:paraId="755A7D17" w14:textId="77777777" w:rsidTr="00C02711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CF28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297D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9944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C576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E7CD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9C8E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E1CE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AC458F" w:rsidRPr="00672E96" w14:paraId="3EBE9996" w14:textId="77777777" w:rsidTr="00C02711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D2B8" w14:textId="77777777" w:rsidR="00AC458F" w:rsidRPr="00F90DBB" w:rsidRDefault="00FB6B52" w:rsidP="00AC458F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9DF6" w14:textId="77777777" w:rsidR="00AC458F" w:rsidRPr="00FB6B52" w:rsidRDefault="00FB6B52" w:rsidP="00AC458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Капустин</w:t>
            </w:r>
            <w:proofErr w:type="spellEnd"/>
            <w:r>
              <w:rPr>
                <w:lang w:val="en-US"/>
              </w:rPr>
              <w:t xml:space="preserve"> Дмитрий </w:t>
            </w:r>
            <w:proofErr w:type="spellStart"/>
            <w:r>
              <w:rPr>
                <w:lang w:val="en-US"/>
              </w:rPr>
              <w:t>Борисович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93ED" w14:textId="77777777" w:rsidR="00AC458F" w:rsidRPr="00851A07" w:rsidRDefault="00AC458F" w:rsidP="00AC458F">
            <w:r w:rsidRPr="006B5BED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AF5C" w14:textId="77777777" w:rsidR="00AC458F" w:rsidRPr="00FB6B52" w:rsidRDefault="00AC458F" w:rsidP="00FB6B52">
            <w:r>
              <w:t xml:space="preserve">Лицо принадлежит к той группе лиц, к которой принадлежит ПАО </w:t>
            </w:r>
            <w:r w:rsidR="00FB6B52" w:rsidRPr="00FB6B52">
              <w:t>“ГТМ”</w:t>
            </w:r>
          </w:p>
          <w:p w14:paraId="5BF4221B" w14:textId="77777777" w:rsidR="00AC458F" w:rsidRPr="00851A07" w:rsidRDefault="00AC458F" w:rsidP="00AC458F"/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3CCD" w14:textId="77777777" w:rsidR="00AC458F" w:rsidRDefault="00FB6B52" w:rsidP="00AC458F">
            <w:r>
              <w:rPr>
                <w:lang w:val="en-US"/>
              </w:rPr>
              <w:t>01</w:t>
            </w:r>
            <w:r w:rsidR="00AC458F">
              <w:t>.</w:t>
            </w:r>
            <w:r>
              <w:rPr>
                <w:lang w:val="en-US"/>
              </w:rPr>
              <w:t>07</w:t>
            </w:r>
            <w:r w:rsidR="00AC458F">
              <w:t>.2023</w:t>
            </w:r>
          </w:p>
          <w:p w14:paraId="3FA259E4" w14:textId="77777777" w:rsidR="00AC458F" w:rsidRDefault="00AC458F" w:rsidP="00AC458F"/>
          <w:p w14:paraId="525F5C5D" w14:textId="77777777" w:rsidR="00AC458F" w:rsidRDefault="00AC458F" w:rsidP="00AC458F"/>
          <w:p w14:paraId="2F674223" w14:textId="77777777" w:rsidR="00AC458F" w:rsidRDefault="00AC458F" w:rsidP="00AC458F"/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1734" w14:textId="77777777" w:rsidR="00AC458F" w:rsidRPr="007A2C7B" w:rsidRDefault="00AC458F" w:rsidP="00AC458F">
            <w:p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DB3D" w14:textId="77777777" w:rsidR="00AC458F" w:rsidRPr="007A2C7B" w:rsidRDefault="00AC458F" w:rsidP="00AC458F">
            <w:pPr>
              <w:adjustRightInd w:val="0"/>
              <w:rPr>
                <w:rFonts w:ascii="Tahoma" w:hAnsi="Tahoma" w:cs="Tahoma"/>
              </w:rPr>
            </w:pPr>
          </w:p>
        </w:tc>
      </w:tr>
    </w:tbl>
    <w:p w14:paraId="3116F4F2" w14:textId="77777777" w:rsidR="00325265" w:rsidRPr="00672E96" w:rsidRDefault="00325265" w:rsidP="00325265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58BFBF81" w14:textId="77777777" w:rsidR="00325265" w:rsidRPr="00793E8C" w:rsidRDefault="00325265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4F229EAA" w14:textId="77777777" w:rsidR="00325265" w:rsidRPr="00672E96" w:rsidRDefault="00325265" w:rsidP="00325265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325265" w:rsidRPr="00672E96" w14:paraId="0F63F93B" w14:textId="77777777" w:rsidTr="00C02711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C1B0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664A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E759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325265" w:rsidRPr="00672E96" w14:paraId="58E01777" w14:textId="77777777" w:rsidTr="00C0271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133F" w14:textId="77777777" w:rsidR="00325265" w:rsidRPr="00AC458F" w:rsidRDefault="00FB6B52" w:rsidP="00C02711">
            <w:pPr>
              <w:adjustRightInd w:val="0"/>
              <w:jc w:val="both"/>
              <w:rPr>
                <w:rFonts w:ascii="Arial" w:hAnsi="Arial" w:cs="Arial"/>
              </w:rPr>
            </w:pPr>
            <w:r w:rsidRPr="00FB6B52">
              <w:rPr>
                <w:rFonts w:ascii="Arial" w:hAnsi="Arial" w:cs="Arial"/>
              </w:rPr>
              <w:t>Исключение из списка аффилированных лиц в связи с выходом из группы лиц, к которой принадлежит ПАО “ГТМ”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FDF3" w14:textId="77777777" w:rsidR="00514AB0" w:rsidRPr="00514AB0" w:rsidRDefault="00FB6B52" w:rsidP="00514AB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27.04.2024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379A" w14:textId="77777777" w:rsidR="00514AB0" w:rsidRPr="00514AB0" w:rsidRDefault="00FB6B52" w:rsidP="00514AB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27.04.2024</w:t>
            </w:r>
          </w:p>
        </w:tc>
      </w:tr>
      <w:bookmarkEnd w:id="1"/>
    </w:tbl>
    <w:p w14:paraId="27F10846" w14:textId="77777777" w:rsidR="00325265" w:rsidRDefault="00325265" w:rsidP="00E93461">
      <w:pPr>
        <w:rPr>
          <w:sz w:val="24"/>
          <w:szCs w:val="24"/>
        </w:rPr>
      </w:pPr>
    </w:p>
    <w:p w14:paraId="64D72950" w14:textId="77777777" w:rsidR="00FB6B52" w:rsidRDefault="00FB6B52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2D58D1A2" w14:textId="77777777" w:rsidR="00FB6B52" w:rsidRPr="00793E8C" w:rsidRDefault="00FB6B52" w:rsidP="00FB6B52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436EF916" w14:textId="77777777" w:rsidR="00FB6B52" w:rsidRDefault="00FB6B52" w:rsidP="00FB6B52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FB6B52" w:rsidRPr="00672E96" w14:paraId="19BE8FA4" w14:textId="77777777" w:rsidTr="009B2702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6948A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B8D39E9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3A04B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</w:r>
            <w:r w:rsidRPr="003843AE">
              <w:rPr>
                <w:sz w:val="24"/>
                <w:szCs w:val="24"/>
              </w:rPr>
              <w:lastRenderedPageBreak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58CD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lastRenderedPageBreak/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lastRenderedPageBreak/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9E8B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lastRenderedPageBreak/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0DD1" w14:textId="77777777" w:rsidR="00FB6B52" w:rsidRPr="00672E96" w:rsidRDefault="00FB6B52" w:rsidP="009B2702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1E42B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05EA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Доля находящихся в распоряжении аффилированного лица голосующих акций </w:t>
            </w:r>
            <w:r w:rsidRPr="003843AE">
              <w:rPr>
                <w:sz w:val="24"/>
                <w:szCs w:val="24"/>
              </w:rPr>
              <w:lastRenderedPageBreak/>
              <w:t>акционерного общества, %</w:t>
            </w:r>
          </w:p>
        </w:tc>
      </w:tr>
      <w:tr w:rsidR="00FB6B52" w:rsidRPr="00672E96" w14:paraId="7CD5632D" w14:textId="77777777" w:rsidTr="009B2702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51CE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lastRenderedPageBreak/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33C4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9735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F9E26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061A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D550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0494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FB6B52" w:rsidRPr="00672E96" w14:paraId="700DCDCA" w14:textId="77777777" w:rsidTr="009B2702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BC24" w14:textId="77777777" w:rsidR="00FB6B52" w:rsidRPr="00F90DBB" w:rsidRDefault="00FB6B52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7A95" w14:textId="77777777" w:rsidR="00FB6B52" w:rsidRPr="00FB6B52" w:rsidRDefault="00FB6B52" w:rsidP="009B270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Корольков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Эдуард</w:t>
            </w:r>
            <w:proofErr w:type="spellEnd"/>
            <w:r>
              <w:rPr>
                <w:lang w:val="en-US"/>
              </w:rPr>
              <w:t xml:space="preserve"> Евгеньевич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873D" w14:textId="77777777" w:rsidR="00FB6B52" w:rsidRPr="00851A07" w:rsidRDefault="00FB6B52" w:rsidP="009B2702">
            <w:r w:rsidRPr="006B5BED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F239" w14:textId="77777777" w:rsidR="00FB6B52" w:rsidRPr="00FB6B52" w:rsidRDefault="00FB6B52" w:rsidP="009B2702">
            <w:r>
              <w:t xml:space="preserve">Лицо принадлежит к той группе лиц, к которой принадлежит ПАО </w:t>
            </w:r>
            <w:r w:rsidRPr="00FB6B52">
              <w:t>“ГТМ”</w:t>
            </w:r>
          </w:p>
          <w:p w14:paraId="6F0C3DFC" w14:textId="77777777" w:rsidR="00FB6B52" w:rsidRPr="00851A07" w:rsidRDefault="00FB6B52" w:rsidP="009B2702"/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DF1D" w14:textId="77777777" w:rsidR="00FB6B52" w:rsidRDefault="00FB6B52" w:rsidP="009B2702">
            <w:r>
              <w:rPr>
                <w:lang w:val="en-US"/>
              </w:rPr>
              <w:t>08.08</w:t>
            </w:r>
            <w:r>
              <w:t>.2023</w:t>
            </w:r>
          </w:p>
          <w:p w14:paraId="40262B09" w14:textId="77777777" w:rsidR="00FB6B52" w:rsidRDefault="00FB6B52" w:rsidP="009B2702"/>
          <w:p w14:paraId="134DC766" w14:textId="77777777" w:rsidR="00FB6B52" w:rsidRDefault="00FB6B52" w:rsidP="009B2702"/>
          <w:p w14:paraId="29E74057" w14:textId="77777777" w:rsidR="00FB6B52" w:rsidRDefault="00FB6B52" w:rsidP="009B2702"/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0A7F" w14:textId="77777777" w:rsidR="00FB6B52" w:rsidRPr="00CC788A" w:rsidRDefault="00CC788A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6927" w14:textId="77777777" w:rsidR="00FB6B52" w:rsidRPr="00CC788A" w:rsidRDefault="00CC788A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14:paraId="5C9CA94E" w14:textId="77777777" w:rsidR="00FB6B52" w:rsidRPr="00672E96" w:rsidRDefault="00FB6B52" w:rsidP="00FB6B52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0117F6F9" w14:textId="77777777" w:rsidR="00FB6B52" w:rsidRPr="00793E8C" w:rsidRDefault="00FB6B52" w:rsidP="00FB6B52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0F6A5593" w14:textId="77777777" w:rsidR="00FB6B52" w:rsidRPr="00672E96" w:rsidRDefault="00FB6B52" w:rsidP="00FB6B52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FB6B52" w:rsidRPr="00672E96" w14:paraId="7A848A15" w14:textId="77777777" w:rsidTr="009B2702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4D5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012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6800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FB6B52" w:rsidRPr="00672E96" w14:paraId="0B35AA26" w14:textId="77777777" w:rsidTr="009B27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FC6" w14:textId="77777777" w:rsidR="00FB6B52" w:rsidRPr="00AC458F" w:rsidRDefault="00FB6B52" w:rsidP="009B2702">
            <w:pPr>
              <w:adjustRightInd w:val="0"/>
              <w:jc w:val="both"/>
              <w:rPr>
                <w:rFonts w:ascii="Arial" w:hAnsi="Arial" w:cs="Arial"/>
              </w:rPr>
            </w:pPr>
            <w:r w:rsidRPr="00FB6B52">
              <w:rPr>
                <w:rFonts w:ascii="Arial" w:hAnsi="Arial" w:cs="Arial"/>
              </w:rPr>
              <w:t>Исключение из списка аффилированных лиц в связи с выходом из группы лиц, к которой принадлежит ПАО “ГТМ”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3A6A" w14:textId="77777777" w:rsidR="00FB6B52" w:rsidRPr="00514AB0" w:rsidRDefault="00FB6B52" w:rsidP="009B270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27.04.2024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EC65" w14:textId="77777777" w:rsidR="00FB6B52" w:rsidRPr="00514AB0" w:rsidRDefault="00FB6B52" w:rsidP="009B270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27.04.2024</w:t>
            </w:r>
          </w:p>
        </w:tc>
      </w:tr>
    </w:tbl>
    <w:p w14:paraId="24CD23E9" w14:textId="77777777" w:rsidR="00FB6B52" w:rsidRDefault="00FB6B52" w:rsidP="00FB6B52">
      <w:pPr>
        <w:rPr>
          <w:sz w:val="24"/>
          <w:szCs w:val="24"/>
        </w:rPr>
      </w:pPr>
    </w:p>
    <w:p w14:paraId="6CE76CA5" w14:textId="77777777" w:rsidR="00FB6B52" w:rsidRDefault="00FB6B52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053FEF54" w14:textId="77777777" w:rsidR="00FB6B52" w:rsidRPr="00793E8C" w:rsidRDefault="00FB6B52" w:rsidP="00FB6B52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00CD26E3" w14:textId="77777777" w:rsidR="00FB6B52" w:rsidRDefault="00FB6B52" w:rsidP="00FB6B52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FB6B52" w:rsidRPr="00672E96" w14:paraId="73A29315" w14:textId="77777777" w:rsidTr="009B2702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97CDF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9186FDF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8A2CB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A04FD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E1D14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E4076" w14:textId="77777777" w:rsidR="00FB6B52" w:rsidRPr="00672E96" w:rsidRDefault="00FB6B52" w:rsidP="009B2702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BD18D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2CA2B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B6B52" w:rsidRPr="00672E96" w14:paraId="7828F31B" w14:textId="77777777" w:rsidTr="009B2702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8710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lastRenderedPageBreak/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4328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4746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17EE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D496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5124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E92F8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FB6B52" w:rsidRPr="00672E96" w14:paraId="07D9091D" w14:textId="77777777" w:rsidTr="009B2702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49CB" w14:textId="77777777" w:rsidR="00FB6B52" w:rsidRPr="00F90DBB" w:rsidRDefault="00FB6B52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DBAB" w14:textId="77777777" w:rsidR="00FB6B52" w:rsidRPr="002E153D" w:rsidRDefault="00FB6B52" w:rsidP="009B2702">
            <w:pPr>
              <w:rPr>
                <w:lang w:val="en-US"/>
              </w:rPr>
            </w:pPr>
            <w:r>
              <w:rPr>
                <w:lang w:val="en-US"/>
              </w:rPr>
              <w:t>Маркунина Елизавета Анатольевна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10AD" w14:textId="77777777" w:rsidR="00FB6B52" w:rsidRPr="00851A07" w:rsidRDefault="00FB6B52" w:rsidP="009B2702">
            <w:r w:rsidRPr="00851A07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A9B9" w14:textId="77777777" w:rsidR="00FB6B52" w:rsidRDefault="00FB6B52" w:rsidP="009B2702">
            <w:r>
              <w:t>Лицо принадлежит к той группе лиц, к которой принадлежит ПАО «ГТМ»,</w:t>
            </w:r>
          </w:p>
          <w:p w14:paraId="2A09CEC3" w14:textId="77777777" w:rsidR="00FB6B52" w:rsidRPr="00851A07" w:rsidRDefault="00FB6B52" w:rsidP="00FB6B52">
            <w:r>
              <w:t>Лицо является членом совета директоров акционерного общества</w:t>
            </w:r>
          </w:p>
          <w:p w14:paraId="554DDD4A" w14:textId="77777777" w:rsidR="00FB6B52" w:rsidRPr="00851A07" w:rsidRDefault="00FB6B52" w:rsidP="009B2702"/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408B" w14:textId="77777777" w:rsidR="00FB6B52" w:rsidRPr="00A51AC1" w:rsidRDefault="00FB6B52" w:rsidP="009B2702">
            <w:pPr>
              <w:rPr>
                <w:lang w:val="en-US"/>
              </w:rPr>
            </w:pPr>
            <w:r w:rsidRPr="00A51AC1">
              <w:rPr>
                <w:lang w:val="en-US"/>
              </w:rPr>
              <w:t>19.04.2023</w:t>
            </w:r>
          </w:p>
          <w:p w14:paraId="5ACBD41C" w14:textId="77777777" w:rsidR="00FB6B52" w:rsidRPr="00A51AC1" w:rsidRDefault="00FB6B52" w:rsidP="009B2702">
            <w:pPr>
              <w:rPr>
                <w:lang w:val="en-US"/>
              </w:rPr>
            </w:pPr>
          </w:p>
          <w:p w14:paraId="5895182D" w14:textId="77777777" w:rsidR="00FB6B52" w:rsidRPr="00A51AC1" w:rsidRDefault="00FB6B52" w:rsidP="009B2702">
            <w:pPr>
              <w:rPr>
                <w:lang w:val="en-US"/>
              </w:rPr>
            </w:pPr>
            <w:r w:rsidRPr="00A51AC1">
              <w:rPr>
                <w:lang w:val="en-US"/>
              </w:rPr>
              <w:t>24.05.2023</w:t>
            </w:r>
          </w:p>
          <w:p w14:paraId="6ACD66AA" w14:textId="77777777" w:rsidR="00FB6B52" w:rsidRDefault="00FB6B52" w:rsidP="009B2702"/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86C4F" w14:textId="77777777" w:rsidR="00FB6B52" w:rsidRPr="00C726E4" w:rsidRDefault="00FB6B52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0,0002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09E9" w14:textId="77777777" w:rsidR="00FB6B52" w:rsidRPr="00C726E4" w:rsidRDefault="00FB6B52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0,0002</w:t>
            </w:r>
          </w:p>
        </w:tc>
      </w:tr>
    </w:tbl>
    <w:p w14:paraId="2C3F4C5E" w14:textId="77777777" w:rsidR="00FB6B52" w:rsidRPr="00672E96" w:rsidRDefault="00FB6B52" w:rsidP="00FB6B52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136179C8" w14:textId="77777777" w:rsidR="00FB6B52" w:rsidRPr="00793E8C" w:rsidRDefault="00FB6B52" w:rsidP="00FB6B52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1D89BA03" w14:textId="77777777" w:rsidR="00FB6B52" w:rsidRPr="00672E96" w:rsidRDefault="00FB6B52" w:rsidP="00FB6B52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FB6B52" w:rsidRPr="00672E96" w14:paraId="1B5CD7F7" w14:textId="77777777" w:rsidTr="009B2702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BC16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7E46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F496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FB6B52" w:rsidRPr="00672E96" w14:paraId="137400CE" w14:textId="77777777" w:rsidTr="009B27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DE6B" w14:textId="77777777" w:rsidR="00FB6B52" w:rsidRPr="00A51AC1" w:rsidRDefault="00FB6B52" w:rsidP="009B2702">
            <w:pPr>
              <w:adjustRightInd w:val="0"/>
              <w:jc w:val="both"/>
              <w:rPr>
                <w:rFonts w:ascii="Arial" w:hAnsi="Arial" w:cs="Arial"/>
              </w:rPr>
            </w:pPr>
            <w:r w:rsidRPr="00A51AC1">
              <w:rPr>
                <w:rFonts w:ascii="Arial" w:hAnsi="Arial" w:cs="Arial"/>
              </w:rPr>
              <w:t>Изменение даты наступления основания признания аффилированным лицом в связи с избранием в Совет директоров дочерних организаций ПАО “ГТМ”</w:t>
            </w:r>
          </w:p>
          <w:p w14:paraId="4EC297D8" w14:textId="77777777" w:rsidR="00FB6B52" w:rsidRPr="002E153D" w:rsidRDefault="00FB6B52" w:rsidP="009B2702">
            <w:pPr>
              <w:adjustRightInd w:val="0"/>
              <w:jc w:val="both"/>
              <w:rPr>
                <w:rFonts w:ascii="Arial" w:hAnsi="Arial" w:cs="Arial"/>
              </w:rPr>
            </w:pPr>
            <w:r w:rsidRPr="00A51AC1">
              <w:rPr>
                <w:rFonts w:ascii="Arial" w:hAnsi="Arial" w:cs="Arial"/>
              </w:rPr>
              <w:t>Изменение даты наступления основания признания аффилированным лицом в связи с избранием Совета директоров общества в новом составе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25AB" w14:textId="77777777" w:rsidR="00FB6B52" w:rsidRDefault="00FB6B52" w:rsidP="009B2702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24.04.2024</w:t>
            </w:r>
          </w:p>
          <w:p w14:paraId="5CD9CFAF" w14:textId="77777777" w:rsidR="00FB6B52" w:rsidRDefault="00FB6B52" w:rsidP="009B2702">
            <w:pPr>
              <w:rPr>
                <w:rFonts w:ascii="Arial" w:hAnsi="Arial" w:cs="Arial"/>
                <w:lang w:val="en-US"/>
              </w:rPr>
            </w:pPr>
          </w:p>
          <w:p w14:paraId="2B01601E" w14:textId="77777777" w:rsidR="00FB6B52" w:rsidRPr="00A51AC1" w:rsidRDefault="00FB6B52" w:rsidP="009B270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25.06.2024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15D1" w14:textId="77777777" w:rsidR="00FB6B52" w:rsidRDefault="00FB6B52" w:rsidP="009B2702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24.04.2024</w:t>
            </w:r>
          </w:p>
          <w:p w14:paraId="663EF899" w14:textId="77777777" w:rsidR="00FB6B52" w:rsidRDefault="00FB6B52" w:rsidP="009B2702">
            <w:pPr>
              <w:rPr>
                <w:rFonts w:ascii="Arial" w:hAnsi="Arial" w:cs="Arial"/>
                <w:lang w:val="en-US"/>
              </w:rPr>
            </w:pPr>
          </w:p>
          <w:p w14:paraId="18D3E139" w14:textId="77777777" w:rsidR="00FB6B52" w:rsidRPr="00A51AC1" w:rsidRDefault="00FB6B52" w:rsidP="009B270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25.06.2024</w:t>
            </w:r>
          </w:p>
        </w:tc>
      </w:tr>
    </w:tbl>
    <w:p w14:paraId="644FA20B" w14:textId="77777777" w:rsidR="00FB6B52" w:rsidRDefault="00FB6B52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5E087D93" w14:textId="77777777" w:rsidR="00FB6B52" w:rsidRDefault="00FB6B52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06C65ABB" w14:textId="77777777" w:rsidR="00FB6B52" w:rsidRPr="00793E8C" w:rsidRDefault="00FB6B52" w:rsidP="00FB6B52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029361BF" w14:textId="77777777" w:rsidR="00FB6B52" w:rsidRDefault="00FB6B52" w:rsidP="00FB6B52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FB6B52" w:rsidRPr="00672E96" w14:paraId="08584532" w14:textId="77777777" w:rsidTr="009B2702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99D7F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0BC0B6C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F0992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F0FFD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5309B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68007" w14:textId="77777777" w:rsidR="00FB6B52" w:rsidRPr="00672E96" w:rsidRDefault="00FB6B52" w:rsidP="009B2702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A5E97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B9CB9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FB6B52" w:rsidRPr="00672E96" w14:paraId="4FAD0657" w14:textId="77777777" w:rsidTr="009B2702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366D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D455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8777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97C1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9170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7D15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7129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FB6B52" w:rsidRPr="00672E96" w14:paraId="7D07DAAD" w14:textId="77777777" w:rsidTr="009B2702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0648" w14:textId="77777777" w:rsidR="00FB6B52" w:rsidRPr="00F90DBB" w:rsidRDefault="00F0260A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8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C75C" w14:textId="77777777" w:rsidR="00FB6B52" w:rsidRPr="002E153D" w:rsidRDefault="00F0260A" w:rsidP="009B270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Михайлова</w:t>
            </w:r>
            <w:proofErr w:type="spellEnd"/>
            <w:r>
              <w:rPr>
                <w:lang w:val="en-US"/>
              </w:rPr>
              <w:t xml:space="preserve"> Екатерина Владимировна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C7AD" w14:textId="77777777" w:rsidR="00FB6B52" w:rsidRPr="00851A07" w:rsidRDefault="00FB6B52" w:rsidP="009B2702">
            <w:r w:rsidRPr="00851A07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F49D" w14:textId="77777777" w:rsidR="00FB6B52" w:rsidRDefault="00FB6B52" w:rsidP="009B2702">
            <w:r>
              <w:t>Лицо принадлежит к той группе лиц, к которой принадлежит ПАО «ГТМ»,</w:t>
            </w:r>
          </w:p>
          <w:p w14:paraId="0E3310CB" w14:textId="77777777" w:rsidR="00FB6B52" w:rsidRPr="00851A07" w:rsidRDefault="00FB6B52" w:rsidP="00CC788A">
            <w:r>
              <w:t>Лицо является членом совета директоров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E27C" w14:textId="77777777" w:rsidR="00F0260A" w:rsidRPr="00F0260A" w:rsidRDefault="00F0260A" w:rsidP="00F0260A">
            <w:pPr>
              <w:rPr>
                <w:lang w:val="en-US"/>
              </w:rPr>
            </w:pPr>
            <w:r w:rsidRPr="00F0260A">
              <w:rPr>
                <w:lang w:val="en-US"/>
              </w:rPr>
              <w:t>21.04.2023</w:t>
            </w:r>
          </w:p>
          <w:p w14:paraId="2758855E" w14:textId="77777777" w:rsidR="00F0260A" w:rsidRPr="00F0260A" w:rsidRDefault="00F0260A" w:rsidP="00F0260A">
            <w:pPr>
              <w:rPr>
                <w:lang w:val="en-US"/>
              </w:rPr>
            </w:pPr>
          </w:p>
          <w:p w14:paraId="0A012438" w14:textId="77777777" w:rsidR="00FB6B52" w:rsidRDefault="00F0260A" w:rsidP="00F0260A">
            <w:r w:rsidRPr="00F0260A">
              <w:rPr>
                <w:lang w:val="en-US"/>
              </w:rPr>
              <w:t>24.05.2023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2D3E" w14:textId="77777777" w:rsidR="00FB6B52" w:rsidRPr="00C726E4" w:rsidRDefault="00F0260A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8682" w14:textId="77777777" w:rsidR="00FB6B52" w:rsidRPr="00C726E4" w:rsidRDefault="00F0260A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14:paraId="315D1A8E" w14:textId="77777777" w:rsidR="00FB6B52" w:rsidRPr="00793E8C" w:rsidRDefault="00FB6B52" w:rsidP="00FB6B52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lastRenderedPageBreak/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5BD08F3A" w14:textId="77777777" w:rsidR="00FB6B52" w:rsidRPr="00672E96" w:rsidRDefault="00FB6B52" w:rsidP="00FB6B52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FB6B52" w:rsidRPr="00672E96" w14:paraId="69E148E4" w14:textId="77777777" w:rsidTr="009B2702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9582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C94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972" w14:textId="77777777" w:rsidR="00FB6B52" w:rsidRPr="00672E96" w:rsidRDefault="00FB6B5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FB6B52" w:rsidRPr="00672E96" w14:paraId="10948936" w14:textId="77777777" w:rsidTr="009B27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440D" w14:textId="77777777" w:rsidR="00FB6B52" w:rsidRPr="00F0260A" w:rsidRDefault="00FB6B52" w:rsidP="009B2702">
            <w:pPr>
              <w:adjustRightInd w:val="0"/>
              <w:jc w:val="both"/>
              <w:rPr>
                <w:rFonts w:ascii="Arial" w:hAnsi="Arial" w:cs="Arial"/>
              </w:rPr>
            </w:pPr>
            <w:r w:rsidRPr="00A51AC1">
              <w:rPr>
                <w:rFonts w:ascii="Arial" w:hAnsi="Arial" w:cs="Arial"/>
              </w:rPr>
              <w:t>Изменение даты наступления основания признания аффилированным лицом в связи с избранием Совета директоров общества в новом составе</w:t>
            </w:r>
            <w:r w:rsidR="00F0260A" w:rsidRPr="00F0260A">
              <w:rPr>
                <w:rFonts w:ascii="Arial" w:hAnsi="Arial" w:cs="Arial"/>
              </w:rPr>
              <w:t>. Скорректирована доля косвенного участия в обществе.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4572" w14:textId="77777777" w:rsidR="00FB6B52" w:rsidRPr="00A51AC1" w:rsidRDefault="00FB6B52" w:rsidP="009B270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25.06.2024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EC07" w14:textId="77777777" w:rsidR="00FB6B52" w:rsidRPr="00A51AC1" w:rsidRDefault="00FB6B52" w:rsidP="009B270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25.06.2024</w:t>
            </w:r>
          </w:p>
        </w:tc>
      </w:tr>
    </w:tbl>
    <w:p w14:paraId="2D6086BA" w14:textId="77777777" w:rsidR="00FB6B52" w:rsidRDefault="00FB6B52" w:rsidP="00FB6B52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6B1D6A8E" w14:textId="77777777" w:rsidR="00FB6B52" w:rsidRDefault="00FB6B52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628DB362" w14:textId="77777777" w:rsidR="00306CC3" w:rsidRPr="00793E8C" w:rsidRDefault="00306CC3" w:rsidP="00306CC3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7127A2B8" w14:textId="77777777" w:rsidR="00306CC3" w:rsidRDefault="00306CC3" w:rsidP="00306CC3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306CC3" w:rsidRPr="00672E96" w14:paraId="7D25DF14" w14:textId="77777777" w:rsidTr="009B2702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A712B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7F45011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8705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8CBEA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3CF04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97B6F" w14:textId="77777777" w:rsidR="00306CC3" w:rsidRPr="00672E96" w:rsidRDefault="00306CC3" w:rsidP="009B2702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126E5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DE34E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06CC3" w:rsidRPr="00672E96" w14:paraId="3D8CCBDF" w14:textId="77777777" w:rsidTr="009B2702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07DD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7E07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BD18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006F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7D70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06BC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13FF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306CC3" w:rsidRPr="00672E96" w14:paraId="15092686" w14:textId="77777777" w:rsidTr="009B2702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F740" w14:textId="77777777" w:rsidR="00306CC3" w:rsidRPr="00F90DBB" w:rsidRDefault="00306CC3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9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4D96" w14:textId="77777777" w:rsidR="00306CC3" w:rsidRPr="002E153D" w:rsidRDefault="00306CC3" w:rsidP="009B2702">
            <w:pPr>
              <w:rPr>
                <w:lang w:val="en-US"/>
              </w:rPr>
            </w:pPr>
            <w:r>
              <w:rPr>
                <w:lang w:val="en-US"/>
              </w:rPr>
              <w:t>Моисеев Евгений Александрович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2639" w14:textId="77777777" w:rsidR="00306CC3" w:rsidRPr="00851A07" w:rsidRDefault="00306CC3" w:rsidP="009B2702">
            <w:r w:rsidRPr="00851A07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0B10" w14:textId="77777777" w:rsidR="00306CC3" w:rsidRPr="00851A07" w:rsidRDefault="00306CC3" w:rsidP="009B2702">
            <w:r>
              <w:t>Лицо принадлежит к той группе лиц, к которой принадлежит ПАО «ГТМ</w:t>
            </w:r>
            <w:r w:rsidRPr="00306CC3"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1AB0" w14:textId="77777777" w:rsidR="00306CC3" w:rsidRPr="00A51AC1" w:rsidRDefault="004F49E1" w:rsidP="009B2702">
            <w:pPr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306CC3" w:rsidRPr="00A51AC1">
              <w:rPr>
                <w:lang w:val="en-US"/>
              </w:rPr>
              <w:t>.</w:t>
            </w:r>
            <w:r>
              <w:rPr>
                <w:lang w:val="en-US"/>
              </w:rPr>
              <w:t>08</w:t>
            </w:r>
            <w:r w:rsidR="00306CC3" w:rsidRPr="00A51AC1">
              <w:rPr>
                <w:lang w:val="en-US"/>
              </w:rPr>
              <w:t>.2023</w:t>
            </w:r>
          </w:p>
          <w:p w14:paraId="37F89C6B" w14:textId="77777777" w:rsidR="00306CC3" w:rsidRPr="00A51AC1" w:rsidRDefault="00306CC3" w:rsidP="009B2702">
            <w:pPr>
              <w:rPr>
                <w:lang w:val="en-US"/>
              </w:rPr>
            </w:pPr>
          </w:p>
          <w:p w14:paraId="57957D7A" w14:textId="77777777" w:rsidR="00306CC3" w:rsidRDefault="00306CC3" w:rsidP="009B2702"/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8B89" w14:textId="77777777" w:rsidR="00306CC3" w:rsidRPr="00C726E4" w:rsidRDefault="00306CC3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D4EB" w14:textId="77777777" w:rsidR="00306CC3" w:rsidRPr="00C726E4" w:rsidRDefault="00306CC3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14:paraId="1B178C91" w14:textId="77777777" w:rsidR="00306CC3" w:rsidRPr="00672E96" w:rsidRDefault="00306CC3" w:rsidP="00306CC3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71785EC1" w14:textId="77777777" w:rsidR="00306CC3" w:rsidRPr="00793E8C" w:rsidRDefault="00306CC3" w:rsidP="00306CC3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31D80847" w14:textId="77777777" w:rsidR="00306CC3" w:rsidRPr="00672E96" w:rsidRDefault="00306CC3" w:rsidP="00306CC3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306CC3" w:rsidRPr="00672E96" w14:paraId="56D56E95" w14:textId="77777777" w:rsidTr="009B2702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5081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2DFF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4DE7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306CC3" w:rsidRPr="00672E96" w14:paraId="4DFB0561" w14:textId="77777777" w:rsidTr="009B27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37E6" w14:textId="77777777" w:rsidR="00306CC3" w:rsidRPr="00306CC3" w:rsidRDefault="00306CC3" w:rsidP="009B2702">
            <w:pPr>
              <w:adjustRightInd w:val="0"/>
              <w:jc w:val="both"/>
              <w:rPr>
                <w:rFonts w:ascii="Arial" w:hAnsi="Arial" w:cs="Arial"/>
              </w:rPr>
            </w:pPr>
            <w:r w:rsidRPr="00306CC3">
              <w:rPr>
                <w:rFonts w:ascii="Arial" w:hAnsi="Arial" w:cs="Arial"/>
              </w:rPr>
              <w:lastRenderedPageBreak/>
              <w:t xml:space="preserve">Появление еще одного основания признания аффилированным лицом в связи избранием </w:t>
            </w:r>
            <w:r w:rsidR="004F49E1" w:rsidRPr="004F49E1">
              <w:rPr>
                <w:rFonts w:ascii="Arial" w:hAnsi="Arial" w:cs="Arial"/>
              </w:rPr>
              <w:t>Моисеева Е.А</w:t>
            </w:r>
            <w:r w:rsidRPr="00306CC3">
              <w:rPr>
                <w:rFonts w:ascii="Arial" w:hAnsi="Arial" w:cs="Arial"/>
              </w:rPr>
              <w:t>. в состав Совета директоров общества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505E" w14:textId="77777777" w:rsidR="00306CC3" w:rsidRPr="00306CC3" w:rsidRDefault="00306CC3" w:rsidP="009B270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25.06.2024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982" w14:textId="77777777" w:rsidR="00306CC3" w:rsidRPr="00A51AC1" w:rsidRDefault="00306CC3" w:rsidP="009B270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25.06.2024</w:t>
            </w:r>
          </w:p>
        </w:tc>
      </w:tr>
    </w:tbl>
    <w:p w14:paraId="320A3C78" w14:textId="77777777" w:rsidR="00FB6B52" w:rsidRDefault="00FB6B52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4DBEA674" w14:textId="77777777" w:rsidR="00306CC3" w:rsidRDefault="00306CC3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26048855" w14:textId="77777777" w:rsidR="00325265" w:rsidRPr="00793E8C" w:rsidRDefault="00325265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16EEF6B4" w14:textId="77777777" w:rsidR="00325265" w:rsidRDefault="00325265" w:rsidP="00325265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325265" w:rsidRPr="00672E96" w14:paraId="3F177DA7" w14:textId="77777777" w:rsidTr="00C02711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B185A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562210A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A6F80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4466F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EEE5C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B17B1" w14:textId="77777777" w:rsidR="00325265" w:rsidRPr="00672E96" w:rsidRDefault="00325265" w:rsidP="00C02711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893BA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829C7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25265" w:rsidRPr="00672E96" w14:paraId="45AC9DA7" w14:textId="77777777" w:rsidTr="00C02711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38A7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0EFF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2C8C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D485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CE1A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A8D7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2171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AC458F" w:rsidRPr="00672E96" w14:paraId="31022D0E" w14:textId="77777777" w:rsidTr="00C02711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F2F4" w14:textId="77777777" w:rsidR="00AC458F" w:rsidRPr="00F90DBB" w:rsidRDefault="00E5329E" w:rsidP="00AC458F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219A" w14:textId="77777777" w:rsidR="00AC458F" w:rsidRPr="002E153D" w:rsidRDefault="00E5329E" w:rsidP="00AC458F">
            <w:pPr>
              <w:rPr>
                <w:lang w:val="en-US"/>
              </w:rPr>
            </w:pPr>
            <w:r>
              <w:rPr>
                <w:lang w:val="en-US"/>
              </w:rPr>
              <w:t>Попов Александр Иванович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FC2C" w14:textId="77777777" w:rsidR="00AC458F" w:rsidRPr="00851A07" w:rsidRDefault="00AC458F" w:rsidP="00AC458F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D4B0" w14:textId="77777777" w:rsidR="00274F7C" w:rsidRPr="00851A07" w:rsidRDefault="00274F7C" w:rsidP="00E5329E">
            <w:r>
              <w:t>Лицо принадлежит к той группе лиц, к которой принадлежит ПАО «ГТМ»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4053" w14:textId="77777777" w:rsidR="00274F7C" w:rsidRDefault="00E5329E" w:rsidP="00274F7C">
            <w:r w:rsidRPr="00E5329E">
              <w:t>19.12.2022</w:t>
            </w:r>
          </w:p>
          <w:p w14:paraId="2B688892" w14:textId="77777777" w:rsidR="00274F7C" w:rsidRDefault="00274F7C" w:rsidP="00274F7C"/>
          <w:p w14:paraId="644C0967" w14:textId="77777777" w:rsidR="00AC458F" w:rsidRDefault="00AC458F" w:rsidP="00274F7C"/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8F61" w14:textId="77777777" w:rsidR="00AC458F" w:rsidRPr="00C726E4" w:rsidRDefault="00AC458F" w:rsidP="00AC458F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69B5" w14:textId="77777777" w:rsidR="00AC458F" w:rsidRPr="00C726E4" w:rsidRDefault="00AC458F" w:rsidP="00AC458F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14:paraId="3B8745EE" w14:textId="77777777" w:rsidR="00325265" w:rsidRPr="00672E96" w:rsidRDefault="00325265" w:rsidP="00325265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4F929F1D" w14:textId="77777777" w:rsidR="00325265" w:rsidRPr="00793E8C" w:rsidRDefault="00325265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46EF0BB4" w14:textId="77777777" w:rsidR="00325265" w:rsidRPr="00672E96" w:rsidRDefault="00325265" w:rsidP="00325265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325265" w:rsidRPr="00672E96" w14:paraId="415EF609" w14:textId="77777777" w:rsidTr="00C02711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CF02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58AB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62E5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325265" w:rsidRPr="00672E96" w14:paraId="772BE5C1" w14:textId="77777777" w:rsidTr="00C0271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8112" w14:textId="77777777" w:rsidR="00325265" w:rsidRPr="00E5329E" w:rsidRDefault="00E5329E" w:rsidP="00C02711">
            <w:pPr>
              <w:adjustRightInd w:val="0"/>
              <w:jc w:val="both"/>
              <w:rPr>
                <w:rFonts w:ascii="Arial" w:hAnsi="Arial" w:cs="Arial"/>
              </w:rPr>
            </w:pPr>
            <w:r w:rsidRPr="00E5329E">
              <w:rPr>
                <w:rFonts w:ascii="Arial" w:hAnsi="Arial" w:cs="Arial"/>
              </w:rPr>
              <w:t>Изменение даты наступления основания для признания лица аффилированным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8C86" w14:textId="77777777" w:rsidR="00325265" w:rsidRPr="00672E96" w:rsidRDefault="00E5329E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  <w:r w:rsidR="00274F7C">
              <w:rPr>
                <w:rFonts w:ascii="Arial" w:hAnsi="Arial" w:cs="Arial"/>
                <w:lang w:val="en-US"/>
              </w:rPr>
              <w:t>.</w:t>
            </w:r>
            <w:r w:rsidR="00306CC3">
              <w:rPr>
                <w:rFonts w:ascii="Arial" w:hAnsi="Arial" w:cs="Arial"/>
                <w:lang w:val="en-US"/>
              </w:rPr>
              <w:t>12</w:t>
            </w:r>
            <w:r w:rsidR="00274F7C">
              <w:rPr>
                <w:rFonts w:ascii="Arial" w:hAnsi="Arial" w:cs="Arial"/>
                <w:lang w:val="en-US"/>
              </w:rPr>
              <w:t>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342" w14:textId="18D3F465" w:rsidR="00325265" w:rsidRPr="00672E96" w:rsidRDefault="00F4092D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  <w:r w:rsidR="00306CC3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06</w:t>
            </w:r>
            <w:r w:rsidR="00306CC3">
              <w:rPr>
                <w:rFonts w:ascii="Arial" w:hAnsi="Arial" w:cs="Arial"/>
                <w:lang w:val="en-US"/>
              </w:rPr>
              <w:t>.2024</w:t>
            </w:r>
          </w:p>
        </w:tc>
      </w:tr>
    </w:tbl>
    <w:p w14:paraId="6A1A0D0E" w14:textId="77777777" w:rsidR="00325265" w:rsidRDefault="00325265" w:rsidP="00E93461">
      <w:pPr>
        <w:rPr>
          <w:sz w:val="24"/>
          <w:szCs w:val="24"/>
        </w:rPr>
      </w:pPr>
    </w:p>
    <w:p w14:paraId="0473BA51" w14:textId="77777777" w:rsidR="00306CC3" w:rsidRDefault="00306CC3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66BF5BF0" w14:textId="77777777" w:rsidR="00306CC3" w:rsidRPr="00793E8C" w:rsidRDefault="00306CC3" w:rsidP="00306CC3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5636EDF6" w14:textId="77777777" w:rsidR="00306CC3" w:rsidRDefault="00306CC3" w:rsidP="00306CC3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306CC3" w:rsidRPr="00672E96" w14:paraId="2EF9F656" w14:textId="77777777" w:rsidTr="009B2702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3E62A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1B18D08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C5974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08033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DBD4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80970" w14:textId="77777777" w:rsidR="00306CC3" w:rsidRPr="00672E96" w:rsidRDefault="00306CC3" w:rsidP="009B2702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EFB16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335F5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06CC3" w:rsidRPr="00672E96" w14:paraId="4D267EA8" w14:textId="77777777" w:rsidTr="009B2702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FE4F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F7F6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7B59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DD27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D027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1760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81FD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306CC3" w:rsidRPr="00672E96" w14:paraId="3866E833" w14:textId="77777777" w:rsidTr="009B2702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D244" w14:textId="77777777" w:rsidR="00306CC3" w:rsidRPr="00F90DBB" w:rsidRDefault="00306CC3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4F60" w14:textId="77777777" w:rsidR="00306CC3" w:rsidRPr="002E153D" w:rsidRDefault="00306CC3" w:rsidP="009B2702">
            <w:pPr>
              <w:rPr>
                <w:lang w:val="en-US"/>
              </w:rPr>
            </w:pPr>
            <w:r>
              <w:rPr>
                <w:lang w:val="en-US"/>
              </w:rPr>
              <w:t>Рымарев Андрей Евгеньевич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D318" w14:textId="77777777" w:rsidR="00306CC3" w:rsidRPr="00851A07" w:rsidRDefault="00306CC3" w:rsidP="009B2702">
            <w:r w:rsidRPr="00851A07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028E" w14:textId="77777777" w:rsidR="00306CC3" w:rsidRPr="00851A07" w:rsidRDefault="00306CC3" w:rsidP="00306CC3">
            <w:r>
              <w:t>Лицо принадлежит к той группе лиц, к которой принадлежит ПАО «ГТМ</w:t>
            </w:r>
            <w:r w:rsidRPr="00306CC3">
              <w:t>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DC52" w14:textId="77777777" w:rsidR="00306CC3" w:rsidRPr="00A51AC1" w:rsidRDefault="00306CC3" w:rsidP="009B2702">
            <w:pPr>
              <w:rPr>
                <w:lang w:val="en-US"/>
              </w:rPr>
            </w:pPr>
            <w:r w:rsidRPr="00A51AC1">
              <w:rPr>
                <w:lang w:val="en-US"/>
              </w:rPr>
              <w:t>19.04.2023</w:t>
            </w:r>
          </w:p>
          <w:p w14:paraId="591334B7" w14:textId="77777777" w:rsidR="00306CC3" w:rsidRPr="00A51AC1" w:rsidRDefault="00306CC3" w:rsidP="009B2702">
            <w:pPr>
              <w:rPr>
                <w:lang w:val="en-US"/>
              </w:rPr>
            </w:pPr>
          </w:p>
          <w:p w14:paraId="50DA454B" w14:textId="77777777" w:rsidR="00306CC3" w:rsidRDefault="00306CC3" w:rsidP="00306CC3"/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2EE7" w14:textId="77777777" w:rsidR="00306CC3" w:rsidRPr="00C726E4" w:rsidRDefault="00306CC3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39E6" w14:textId="77777777" w:rsidR="00306CC3" w:rsidRPr="00C726E4" w:rsidRDefault="00306CC3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14:paraId="5EE6B67B" w14:textId="77777777" w:rsidR="00306CC3" w:rsidRPr="00672E96" w:rsidRDefault="00306CC3" w:rsidP="00306CC3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53F3713D" w14:textId="77777777" w:rsidR="00306CC3" w:rsidRPr="00793E8C" w:rsidRDefault="00306CC3" w:rsidP="00306CC3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3D4C01DC" w14:textId="77777777" w:rsidR="00306CC3" w:rsidRPr="00672E96" w:rsidRDefault="00306CC3" w:rsidP="00306CC3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306CC3" w:rsidRPr="00672E96" w14:paraId="7B2FA6AD" w14:textId="77777777" w:rsidTr="009B2702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2074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B937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9DC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306CC3" w:rsidRPr="00672E96" w14:paraId="17AC2FDF" w14:textId="77777777" w:rsidTr="009B27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17E" w14:textId="77777777" w:rsidR="00306CC3" w:rsidRDefault="00306CC3" w:rsidP="00306CC3">
            <w:pPr>
              <w:adjustRightInd w:val="0"/>
              <w:jc w:val="both"/>
              <w:rPr>
                <w:rFonts w:ascii="Arial" w:hAnsi="Arial" w:cs="Arial"/>
              </w:rPr>
            </w:pPr>
            <w:r w:rsidRPr="00A51AC1">
              <w:rPr>
                <w:rFonts w:ascii="Arial" w:hAnsi="Arial" w:cs="Arial"/>
              </w:rPr>
              <w:t>Изменение даты наступления основания признания аффилированным лицом в связи с избранием в Совет директоров дочерних организаций ПАО “ГТМ”</w:t>
            </w:r>
          </w:p>
          <w:p w14:paraId="004F685A" w14:textId="77777777" w:rsidR="00306CC3" w:rsidRPr="00306CC3" w:rsidRDefault="00306CC3" w:rsidP="00306CC3">
            <w:pPr>
              <w:adjustRightInd w:val="0"/>
              <w:jc w:val="both"/>
              <w:rPr>
                <w:rFonts w:ascii="Arial" w:hAnsi="Arial" w:cs="Arial"/>
              </w:rPr>
            </w:pPr>
            <w:r w:rsidRPr="00306CC3">
              <w:rPr>
                <w:rFonts w:ascii="Arial" w:hAnsi="Arial" w:cs="Arial"/>
              </w:rPr>
              <w:t>Появление еще одного основания признания аффилированным лицом в связи избранием Рымарева А.Е. в состав Совета директоров общества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F5A1" w14:textId="77777777" w:rsidR="00306CC3" w:rsidRDefault="00306CC3" w:rsidP="00306CC3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24.04.2024</w:t>
            </w:r>
          </w:p>
          <w:p w14:paraId="4C75C60E" w14:textId="77777777" w:rsidR="00306CC3" w:rsidRDefault="00306CC3" w:rsidP="009B2702">
            <w:pPr>
              <w:rPr>
                <w:rFonts w:ascii="Arial" w:hAnsi="Arial" w:cs="Arial"/>
                <w:lang w:val="en-US"/>
              </w:rPr>
            </w:pPr>
          </w:p>
          <w:p w14:paraId="5D3BE183" w14:textId="77777777" w:rsidR="00306CC3" w:rsidRPr="00306CC3" w:rsidRDefault="00306CC3" w:rsidP="00306CC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25.06.2024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3641" w14:textId="77777777" w:rsidR="00306CC3" w:rsidRDefault="00306CC3" w:rsidP="00306CC3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24.04.2024</w:t>
            </w:r>
          </w:p>
          <w:p w14:paraId="0FF94963" w14:textId="77777777" w:rsidR="00306CC3" w:rsidRDefault="00306CC3" w:rsidP="009B2702">
            <w:pPr>
              <w:rPr>
                <w:rFonts w:ascii="Arial" w:hAnsi="Arial" w:cs="Arial"/>
                <w:lang w:val="en-US"/>
              </w:rPr>
            </w:pPr>
          </w:p>
          <w:p w14:paraId="69811269" w14:textId="77777777" w:rsidR="00306CC3" w:rsidRPr="00A51AC1" w:rsidRDefault="00306CC3" w:rsidP="009B270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25.06.2024</w:t>
            </w:r>
          </w:p>
        </w:tc>
      </w:tr>
    </w:tbl>
    <w:p w14:paraId="43B53CCD" w14:textId="77777777" w:rsidR="00306CC3" w:rsidRDefault="00306CC3" w:rsidP="00306CC3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1AEA668E" w14:textId="77777777" w:rsidR="00306CC3" w:rsidRPr="00793E8C" w:rsidRDefault="00306CC3" w:rsidP="00306CC3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2D6D2683" w14:textId="77777777" w:rsidR="00306CC3" w:rsidRDefault="00306CC3" w:rsidP="00306CC3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306CC3" w:rsidRPr="00672E96" w14:paraId="69267886" w14:textId="77777777" w:rsidTr="009B2702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B29A9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D2A0977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A089A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</w:r>
            <w:r w:rsidRPr="003843AE">
              <w:rPr>
                <w:sz w:val="24"/>
                <w:szCs w:val="24"/>
              </w:rPr>
              <w:lastRenderedPageBreak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8C4C6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lastRenderedPageBreak/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lastRenderedPageBreak/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1CF0C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lastRenderedPageBreak/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0E796" w14:textId="77777777" w:rsidR="00306CC3" w:rsidRPr="00672E96" w:rsidRDefault="00306CC3" w:rsidP="009B2702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1325F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627EC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Доля находящихся в распоряжении аффилированного лица голосующих акций </w:t>
            </w:r>
            <w:r w:rsidRPr="003843AE">
              <w:rPr>
                <w:sz w:val="24"/>
                <w:szCs w:val="24"/>
              </w:rPr>
              <w:lastRenderedPageBreak/>
              <w:t>акционерного общества, %</w:t>
            </w:r>
          </w:p>
        </w:tc>
      </w:tr>
      <w:tr w:rsidR="00306CC3" w:rsidRPr="00672E96" w14:paraId="66C8CDA3" w14:textId="77777777" w:rsidTr="009B2702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AD30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lastRenderedPageBreak/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AB41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CBE2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6CD3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BEAF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05DB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8AF0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306CC3" w:rsidRPr="00672E96" w14:paraId="2E68C020" w14:textId="77777777" w:rsidTr="009B2702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C5C0" w14:textId="77777777" w:rsidR="00306CC3" w:rsidRPr="00F90DBB" w:rsidRDefault="00306CC3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12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20ED" w14:textId="77777777" w:rsidR="00306CC3" w:rsidRPr="002E153D" w:rsidRDefault="00306CC3" w:rsidP="009B270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Стариковский</w:t>
            </w:r>
            <w:proofErr w:type="spellEnd"/>
            <w:r>
              <w:rPr>
                <w:lang w:val="en-US"/>
              </w:rPr>
              <w:t xml:space="preserve"> Лев Александрович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1D8F" w14:textId="77777777" w:rsidR="00306CC3" w:rsidRPr="00851A07" w:rsidRDefault="00306CC3" w:rsidP="009B2702">
            <w:r w:rsidRPr="00851A07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BB4A" w14:textId="77777777" w:rsidR="00306CC3" w:rsidRPr="00851A07" w:rsidRDefault="00306CC3" w:rsidP="009B2702">
            <w:r w:rsidRPr="00306CC3">
              <w:t>Лицо является членом совета директоров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AC2B" w14:textId="77777777" w:rsidR="00306CC3" w:rsidRPr="00A51AC1" w:rsidRDefault="00306CC3" w:rsidP="009B2702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Pr="00A51AC1">
              <w:rPr>
                <w:lang w:val="en-US"/>
              </w:rPr>
              <w:t>.</w:t>
            </w:r>
            <w:r>
              <w:rPr>
                <w:lang w:val="en-US"/>
              </w:rPr>
              <w:t>05</w:t>
            </w:r>
            <w:r w:rsidRPr="00A51AC1">
              <w:rPr>
                <w:lang w:val="en-US"/>
              </w:rPr>
              <w:t>.2023</w:t>
            </w:r>
          </w:p>
          <w:p w14:paraId="6818E6DA" w14:textId="77777777" w:rsidR="00306CC3" w:rsidRPr="00A51AC1" w:rsidRDefault="00306CC3" w:rsidP="009B2702">
            <w:pPr>
              <w:rPr>
                <w:lang w:val="en-US"/>
              </w:rPr>
            </w:pPr>
          </w:p>
          <w:p w14:paraId="1E5D3581" w14:textId="77777777" w:rsidR="00306CC3" w:rsidRDefault="00306CC3" w:rsidP="009B2702"/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5673" w14:textId="77777777" w:rsidR="00306CC3" w:rsidRPr="00C726E4" w:rsidRDefault="00306CC3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69A5" w14:textId="77777777" w:rsidR="00306CC3" w:rsidRPr="00C726E4" w:rsidRDefault="00306CC3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14:paraId="039F55BC" w14:textId="77777777" w:rsidR="00306CC3" w:rsidRPr="00672E96" w:rsidRDefault="00306CC3" w:rsidP="00306CC3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12A8B310" w14:textId="77777777" w:rsidR="00306CC3" w:rsidRPr="00793E8C" w:rsidRDefault="00306CC3" w:rsidP="00306CC3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6CEA3544" w14:textId="77777777" w:rsidR="00306CC3" w:rsidRPr="00672E96" w:rsidRDefault="00306CC3" w:rsidP="00306CC3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306CC3" w:rsidRPr="00672E96" w14:paraId="7931B414" w14:textId="77777777" w:rsidTr="009B2702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6457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A82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25A4" w14:textId="77777777" w:rsidR="00306CC3" w:rsidRPr="00672E96" w:rsidRDefault="00306CC3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306CC3" w:rsidRPr="00672E96" w14:paraId="668BD745" w14:textId="77777777" w:rsidTr="009B27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699E" w14:textId="77777777" w:rsidR="00306CC3" w:rsidRPr="00306CC3" w:rsidRDefault="00306CC3" w:rsidP="009B2702">
            <w:pPr>
              <w:adjustRightInd w:val="0"/>
              <w:jc w:val="both"/>
              <w:rPr>
                <w:rFonts w:ascii="Arial" w:hAnsi="Arial" w:cs="Arial"/>
              </w:rPr>
            </w:pPr>
            <w:r w:rsidRPr="00306CC3">
              <w:rPr>
                <w:rFonts w:ascii="Arial" w:hAnsi="Arial" w:cs="Arial"/>
              </w:rPr>
              <w:t>Исключение из списка аффилированных лиц в связи с избранием Совета директоров общества в новом составе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79BC" w14:textId="77777777" w:rsidR="00306CC3" w:rsidRDefault="00306CC3" w:rsidP="009B2702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25.06.2024</w:t>
            </w:r>
          </w:p>
          <w:p w14:paraId="38B10900" w14:textId="77777777" w:rsidR="00306CC3" w:rsidRPr="00A51AC1" w:rsidRDefault="00306CC3" w:rsidP="009B270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E89" w14:textId="77777777" w:rsidR="00306CC3" w:rsidRDefault="00306CC3" w:rsidP="009B2702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25.06.2024</w:t>
            </w:r>
          </w:p>
          <w:p w14:paraId="44A7704B" w14:textId="77777777" w:rsidR="00306CC3" w:rsidRPr="00A51AC1" w:rsidRDefault="00306CC3" w:rsidP="009B270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DCE4CBB" w14:textId="77777777" w:rsidR="00306CC3" w:rsidRDefault="00306CC3" w:rsidP="00306CC3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0E627389" w14:textId="77777777" w:rsidR="00306CC3" w:rsidRDefault="00306CC3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7033E03C" w14:textId="77777777" w:rsidR="00325265" w:rsidRPr="00793E8C" w:rsidRDefault="00325265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112E5AA1" w14:textId="77777777" w:rsidR="00325265" w:rsidRDefault="00325265" w:rsidP="00325265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325265" w:rsidRPr="00672E96" w14:paraId="09F56516" w14:textId="77777777" w:rsidTr="00C02711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79DA4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E477D89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7CC42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D17F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8E6F5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0F52F" w14:textId="77777777" w:rsidR="00325265" w:rsidRPr="00672E96" w:rsidRDefault="00325265" w:rsidP="00C02711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ADE0B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54142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25265" w:rsidRPr="00672E96" w14:paraId="2159342C" w14:textId="77777777" w:rsidTr="00C02711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A3E2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lastRenderedPageBreak/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D2FF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3577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CBE1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52AD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8BD2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AA03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325265" w:rsidRPr="00672E96" w14:paraId="72233FD7" w14:textId="77777777" w:rsidTr="00C02711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31DB" w14:textId="77777777" w:rsidR="00325265" w:rsidRPr="00F90DBB" w:rsidRDefault="00306CC3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13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8F67" w14:textId="77777777" w:rsidR="00325265" w:rsidRPr="002E153D" w:rsidRDefault="00306CC3" w:rsidP="00C027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Флусов</w:t>
            </w:r>
            <w:proofErr w:type="spellEnd"/>
            <w:r>
              <w:rPr>
                <w:lang w:val="en-US"/>
              </w:rPr>
              <w:t xml:space="preserve"> Станислав Александрович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2B2C" w14:textId="77777777" w:rsidR="00325265" w:rsidRPr="00851A07" w:rsidRDefault="00325265" w:rsidP="00C02711">
            <w:r w:rsidRPr="00851A07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31F23" w14:textId="77777777" w:rsidR="00325265" w:rsidRPr="00851A07" w:rsidRDefault="00274F7C" w:rsidP="00C02711">
            <w:r w:rsidRPr="00274F7C">
              <w:t>Лицо принадлежит к той группе лиц, к которой принадлежит ПАО «ГТМ»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47C6" w14:textId="77777777" w:rsidR="00325265" w:rsidRPr="007A2C7B" w:rsidRDefault="00306CC3" w:rsidP="00C0271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325265" w:rsidRPr="00851A07">
              <w:t>.06.</w:t>
            </w:r>
            <w:r w:rsidR="00274F7C">
              <w:rPr>
                <w:lang w:val="en-US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4A67" w14:textId="77777777" w:rsidR="00325265" w:rsidRPr="00C726E4" w:rsidRDefault="00325265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123B" w14:textId="77777777" w:rsidR="00325265" w:rsidRPr="00C726E4" w:rsidRDefault="00325265" w:rsidP="00C0271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14:paraId="4D551636" w14:textId="77777777" w:rsidR="00325265" w:rsidRPr="00672E96" w:rsidRDefault="00325265" w:rsidP="00325265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5442003D" w14:textId="77777777" w:rsidR="00325265" w:rsidRPr="00793E8C" w:rsidRDefault="00325265" w:rsidP="0032526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03101036" w14:textId="77777777" w:rsidR="00325265" w:rsidRPr="00672E96" w:rsidRDefault="00325265" w:rsidP="00325265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325265" w:rsidRPr="00672E96" w14:paraId="1DB393AA" w14:textId="77777777" w:rsidTr="00C02711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9840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E4F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69E0" w14:textId="77777777" w:rsidR="00325265" w:rsidRPr="00672E96" w:rsidRDefault="00325265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325265" w:rsidRPr="00672E96" w14:paraId="1A39DF94" w14:textId="77777777" w:rsidTr="00C0271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99B5" w14:textId="77777777" w:rsidR="00325265" w:rsidRPr="00274F7C" w:rsidRDefault="00274F7C" w:rsidP="00C02711">
            <w:pPr>
              <w:adjustRightInd w:val="0"/>
              <w:jc w:val="both"/>
              <w:rPr>
                <w:rFonts w:ascii="Arial" w:hAnsi="Arial" w:cs="Arial"/>
              </w:rPr>
            </w:pPr>
            <w:r w:rsidRPr="007A2C7B">
              <w:rPr>
                <w:rFonts w:ascii="Arial" w:hAnsi="Arial" w:cs="Arial"/>
              </w:rPr>
              <w:t>Изменение даты признания лица аффилированным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6A07" w14:textId="77777777" w:rsidR="00325265" w:rsidRPr="00672E96" w:rsidRDefault="00306CC3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  <w:r w:rsidR="00274F7C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06</w:t>
            </w:r>
            <w:r w:rsidR="00274F7C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2024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6E01" w14:textId="77777777" w:rsidR="00325265" w:rsidRPr="00672E96" w:rsidRDefault="00306CC3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  <w:r w:rsidR="00274F7C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06</w:t>
            </w:r>
            <w:r w:rsidR="00274F7C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2024</w:t>
            </w:r>
          </w:p>
        </w:tc>
      </w:tr>
    </w:tbl>
    <w:p w14:paraId="3942E19F" w14:textId="77777777" w:rsidR="00325265" w:rsidRDefault="00325265" w:rsidP="00E93461">
      <w:pPr>
        <w:rPr>
          <w:sz w:val="24"/>
          <w:szCs w:val="24"/>
        </w:rPr>
      </w:pPr>
    </w:p>
    <w:p w14:paraId="55D654B8" w14:textId="77777777" w:rsidR="00574470" w:rsidRDefault="00574470" w:rsidP="00574470">
      <w:pPr>
        <w:adjustRightInd w:val="0"/>
        <w:jc w:val="both"/>
        <w:rPr>
          <w:rFonts w:ascii="Tahoma" w:hAnsi="Tahoma" w:cs="Tahoma"/>
          <w:sz w:val="28"/>
          <w:szCs w:val="28"/>
        </w:rPr>
      </w:pPr>
    </w:p>
    <w:p w14:paraId="1A7D0D62" w14:textId="77777777" w:rsidR="004F49E1" w:rsidRPr="00793E8C" w:rsidRDefault="004F49E1" w:rsidP="004F49E1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4A7729B7" w14:textId="77777777" w:rsidR="004F49E1" w:rsidRDefault="004F49E1" w:rsidP="004F49E1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4F49E1" w:rsidRPr="00672E96" w14:paraId="10776F30" w14:textId="77777777" w:rsidTr="009B2702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2566" w14:textId="77777777" w:rsidR="004F49E1" w:rsidRPr="00672E96" w:rsidRDefault="004F49E1" w:rsidP="009B2702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A0FA4AD" w14:textId="77777777" w:rsidR="004F49E1" w:rsidRPr="00672E96" w:rsidRDefault="004F49E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D6CE5" w14:textId="77777777" w:rsidR="004F49E1" w:rsidRPr="00672E96" w:rsidRDefault="004F49E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76454" w14:textId="77777777" w:rsidR="004F49E1" w:rsidRPr="00672E96" w:rsidRDefault="004F49E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0F43B" w14:textId="77777777" w:rsidR="004F49E1" w:rsidRPr="00672E96" w:rsidRDefault="004F49E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6763E" w14:textId="77777777" w:rsidR="004F49E1" w:rsidRPr="00672E96" w:rsidRDefault="004F49E1" w:rsidP="009B2702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2F732" w14:textId="77777777" w:rsidR="004F49E1" w:rsidRPr="00672E96" w:rsidRDefault="004F49E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22EBA" w14:textId="77777777" w:rsidR="004F49E1" w:rsidRPr="00672E96" w:rsidRDefault="004F49E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4F49E1" w:rsidRPr="00672E96" w14:paraId="3892BC24" w14:textId="77777777" w:rsidTr="009B2702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4134" w14:textId="77777777" w:rsidR="004F49E1" w:rsidRPr="00672E96" w:rsidRDefault="004F49E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4DA4" w14:textId="77777777" w:rsidR="004F49E1" w:rsidRPr="00672E96" w:rsidRDefault="004F49E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800B" w14:textId="77777777" w:rsidR="004F49E1" w:rsidRPr="00672E96" w:rsidRDefault="004F49E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FC51" w14:textId="77777777" w:rsidR="004F49E1" w:rsidRPr="00672E96" w:rsidRDefault="004F49E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6C7E" w14:textId="77777777" w:rsidR="004F49E1" w:rsidRPr="00672E96" w:rsidRDefault="004F49E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F909" w14:textId="77777777" w:rsidR="004F49E1" w:rsidRPr="00672E96" w:rsidRDefault="004F49E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B140" w14:textId="77777777" w:rsidR="004F49E1" w:rsidRPr="00672E96" w:rsidRDefault="004F49E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4F49E1" w:rsidRPr="00672E96" w14:paraId="4208CECB" w14:textId="77777777" w:rsidTr="009B2702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8D63" w14:textId="77777777" w:rsidR="004F49E1" w:rsidRPr="00F90DBB" w:rsidRDefault="004F49E1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14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06C7" w14:textId="77777777" w:rsidR="004F49E1" w:rsidRPr="002E153D" w:rsidRDefault="004F49E1" w:rsidP="009B270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Ушаков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Василий</w:t>
            </w:r>
            <w:proofErr w:type="spellEnd"/>
            <w:r>
              <w:rPr>
                <w:lang w:val="en-US"/>
              </w:rPr>
              <w:t xml:space="preserve"> Дмитриевич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C4DB" w14:textId="77777777" w:rsidR="004F49E1" w:rsidRPr="00851A07" w:rsidRDefault="004F49E1" w:rsidP="009B2702">
            <w:r w:rsidRPr="00851A07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C0C1" w14:textId="77777777" w:rsidR="004F49E1" w:rsidRDefault="004F49E1" w:rsidP="009B2702">
            <w:r>
              <w:t>Лицо принадлежит к той группе лиц, к которой принадлежит ПАО «ГТМ»,</w:t>
            </w:r>
          </w:p>
          <w:p w14:paraId="1F5472A0" w14:textId="77777777" w:rsidR="004F49E1" w:rsidRPr="00851A07" w:rsidRDefault="004F49E1" w:rsidP="009B2702">
            <w:r>
              <w:t>Лицо является членом совета директоров акционерного общества</w:t>
            </w:r>
          </w:p>
          <w:p w14:paraId="05BE202F" w14:textId="77777777" w:rsidR="004F49E1" w:rsidRPr="00851A07" w:rsidRDefault="004F49E1" w:rsidP="009B2702"/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61CF" w14:textId="77777777" w:rsidR="004F49E1" w:rsidRPr="00A51AC1" w:rsidRDefault="004F49E1" w:rsidP="009B2702">
            <w:pPr>
              <w:rPr>
                <w:lang w:val="en-US"/>
              </w:rPr>
            </w:pPr>
            <w:r w:rsidRPr="00A51AC1">
              <w:rPr>
                <w:lang w:val="en-US"/>
              </w:rPr>
              <w:t>19.04.2023</w:t>
            </w:r>
          </w:p>
          <w:p w14:paraId="1FE62345" w14:textId="77777777" w:rsidR="004F49E1" w:rsidRPr="00A51AC1" w:rsidRDefault="004F49E1" w:rsidP="009B2702">
            <w:pPr>
              <w:rPr>
                <w:lang w:val="en-US"/>
              </w:rPr>
            </w:pPr>
          </w:p>
          <w:p w14:paraId="5AE3E0C9" w14:textId="77777777" w:rsidR="004F49E1" w:rsidRPr="00A51AC1" w:rsidRDefault="004F49E1" w:rsidP="009B2702">
            <w:pPr>
              <w:rPr>
                <w:lang w:val="en-US"/>
              </w:rPr>
            </w:pPr>
            <w:r w:rsidRPr="00A51AC1">
              <w:rPr>
                <w:lang w:val="en-US"/>
              </w:rPr>
              <w:t>24.05.2023</w:t>
            </w:r>
          </w:p>
          <w:p w14:paraId="73336D3C" w14:textId="77777777" w:rsidR="004F49E1" w:rsidRDefault="004F49E1" w:rsidP="009B2702"/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9E6C" w14:textId="77777777" w:rsidR="004F49E1" w:rsidRPr="00C726E4" w:rsidRDefault="004F49E1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4004" w14:textId="77777777" w:rsidR="004F49E1" w:rsidRPr="00C726E4" w:rsidRDefault="004F49E1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14:paraId="66F2069A" w14:textId="77777777" w:rsidR="004F49E1" w:rsidRPr="00672E96" w:rsidRDefault="004F49E1" w:rsidP="004F49E1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6DF43F5F" w14:textId="77777777" w:rsidR="004F49E1" w:rsidRPr="00793E8C" w:rsidRDefault="004F49E1" w:rsidP="004F49E1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4E302243" w14:textId="77777777" w:rsidR="004F49E1" w:rsidRPr="00672E96" w:rsidRDefault="004F49E1" w:rsidP="004F49E1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4F49E1" w:rsidRPr="00672E96" w14:paraId="3169BEDA" w14:textId="77777777" w:rsidTr="009B2702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3CD5" w14:textId="77777777" w:rsidR="004F49E1" w:rsidRPr="00672E96" w:rsidRDefault="004F49E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lastRenderedPageBreak/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7EB6" w14:textId="77777777" w:rsidR="004F49E1" w:rsidRPr="00672E96" w:rsidRDefault="004F49E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E2F6" w14:textId="77777777" w:rsidR="004F49E1" w:rsidRPr="00672E96" w:rsidRDefault="004F49E1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4F49E1" w:rsidRPr="00672E96" w14:paraId="06F99349" w14:textId="77777777" w:rsidTr="009B27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F9C" w14:textId="77777777" w:rsidR="004F49E1" w:rsidRPr="00A51AC1" w:rsidRDefault="004F49E1" w:rsidP="009B2702">
            <w:pPr>
              <w:adjustRightInd w:val="0"/>
              <w:jc w:val="both"/>
              <w:rPr>
                <w:rFonts w:ascii="Arial" w:hAnsi="Arial" w:cs="Arial"/>
              </w:rPr>
            </w:pPr>
            <w:r w:rsidRPr="00A51AC1">
              <w:rPr>
                <w:rFonts w:ascii="Arial" w:hAnsi="Arial" w:cs="Arial"/>
              </w:rPr>
              <w:t>Изменение даты наступления основания признания аффилированным лицом в связи с избранием в Совет директоров дочерних организаций ПАО “ГТМ”</w:t>
            </w:r>
          </w:p>
          <w:p w14:paraId="57859946" w14:textId="77777777" w:rsidR="004F49E1" w:rsidRPr="002E153D" w:rsidRDefault="004F49E1" w:rsidP="009B2702">
            <w:pPr>
              <w:adjustRightInd w:val="0"/>
              <w:jc w:val="both"/>
              <w:rPr>
                <w:rFonts w:ascii="Arial" w:hAnsi="Arial" w:cs="Arial"/>
              </w:rPr>
            </w:pPr>
            <w:r w:rsidRPr="00A51AC1">
              <w:rPr>
                <w:rFonts w:ascii="Arial" w:hAnsi="Arial" w:cs="Arial"/>
              </w:rPr>
              <w:t>Изменение даты наступления основания признания аффилированным лицом в связи с избранием Совета директоров общества в новом составе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F7F5" w14:textId="77777777" w:rsidR="004F49E1" w:rsidRDefault="004F49E1" w:rsidP="009B2702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24.04.2024</w:t>
            </w:r>
          </w:p>
          <w:p w14:paraId="6C165090" w14:textId="77777777" w:rsidR="004F49E1" w:rsidRDefault="004F49E1" w:rsidP="009B2702">
            <w:pPr>
              <w:rPr>
                <w:rFonts w:ascii="Arial" w:hAnsi="Arial" w:cs="Arial"/>
                <w:lang w:val="en-US"/>
              </w:rPr>
            </w:pPr>
          </w:p>
          <w:p w14:paraId="2F1D86FF" w14:textId="77777777" w:rsidR="004F49E1" w:rsidRPr="00A51AC1" w:rsidRDefault="004F49E1" w:rsidP="009B270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25.06.2024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A0A8" w14:textId="77777777" w:rsidR="004F49E1" w:rsidRDefault="004F49E1" w:rsidP="009B2702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24.04.2024</w:t>
            </w:r>
          </w:p>
          <w:p w14:paraId="50B01377" w14:textId="77777777" w:rsidR="004F49E1" w:rsidRDefault="004F49E1" w:rsidP="009B2702">
            <w:pPr>
              <w:rPr>
                <w:rFonts w:ascii="Arial" w:hAnsi="Arial" w:cs="Arial"/>
                <w:lang w:val="en-US"/>
              </w:rPr>
            </w:pPr>
          </w:p>
          <w:p w14:paraId="0DE78C2F" w14:textId="77777777" w:rsidR="004F49E1" w:rsidRPr="00A51AC1" w:rsidRDefault="004F49E1" w:rsidP="009B270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25.06.2024</w:t>
            </w:r>
          </w:p>
        </w:tc>
      </w:tr>
    </w:tbl>
    <w:p w14:paraId="2F941171" w14:textId="77777777" w:rsidR="004F49E1" w:rsidRDefault="004F49E1" w:rsidP="004F49E1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5E6DDF2F" w14:textId="77777777" w:rsidR="004F49E1" w:rsidRDefault="004F49E1" w:rsidP="00574470">
      <w:pPr>
        <w:adjustRightInd w:val="0"/>
        <w:jc w:val="both"/>
        <w:rPr>
          <w:rFonts w:ascii="Tahoma" w:hAnsi="Tahoma" w:cs="Tahoma"/>
          <w:sz w:val="28"/>
          <w:szCs w:val="28"/>
        </w:rPr>
      </w:pPr>
    </w:p>
    <w:p w14:paraId="381804B0" w14:textId="77777777" w:rsidR="00E42EA6" w:rsidRPr="00793E8C" w:rsidRDefault="00E42EA6" w:rsidP="00E42EA6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0C789C06" w14:textId="77777777" w:rsidR="00E42EA6" w:rsidRDefault="00E42EA6" w:rsidP="00E42EA6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</w:tblGrid>
      <w:tr w:rsidR="00E42EA6" w:rsidRPr="00672E96" w14:paraId="58D65A60" w14:textId="77777777" w:rsidTr="00C02711">
        <w:trPr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63B9E" w14:textId="77777777"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C29E109" w14:textId="77777777"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D86E" w14:textId="77777777"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DDCB5" w14:textId="77777777"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90969" w14:textId="77777777"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CC25" w14:textId="77777777" w:rsidR="00E42EA6" w:rsidRPr="00672E96" w:rsidRDefault="00E42EA6" w:rsidP="00C02711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6A0D3" w14:textId="77777777"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4A261" w14:textId="77777777"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42EA6" w:rsidRPr="00672E96" w14:paraId="044662CE" w14:textId="77777777" w:rsidTr="00C02711">
        <w:trPr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E786" w14:textId="77777777"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C092" w14:textId="77777777"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600E" w14:textId="77777777"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C9B6" w14:textId="77777777"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0FAE" w14:textId="77777777"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4168" w14:textId="77777777"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F94B" w14:textId="77777777"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D36902" w:rsidRPr="00672E96" w14:paraId="124ED3A9" w14:textId="77777777" w:rsidTr="00C02711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20ED" w14:textId="77777777" w:rsidR="00D36902" w:rsidRPr="00F90DBB" w:rsidRDefault="004F49E1" w:rsidP="00D369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15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DE64" w14:textId="77777777" w:rsidR="00D36902" w:rsidRPr="002E153D" w:rsidRDefault="00D36902" w:rsidP="00D36902">
            <w:pPr>
              <w:rPr>
                <w:lang w:val="en-US"/>
              </w:rPr>
            </w:pPr>
            <w:r>
              <w:rPr>
                <w:lang w:val="en-US"/>
              </w:rPr>
              <w:t xml:space="preserve">Хаустов Олег </w:t>
            </w:r>
            <w:proofErr w:type="spellStart"/>
            <w:r>
              <w:rPr>
                <w:lang w:val="en-US"/>
              </w:rPr>
              <w:t>Игоревич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884E" w14:textId="77777777" w:rsidR="00D36902" w:rsidRPr="00851A07" w:rsidRDefault="00D36902" w:rsidP="00D36902">
            <w:r w:rsidRPr="00851A07">
              <w:t>Согласие физического лица не получено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FA57" w14:textId="77777777" w:rsidR="00D36902" w:rsidRPr="00851A07" w:rsidRDefault="00D36902" w:rsidP="00D36902">
            <w:r w:rsidRPr="007B47ED">
              <w:t>Лицо принадлежит к той группе лиц, к которой принадлежит ПАО «ГТМ»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CBED" w14:textId="77777777" w:rsidR="00D36902" w:rsidRDefault="00D36902" w:rsidP="00D36902">
            <w:r w:rsidRPr="007B47ED">
              <w:t>01.07.2022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014A" w14:textId="77777777" w:rsidR="00D36902" w:rsidRPr="00C726E4" w:rsidRDefault="00D36902" w:rsidP="00D369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4494" w14:textId="77777777" w:rsidR="00D36902" w:rsidRPr="00C726E4" w:rsidRDefault="00D36902" w:rsidP="00D369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0</w:t>
            </w:r>
          </w:p>
        </w:tc>
      </w:tr>
    </w:tbl>
    <w:p w14:paraId="751AB177" w14:textId="77777777" w:rsidR="00E42EA6" w:rsidRPr="00672E96" w:rsidRDefault="00E42EA6" w:rsidP="00E42EA6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1C170F7A" w14:textId="77777777" w:rsidR="00E42EA6" w:rsidRPr="00793E8C" w:rsidRDefault="00E42EA6" w:rsidP="00E42EA6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3BB98EDE" w14:textId="77777777" w:rsidR="00E42EA6" w:rsidRPr="00672E96" w:rsidRDefault="00E42EA6" w:rsidP="00E42EA6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E42EA6" w:rsidRPr="00672E96" w14:paraId="72B3E92C" w14:textId="77777777" w:rsidTr="00C02711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A26E" w14:textId="77777777"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040" w14:textId="77777777"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DC5E" w14:textId="77777777" w:rsidR="00E42EA6" w:rsidRPr="00672E96" w:rsidRDefault="00E42EA6" w:rsidP="00C0271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E42EA6" w:rsidRPr="00672E96" w14:paraId="79488BCE" w14:textId="77777777" w:rsidTr="00C0271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3D1" w14:textId="77777777" w:rsidR="00E42EA6" w:rsidRDefault="00D36902" w:rsidP="00C02711">
            <w:pPr>
              <w:adjustRightInd w:val="0"/>
              <w:jc w:val="both"/>
              <w:rPr>
                <w:rFonts w:ascii="Arial" w:hAnsi="Arial" w:cs="Arial"/>
              </w:rPr>
            </w:pPr>
            <w:r w:rsidRPr="00D36902">
              <w:rPr>
                <w:rFonts w:ascii="Arial" w:hAnsi="Arial" w:cs="Arial"/>
              </w:rPr>
              <w:t>Изменение даты признания лица аффилированным</w:t>
            </w:r>
          </w:p>
          <w:p w14:paraId="11A1DC6E" w14:textId="77777777" w:rsidR="00557F62" w:rsidRPr="00325265" w:rsidRDefault="00557F62" w:rsidP="00C02711">
            <w:pPr>
              <w:adjustRightInd w:val="0"/>
              <w:jc w:val="both"/>
              <w:rPr>
                <w:rFonts w:ascii="Arial" w:hAnsi="Arial" w:cs="Arial"/>
              </w:rPr>
            </w:pPr>
            <w:r w:rsidRPr="00557F62">
              <w:rPr>
                <w:rFonts w:ascii="Arial" w:hAnsi="Arial" w:cs="Arial"/>
              </w:rPr>
              <w:lastRenderedPageBreak/>
              <w:t>Появление еще одного основания признания аффилированным лицом в связи избранием Хаустова О.И. в состав Совета директоров общества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130C" w14:textId="77777777" w:rsidR="00E42EA6" w:rsidRDefault="00557F62" w:rsidP="00C02711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19</w:t>
            </w:r>
            <w:r w:rsidR="00E42EA6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06</w:t>
            </w:r>
            <w:r w:rsidR="00E42EA6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2024</w:t>
            </w:r>
          </w:p>
          <w:p w14:paraId="53068188" w14:textId="77777777" w:rsidR="0044157D" w:rsidRDefault="0044157D" w:rsidP="00C02711">
            <w:pPr>
              <w:adjustRightInd w:val="0"/>
              <w:rPr>
                <w:rFonts w:ascii="Arial" w:hAnsi="Arial" w:cs="Arial"/>
                <w:lang w:val="en-US"/>
              </w:rPr>
            </w:pPr>
          </w:p>
          <w:p w14:paraId="43F177D8" w14:textId="0F9B472F" w:rsidR="00557F62" w:rsidRPr="00672E96" w:rsidRDefault="00557F62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25.06.2024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740F" w14:textId="77777777" w:rsidR="00E42EA6" w:rsidRDefault="00557F62" w:rsidP="00C02711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19.06.2024</w:t>
            </w:r>
          </w:p>
          <w:p w14:paraId="23486348" w14:textId="77777777" w:rsidR="0044157D" w:rsidRDefault="0044157D" w:rsidP="00C02711">
            <w:pPr>
              <w:adjustRightInd w:val="0"/>
              <w:rPr>
                <w:rFonts w:ascii="Arial" w:hAnsi="Arial" w:cs="Arial"/>
                <w:lang w:val="en-US"/>
              </w:rPr>
            </w:pPr>
          </w:p>
          <w:p w14:paraId="17642E15" w14:textId="3BA425BC" w:rsidR="00557F62" w:rsidRPr="00672E96" w:rsidRDefault="00557F62" w:rsidP="00C0271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25.06.2024</w:t>
            </w:r>
          </w:p>
        </w:tc>
      </w:tr>
    </w:tbl>
    <w:p w14:paraId="6F28562B" w14:textId="77777777" w:rsidR="00574470" w:rsidRDefault="00574470" w:rsidP="00574470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797EA508" w14:textId="77777777" w:rsidR="00557F62" w:rsidRDefault="00557F62" w:rsidP="00557F62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0A8E1607" w14:textId="77777777" w:rsidR="009425B9" w:rsidRPr="00793E8C" w:rsidRDefault="009425B9" w:rsidP="009425B9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07EFB03C" w14:textId="77777777" w:rsidR="009425B9" w:rsidRDefault="009425B9" w:rsidP="009425B9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65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  <w:gridCol w:w="1620"/>
      </w:tblGrid>
      <w:tr w:rsidR="009425B9" w:rsidRPr="00672E96" w14:paraId="6BFD1DA4" w14:textId="77777777" w:rsidTr="009B2702">
        <w:trPr>
          <w:gridAfter w:val="1"/>
          <w:wAfter w:w="1620" w:type="dxa"/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8AF4A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C7953EB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53464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7A7E3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074DA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F8A4F" w14:textId="77777777" w:rsidR="009425B9" w:rsidRPr="00672E96" w:rsidRDefault="009425B9" w:rsidP="009B2702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A04F7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D52C4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9425B9" w:rsidRPr="00672E96" w14:paraId="7A7560B9" w14:textId="77777777" w:rsidTr="009B2702">
        <w:trPr>
          <w:gridAfter w:val="1"/>
          <w:wAfter w:w="1620" w:type="dxa"/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00C1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E6C5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FAAB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4990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F22D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9285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E0EA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9425B9" w:rsidRPr="00672E96" w14:paraId="1C099D74" w14:textId="77777777" w:rsidTr="009B2702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92D2" w14:textId="77777777" w:rsidR="009425B9" w:rsidRPr="00F90DBB" w:rsidRDefault="009425B9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16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2E45" w14:textId="77777777" w:rsidR="009425B9" w:rsidRPr="00557F62" w:rsidRDefault="009425B9" w:rsidP="009B2702">
            <w:r w:rsidRPr="00557F62">
              <w:t>Общество с ограниченной ответственностью «МОНОПОЛИЯ Инвестмент»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FECE" w14:textId="77777777" w:rsidR="009425B9" w:rsidRPr="00851A07" w:rsidRDefault="009425B9" w:rsidP="009B2702">
            <w:r w:rsidRPr="00557F62">
              <w:t>1207800110935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1AD8" w14:textId="77777777" w:rsidR="009425B9" w:rsidRPr="008266A2" w:rsidRDefault="009425B9" w:rsidP="009B2702">
            <w:r w:rsidRPr="008C196B">
              <w:t>Лицо распоряжается более чем 20 процентами голосующих акций акционерного общества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ED3F7" w14:textId="77777777" w:rsidR="009425B9" w:rsidRPr="008266A2" w:rsidRDefault="009425B9" w:rsidP="009B2702">
            <w:r w:rsidRPr="008266A2">
              <w:t>21.04.2023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A28A" w14:textId="77777777" w:rsidR="009425B9" w:rsidRPr="008266A2" w:rsidRDefault="009425B9" w:rsidP="009B2702">
            <w:r w:rsidRPr="008266A2">
              <w:t>75,07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730F" w14:textId="77777777" w:rsidR="009425B9" w:rsidRDefault="009425B9" w:rsidP="009B2702">
            <w:r w:rsidRPr="008266A2">
              <w:t>75,07</w:t>
            </w:r>
          </w:p>
        </w:tc>
        <w:tc>
          <w:tcPr>
            <w:tcW w:w="1620" w:type="dxa"/>
          </w:tcPr>
          <w:p w14:paraId="4458C1A5" w14:textId="77777777" w:rsidR="009425B9" w:rsidRDefault="009425B9" w:rsidP="009B2702"/>
        </w:tc>
      </w:tr>
    </w:tbl>
    <w:p w14:paraId="37EA1BB2" w14:textId="77777777" w:rsidR="009425B9" w:rsidRPr="00672E96" w:rsidRDefault="009425B9" w:rsidP="009425B9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2B354A1E" w14:textId="77777777" w:rsidR="009425B9" w:rsidRPr="00793E8C" w:rsidRDefault="009425B9" w:rsidP="009425B9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36691B32" w14:textId="77777777" w:rsidR="009425B9" w:rsidRPr="00672E96" w:rsidRDefault="009425B9" w:rsidP="009425B9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9425B9" w:rsidRPr="00672E96" w14:paraId="6A7D1FA6" w14:textId="77777777" w:rsidTr="009B2702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0CC6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104C" w14:textId="77777777" w:rsidR="009425B9" w:rsidRPr="00900888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900888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23ED" w14:textId="77777777" w:rsidR="009425B9" w:rsidRPr="00900888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900888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9425B9" w:rsidRPr="00672E96" w14:paraId="344FE4CF" w14:textId="77777777" w:rsidTr="009B27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1A84" w14:textId="77777777" w:rsidR="009425B9" w:rsidRPr="008C196B" w:rsidRDefault="009425B9" w:rsidP="009B2702">
            <w:pPr>
              <w:adjustRightInd w:val="0"/>
              <w:jc w:val="both"/>
              <w:rPr>
                <w:rFonts w:ascii="Arial" w:hAnsi="Arial" w:cs="Arial"/>
              </w:rPr>
            </w:pPr>
            <w:r w:rsidRPr="00D36902">
              <w:rPr>
                <w:rFonts w:ascii="Arial" w:hAnsi="Arial" w:cs="Arial"/>
              </w:rPr>
              <w:t xml:space="preserve">Изменение </w:t>
            </w:r>
            <w:r w:rsidRPr="008C196B">
              <w:rPr>
                <w:rFonts w:ascii="Arial" w:hAnsi="Arial" w:cs="Arial"/>
              </w:rPr>
              <w:t>доли участия аффилированного лица в уставном капитале акционерного общества, изменение доли находящихся в распоряжении аффилированного лица голосующих акций акционерного общества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136B" w14:textId="15FD70D2" w:rsidR="009425B9" w:rsidRPr="00900888" w:rsidRDefault="00900888" w:rsidP="009B2702">
            <w:pPr>
              <w:adjustRightInd w:val="0"/>
              <w:rPr>
                <w:rFonts w:ascii="Arial" w:hAnsi="Arial" w:cs="Arial"/>
                <w:lang w:val="en-US"/>
              </w:rPr>
            </w:pPr>
            <w:r w:rsidRPr="00900888">
              <w:rPr>
                <w:rFonts w:ascii="Arial" w:hAnsi="Arial" w:cs="Arial"/>
                <w:lang w:val="en-US"/>
              </w:rPr>
              <w:t>20.09.2023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C510" w14:textId="2094F9DA" w:rsidR="009425B9" w:rsidRPr="00900888" w:rsidRDefault="00F4092D" w:rsidP="009B2702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  <w:r w:rsidR="00900888" w:rsidRPr="00900888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06</w:t>
            </w:r>
            <w:r w:rsidR="00900888" w:rsidRPr="00900888">
              <w:rPr>
                <w:rFonts w:ascii="Arial" w:hAnsi="Arial" w:cs="Arial"/>
                <w:lang w:val="en-US"/>
              </w:rPr>
              <w:t>.2024</w:t>
            </w:r>
          </w:p>
        </w:tc>
      </w:tr>
    </w:tbl>
    <w:p w14:paraId="7809A58C" w14:textId="77777777" w:rsidR="009425B9" w:rsidRDefault="009425B9" w:rsidP="00557F62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2520EF96" w14:textId="77777777" w:rsidR="009425B9" w:rsidRDefault="009425B9" w:rsidP="00557F62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7B940D8D" w14:textId="77777777" w:rsidR="00557F62" w:rsidRPr="00793E8C" w:rsidRDefault="00557F62" w:rsidP="00557F62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79D8E609" w14:textId="77777777" w:rsidR="00557F62" w:rsidRDefault="00557F62" w:rsidP="00557F62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65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  <w:gridCol w:w="1620"/>
      </w:tblGrid>
      <w:tr w:rsidR="00557F62" w:rsidRPr="00672E96" w14:paraId="1911E9D0" w14:textId="77777777" w:rsidTr="008C196B">
        <w:trPr>
          <w:gridAfter w:val="1"/>
          <w:wAfter w:w="1620" w:type="dxa"/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DE561" w14:textId="77777777" w:rsidR="00557F62" w:rsidRPr="00672E96" w:rsidRDefault="00557F62" w:rsidP="009B2702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7556252" w14:textId="77777777" w:rsidR="00557F62" w:rsidRPr="00672E96" w:rsidRDefault="00557F6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9EAD0" w14:textId="77777777" w:rsidR="00557F62" w:rsidRPr="00672E96" w:rsidRDefault="00557F6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1ED54" w14:textId="77777777" w:rsidR="00557F62" w:rsidRPr="00672E96" w:rsidRDefault="00557F6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A7918" w14:textId="77777777" w:rsidR="00557F62" w:rsidRPr="00672E96" w:rsidRDefault="00557F6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475CC" w14:textId="77777777" w:rsidR="00557F62" w:rsidRPr="00672E96" w:rsidRDefault="00557F62" w:rsidP="009B2702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7D220" w14:textId="77777777" w:rsidR="00557F62" w:rsidRPr="00672E96" w:rsidRDefault="00557F6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4E640" w14:textId="77777777" w:rsidR="00557F62" w:rsidRPr="00672E96" w:rsidRDefault="00557F6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557F62" w:rsidRPr="00672E96" w14:paraId="5287AB4E" w14:textId="77777777" w:rsidTr="008C196B">
        <w:trPr>
          <w:gridAfter w:val="1"/>
          <w:wAfter w:w="1620" w:type="dxa"/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8BC1" w14:textId="77777777" w:rsidR="00557F62" w:rsidRPr="00672E96" w:rsidRDefault="00557F6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57FC" w14:textId="77777777" w:rsidR="00557F62" w:rsidRPr="00672E96" w:rsidRDefault="00557F6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3578" w14:textId="77777777" w:rsidR="00557F62" w:rsidRPr="00672E96" w:rsidRDefault="00557F6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E4AF" w14:textId="77777777" w:rsidR="00557F62" w:rsidRPr="00672E96" w:rsidRDefault="00557F6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C7DF" w14:textId="77777777" w:rsidR="00557F62" w:rsidRPr="00672E96" w:rsidRDefault="00557F6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75A1" w14:textId="77777777" w:rsidR="00557F62" w:rsidRPr="00672E96" w:rsidRDefault="00557F6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5D21" w14:textId="77777777" w:rsidR="00557F62" w:rsidRPr="00672E96" w:rsidRDefault="00557F6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8C196B" w:rsidRPr="00672E96" w14:paraId="7216560C" w14:textId="77777777" w:rsidTr="008C196B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B3F7" w14:textId="77777777" w:rsidR="008C196B" w:rsidRPr="00F90DBB" w:rsidRDefault="009425B9" w:rsidP="008C196B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17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E266" w14:textId="77777777" w:rsidR="009425B9" w:rsidRDefault="009425B9" w:rsidP="009425B9">
            <w:r>
              <w:t>Частная акционерная компания с ограниченной</w:t>
            </w:r>
          </w:p>
          <w:p w14:paraId="45892A76" w14:textId="77777777" w:rsidR="009425B9" w:rsidRPr="009425B9" w:rsidRDefault="009425B9" w:rsidP="009425B9">
            <w:pPr>
              <w:rPr>
                <w:lang w:val="en-US"/>
              </w:rPr>
            </w:pPr>
            <w:r>
              <w:t xml:space="preserve">ответственностью </w:t>
            </w:r>
            <w:r w:rsidRPr="009425B9">
              <w:rPr>
                <w:lang w:val="en-US"/>
              </w:rPr>
              <w:t>«</w:t>
            </w:r>
            <w:r>
              <w:t>ГЛАЗИФЕР</w:t>
            </w:r>
            <w:r w:rsidRPr="009425B9">
              <w:rPr>
                <w:lang w:val="en-US"/>
              </w:rPr>
              <w:t xml:space="preserve"> </w:t>
            </w:r>
            <w:r>
              <w:t>ЛИМИТЕД</w:t>
            </w:r>
            <w:r w:rsidRPr="009425B9">
              <w:rPr>
                <w:lang w:val="en-US"/>
              </w:rPr>
              <w:t>» (PRIVATE COMPANY LIMITED BY</w:t>
            </w:r>
          </w:p>
          <w:p w14:paraId="3A2ECEAE" w14:textId="77777777" w:rsidR="008C196B" w:rsidRPr="00557F62" w:rsidRDefault="009425B9" w:rsidP="009425B9">
            <w:r>
              <w:t>SHARES GLAZIFER LIMITED)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AC93" w14:textId="77777777" w:rsidR="008C196B" w:rsidRPr="00851A07" w:rsidRDefault="009425B9" w:rsidP="008C196B">
            <w:r w:rsidRPr="009425B9">
              <w:t>НЕ347396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4232" w14:textId="77777777" w:rsidR="008C196B" w:rsidRPr="008266A2" w:rsidRDefault="009425B9" w:rsidP="008C196B">
            <w:r w:rsidRPr="009425B9">
              <w:t>Лицо принадлежит к той группе лиц, к которой принадлежит ПАО «ГТМ»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33E2" w14:textId="77777777" w:rsidR="008C196B" w:rsidRPr="008266A2" w:rsidRDefault="008C196B" w:rsidP="008C196B">
            <w:r w:rsidRPr="008266A2">
              <w:t>21.04.2023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3605" w14:textId="77777777" w:rsidR="008C196B" w:rsidRPr="009425B9" w:rsidRDefault="009425B9" w:rsidP="008C196B">
            <w:pPr>
              <w:rPr>
                <w:lang w:val="en-US"/>
              </w:rPr>
            </w:pPr>
            <w:r>
              <w:rPr>
                <w:lang w:val="en-US"/>
              </w:rPr>
              <w:t>75,07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649D" w14:textId="77777777" w:rsidR="008C196B" w:rsidRPr="009425B9" w:rsidRDefault="009425B9" w:rsidP="008C196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20" w:type="dxa"/>
          </w:tcPr>
          <w:p w14:paraId="666CAC2E" w14:textId="77777777" w:rsidR="008C196B" w:rsidRDefault="008C196B" w:rsidP="008C196B"/>
        </w:tc>
      </w:tr>
    </w:tbl>
    <w:p w14:paraId="5DEFF56E" w14:textId="77777777" w:rsidR="00557F62" w:rsidRPr="00672E96" w:rsidRDefault="00557F62" w:rsidP="00557F62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59A76C87" w14:textId="77777777" w:rsidR="00557F62" w:rsidRPr="00793E8C" w:rsidRDefault="00557F62" w:rsidP="00557F62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06FB62A5" w14:textId="77777777" w:rsidR="00557F62" w:rsidRPr="00672E96" w:rsidRDefault="00557F62" w:rsidP="00557F62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557F62" w:rsidRPr="00672E96" w14:paraId="51396766" w14:textId="77777777" w:rsidTr="009B2702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011F" w14:textId="77777777" w:rsidR="00557F62" w:rsidRPr="00672E96" w:rsidRDefault="00557F6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068" w14:textId="77777777" w:rsidR="00557F62" w:rsidRPr="00672E96" w:rsidRDefault="00557F6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A039" w14:textId="77777777" w:rsidR="00557F62" w:rsidRPr="00672E96" w:rsidRDefault="00557F62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557F62" w:rsidRPr="00672E96" w14:paraId="79B69674" w14:textId="77777777" w:rsidTr="009B27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2D7" w14:textId="3FD794EB" w:rsidR="00557F62" w:rsidRPr="00900888" w:rsidRDefault="00900888" w:rsidP="009B2702">
            <w:pPr>
              <w:adjustRightInd w:val="0"/>
              <w:jc w:val="both"/>
              <w:rPr>
                <w:rFonts w:ascii="Arial" w:hAnsi="Arial" w:cs="Arial"/>
              </w:rPr>
            </w:pPr>
            <w:r w:rsidRPr="00900888">
              <w:rPr>
                <w:rFonts w:ascii="Arial" w:hAnsi="Arial" w:cs="Arial"/>
              </w:rPr>
              <w:t>Исключение из списка аффилированных лиц</w:t>
            </w:r>
            <w:r>
              <w:t xml:space="preserve"> </w:t>
            </w:r>
            <w:r w:rsidRPr="00900888">
              <w:rPr>
                <w:rFonts w:ascii="Arial" w:hAnsi="Arial" w:cs="Arial"/>
              </w:rPr>
              <w:t>в связи с выходом из группы, к которой принадлежит ПАО “ГТМ”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1354" w14:textId="77777777" w:rsidR="00557F62" w:rsidRPr="009425B9" w:rsidRDefault="009425B9" w:rsidP="009B2702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28.12.2023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5376" w14:textId="635E2996" w:rsidR="00557F62" w:rsidRPr="009425B9" w:rsidRDefault="00F4092D" w:rsidP="009B2702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  <w:r w:rsidR="009425B9">
              <w:rPr>
                <w:rFonts w:ascii="Arial" w:hAnsi="Arial" w:cs="Arial"/>
                <w:lang w:val="en-US"/>
              </w:rPr>
              <w:t>.01.2024</w:t>
            </w:r>
          </w:p>
        </w:tc>
      </w:tr>
    </w:tbl>
    <w:p w14:paraId="6CB6D002" w14:textId="77777777" w:rsidR="00557F62" w:rsidRDefault="00557F62" w:rsidP="00557F62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3C56BDE9" w14:textId="77777777" w:rsidR="009425B9" w:rsidRDefault="009425B9" w:rsidP="009425B9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66C05DBF" w14:textId="77777777" w:rsidR="009425B9" w:rsidRPr="00793E8C" w:rsidRDefault="009425B9" w:rsidP="009425B9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7CD95AE0" w14:textId="77777777" w:rsidR="009425B9" w:rsidRDefault="009425B9" w:rsidP="009425B9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65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  <w:gridCol w:w="1620"/>
      </w:tblGrid>
      <w:tr w:rsidR="009425B9" w:rsidRPr="00672E96" w14:paraId="720D9054" w14:textId="77777777" w:rsidTr="009B2702">
        <w:trPr>
          <w:gridAfter w:val="1"/>
          <w:wAfter w:w="1620" w:type="dxa"/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03232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6127485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CC951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3E857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5291F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6A19" w14:textId="77777777" w:rsidR="009425B9" w:rsidRPr="00672E96" w:rsidRDefault="009425B9" w:rsidP="009B2702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E00C5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06E8B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9425B9" w:rsidRPr="00672E96" w14:paraId="495ED9B9" w14:textId="77777777" w:rsidTr="009B2702">
        <w:trPr>
          <w:gridAfter w:val="1"/>
          <w:wAfter w:w="1620" w:type="dxa"/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CB73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A1AA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DB03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DD48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C8CF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62C5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1AE6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9425B9" w:rsidRPr="00672E96" w14:paraId="7B47E23C" w14:textId="77777777" w:rsidTr="009B2702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64D3" w14:textId="77777777" w:rsidR="009425B9" w:rsidRPr="00F90DBB" w:rsidRDefault="009425B9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18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FCB99" w14:textId="77777777" w:rsidR="009425B9" w:rsidRPr="00557F62" w:rsidRDefault="009425B9" w:rsidP="009B2702">
            <w:r w:rsidRPr="009425B9">
              <w:t>Частная акционерная компания ОМНИФЛОУ ЛИМИТЕД (OMNIFLOW LIMITED)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50FF" w14:textId="77777777" w:rsidR="009425B9" w:rsidRPr="00851A07" w:rsidRDefault="009425B9" w:rsidP="009B2702">
            <w:r w:rsidRPr="009425B9">
              <w:t>НЕ346948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2B1D" w14:textId="77777777" w:rsidR="009425B9" w:rsidRPr="008266A2" w:rsidRDefault="009425B9" w:rsidP="009B2702">
            <w:r w:rsidRPr="009425B9">
              <w:t>Лицо принадлежит к той группе лиц, к которой принадлежит ПАО «ГТМ»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E7B5" w14:textId="77777777" w:rsidR="009425B9" w:rsidRPr="008266A2" w:rsidRDefault="009425B9" w:rsidP="009B2702">
            <w:r w:rsidRPr="008266A2">
              <w:t>21.04.2023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BB16" w14:textId="77777777" w:rsidR="009425B9" w:rsidRPr="009425B9" w:rsidRDefault="009425B9" w:rsidP="009B2702">
            <w:pPr>
              <w:rPr>
                <w:lang w:val="en-US"/>
              </w:rPr>
            </w:pPr>
            <w:r>
              <w:rPr>
                <w:lang w:val="en-US"/>
              </w:rPr>
              <w:t>42,3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F489" w14:textId="77777777" w:rsidR="009425B9" w:rsidRPr="009425B9" w:rsidRDefault="009425B9" w:rsidP="009B270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20" w:type="dxa"/>
          </w:tcPr>
          <w:p w14:paraId="7E5418C9" w14:textId="77777777" w:rsidR="009425B9" w:rsidRDefault="009425B9" w:rsidP="009B2702"/>
        </w:tc>
      </w:tr>
    </w:tbl>
    <w:p w14:paraId="0FBF0485" w14:textId="77777777" w:rsidR="009425B9" w:rsidRPr="00672E96" w:rsidRDefault="009425B9" w:rsidP="009425B9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2E1D2B5F" w14:textId="77777777" w:rsidR="009425B9" w:rsidRPr="00793E8C" w:rsidRDefault="009425B9" w:rsidP="009425B9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3015B92C" w14:textId="77777777" w:rsidR="009425B9" w:rsidRPr="00672E96" w:rsidRDefault="009425B9" w:rsidP="009425B9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9425B9" w:rsidRPr="00672E96" w14:paraId="384F7AFE" w14:textId="77777777" w:rsidTr="009B2702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8C5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7AF7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10B4" w14:textId="77777777" w:rsidR="009425B9" w:rsidRPr="00672E96" w:rsidRDefault="009425B9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9425B9" w:rsidRPr="00672E96" w14:paraId="498189CA" w14:textId="77777777" w:rsidTr="009B27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458D" w14:textId="77777777" w:rsidR="009425B9" w:rsidRPr="00FA3785" w:rsidRDefault="009425B9" w:rsidP="009B2702">
            <w:pPr>
              <w:adjustRightInd w:val="0"/>
              <w:jc w:val="both"/>
              <w:rPr>
                <w:rFonts w:ascii="Arial" w:hAnsi="Arial" w:cs="Arial"/>
              </w:rPr>
            </w:pPr>
            <w:r w:rsidRPr="009425B9">
              <w:rPr>
                <w:rFonts w:ascii="Arial" w:hAnsi="Arial" w:cs="Arial"/>
              </w:rPr>
              <w:t>Исключение из списка аффилированных лиц в связи с выходом из группы</w:t>
            </w:r>
            <w:r w:rsidR="00FA3785" w:rsidRPr="00FA3785">
              <w:rPr>
                <w:rFonts w:ascii="Arial" w:hAnsi="Arial" w:cs="Arial"/>
              </w:rPr>
              <w:t>, к которой принадлежит ПАО “ГТМ”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25E9" w14:textId="77777777" w:rsidR="009425B9" w:rsidRPr="009425B9" w:rsidRDefault="009425B9" w:rsidP="009B2702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28.12.2023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46DF" w14:textId="35989641" w:rsidR="009425B9" w:rsidRPr="009425B9" w:rsidRDefault="00F4092D" w:rsidP="009B2702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  <w:r w:rsidR="009425B9">
              <w:rPr>
                <w:rFonts w:ascii="Arial" w:hAnsi="Arial" w:cs="Arial"/>
                <w:lang w:val="en-US"/>
              </w:rPr>
              <w:t>.01.2024</w:t>
            </w:r>
          </w:p>
        </w:tc>
      </w:tr>
    </w:tbl>
    <w:p w14:paraId="098FEDBE" w14:textId="77777777" w:rsidR="00A13C63" w:rsidRDefault="00A13C63" w:rsidP="00A13C63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71A03FF4" w14:textId="77777777" w:rsidR="00FA3785" w:rsidRDefault="00FA3785" w:rsidP="00FA378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2BC25ABE" w14:textId="77777777" w:rsidR="00FA3785" w:rsidRPr="00793E8C" w:rsidRDefault="00FA3785" w:rsidP="00FA378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5A200277" w14:textId="77777777" w:rsidR="00FA3785" w:rsidRDefault="00FA3785" w:rsidP="00FA3785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65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  <w:gridCol w:w="1620"/>
      </w:tblGrid>
      <w:tr w:rsidR="00FA3785" w:rsidRPr="00672E96" w14:paraId="47695D5F" w14:textId="77777777" w:rsidTr="009B2702">
        <w:trPr>
          <w:gridAfter w:val="1"/>
          <w:wAfter w:w="1620" w:type="dxa"/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6819" w14:textId="77777777" w:rsidR="00FA3785" w:rsidRPr="00672E96" w:rsidRDefault="00FA3785" w:rsidP="009B2702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65A54AE4" w14:textId="77777777" w:rsidR="00FA3785" w:rsidRPr="00672E96" w:rsidRDefault="00FA3785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F56E" w14:textId="77777777" w:rsidR="00FA3785" w:rsidRPr="00672E96" w:rsidRDefault="00FA3785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</w:r>
            <w:r w:rsidRPr="003843AE">
              <w:rPr>
                <w:sz w:val="24"/>
                <w:szCs w:val="24"/>
              </w:rPr>
              <w:lastRenderedPageBreak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24652" w14:textId="77777777" w:rsidR="00FA3785" w:rsidRPr="00672E96" w:rsidRDefault="00FA3785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lastRenderedPageBreak/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lastRenderedPageBreak/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06499" w14:textId="77777777" w:rsidR="00FA3785" w:rsidRPr="00672E96" w:rsidRDefault="00FA3785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lastRenderedPageBreak/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00CE3" w14:textId="77777777" w:rsidR="00FA3785" w:rsidRPr="00672E96" w:rsidRDefault="00FA3785" w:rsidP="009B2702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B2900" w14:textId="77777777" w:rsidR="00FA3785" w:rsidRPr="00672E96" w:rsidRDefault="00FA3785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91E3" w14:textId="77777777" w:rsidR="00FA3785" w:rsidRPr="00672E96" w:rsidRDefault="00FA3785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Доля находящихся в распоряжении аффилированного лица голосующих акций </w:t>
            </w:r>
            <w:r w:rsidRPr="003843AE">
              <w:rPr>
                <w:sz w:val="24"/>
                <w:szCs w:val="24"/>
              </w:rPr>
              <w:lastRenderedPageBreak/>
              <w:t>акционерного общества, %</w:t>
            </w:r>
          </w:p>
        </w:tc>
      </w:tr>
      <w:tr w:rsidR="00FA3785" w:rsidRPr="00672E96" w14:paraId="6EA0EE68" w14:textId="77777777" w:rsidTr="009B2702">
        <w:trPr>
          <w:gridAfter w:val="1"/>
          <w:wAfter w:w="1620" w:type="dxa"/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F049" w14:textId="77777777" w:rsidR="00FA3785" w:rsidRPr="00672E96" w:rsidRDefault="00FA3785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lastRenderedPageBreak/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F424" w14:textId="77777777" w:rsidR="00FA3785" w:rsidRPr="00672E96" w:rsidRDefault="00FA3785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D7D4" w14:textId="77777777" w:rsidR="00FA3785" w:rsidRPr="00672E96" w:rsidRDefault="00FA3785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B62E" w14:textId="77777777" w:rsidR="00FA3785" w:rsidRPr="00672E96" w:rsidRDefault="00FA3785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FE92" w14:textId="77777777" w:rsidR="00FA3785" w:rsidRPr="00672E96" w:rsidRDefault="00FA3785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42E" w14:textId="77777777" w:rsidR="00FA3785" w:rsidRPr="00672E96" w:rsidRDefault="00FA3785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9AF1" w14:textId="77777777" w:rsidR="00FA3785" w:rsidRPr="00672E96" w:rsidRDefault="00FA3785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FA3785" w:rsidRPr="00672E96" w14:paraId="2F6C452C" w14:textId="77777777" w:rsidTr="009B2702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0A56" w14:textId="77777777" w:rsidR="00FA3785" w:rsidRPr="00F90DBB" w:rsidRDefault="00FA3785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19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5723" w14:textId="77777777" w:rsidR="00FA3785" w:rsidRPr="00FA3785" w:rsidRDefault="00FA3785" w:rsidP="009B270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Акционерное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общество</w:t>
            </w:r>
            <w:proofErr w:type="spellEnd"/>
            <w:r>
              <w:rPr>
                <w:lang w:val="en-US"/>
              </w:rPr>
              <w:t xml:space="preserve"> “МОНОПОЛИЯ”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C803" w14:textId="77777777" w:rsidR="00FA3785" w:rsidRPr="00851A07" w:rsidRDefault="00FA3785" w:rsidP="009B2702">
            <w:r w:rsidRPr="00FA3785">
              <w:t>5067847272334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DCF4" w14:textId="77777777" w:rsidR="00FA3785" w:rsidRPr="008266A2" w:rsidRDefault="00FA3785" w:rsidP="009B2702">
            <w:r w:rsidRPr="009425B9">
              <w:t>Лицо принадлежит к той группе лиц, к которой принадлежит ПАО «ГТМ»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4984" w14:textId="77777777" w:rsidR="00FA3785" w:rsidRPr="008266A2" w:rsidRDefault="00FA3785" w:rsidP="009B2702">
            <w:r w:rsidRPr="008266A2">
              <w:t>21.04.2023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34BA" w14:textId="77777777" w:rsidR="00FA3785" w:rsidRPr="009425B9" w:rsidRDefault="00FA3785" w:rsidP="009B270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B370" w14:textId="77777777" w:rsidR="00FA3785" w:rsidRPr="009425B9" w:rsidRDefault="00FA3785" w:rsidP="009B270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20" w:type="dxa"/>
          </w:tcPr>
          <w:p w14:paraId="6155B0CB" w14:textId="77777777" w:rsidR="00FA3785" w:rsidRDefault="00FA3785" w:rsidP="009B2702"/>
        </w:tc>
      </w:tr>
    </w:tbl>
    <w:p w14:paraId="67A67243" w14:textId="77777777" w:rsidR="00FA3785" w:rsidRPr="00672E96" w:rsidRDefault="00FA3785" w:rsidP="00FA3785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777A66E7" w14:textId="77777777" w:rsidR="00FA3785" w:rsidRPr="00793E8C" w:rsidRDefault="00FA3785" w:rsidP="00FA378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2DCAA1B5" w14:textId="77777777" w:rsidR="00FA3785" w:rsidRPr="00672E96" w:rsidRDefault="00FA3785" w:rsidP="00FA3785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FA3785" w:rsidRPr="00672E96" w14:paraId="70165CB7" w14:textId="77777777" w:rsidTr="009B2702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64E9" w14:textId="77777777" w:rsidR="00FA3785" w:rsidRPr="00672E96" w:rsidRDefault="00FA3785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156A" w14:textId="77777777" w:rsidR="00FA3785" w:rsidRPr="00672E96" w:rsidRDefault="00FA3785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4406" w14:textId="77777777" w:rsidR="00FA3785" w:rsidRPr="00672E96" w:rsidRDefault="00FA3785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FA3785" w:rsidRPr="00672E96" w14:paraId="0757CFEB" w14:textId="77777777" w:rsidTr="009B27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BDB6" w14:textId="77777777" w:rsidR="00FA3785" w:rsidRPr="00FA3785" w:rsidRDefault="00FA3785" w:rsidP="009B2702">
            <w:pPr>
              <w:adjustRightInd w:val="0"/>
              <w:jc w:val="both"/>
              <w:rPr>
                <w:rFonts w:ascii="Arial" w:hAnsi="Arial" w:cs="Arial"/>
              </w:rPr>
            </w:pPr>
            <w:r w:rsidRPr="00FA3785">
              <w:rPr>
                <w:rFonts w:ascii="Arial" w:hAnsi="Arial" w:cs="Arial"/>
              </w:rPr>
              <w:t>Изменение доли участия аффилированного лица в уставном капитале акционерного общества, изменение доли</w:t>
            </w:r>
            <w:r>
              <w:t xml:space="preserve"> </w:t>
            </w:r>
            <w:r w:rsidRPr="00FA3785">
              <w:rPr>
                <w:rFonts w:ascii="Arial" w:hAnsi="Arial" w:cs="Arial"/>
              </w:rPr>
              <w:t>находящихся в распоряжении аффилированного лица голосующих акций акционерного общества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4828" w14:textId="77777777" w:rsidR="00FA3785" w:rsidRDefault="00FA3785" w:rsidP="009B2702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28.12.2023</w:t>
            </w:r>
          </w:p>
          <w:p w14:paraId="1C4DB1E1" w14:textId="72BEF55B" w:rsidR="00900888" w:rsidRPr="009425B9" w:rsidRDefault="00900888" w:rsidP="009B2702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07.05.2024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890C" w14:textId="33DA431D" w:rsidR="00FA3785" w:rsidRDefault="00F4092D" w:rsidP="009B2702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  <w:r w:rsidR="00FA3785">
              <w:rPr>
                <w:rFonts w:ascii="Arial" w:hAnsi="Arial" w:cs="Arial"/>
                <w:lang w:val="en-US"/>
              </w:rPr>
              <w:t>.01.2024</w:t>
            </w:r>
          </w:p>
          <w:p w14:paraId="6BADD881" w14:textId="0BD191D4" w:rsidR="00900888" w:rsidRPr="009425B9" w:rsidRDefault="00900888" w:rsidP="009B2702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07.05.2024</w:t>
            </w:r>
          </w:p>
        </w:tc>
      </w:tr>
    </w:tbl>
    <w:p w14:paraId="4ED01202" w14:textId="77777777" w:rsidR="00FA3785" w:rsidRDefault="00FA3785" w:rsidP="00FA3785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1F4FB3F1" w14:textId="253E894E" w:rsidR="008C196B" w:rsidRDefault="008C196B" w:rsidP="00A13C63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7E9DD789" w14:textId="77777777" w:rsidR="00CB0CEC" w:rsidRPr="00793E8C" w:rsidRDefault="00CB0CEC" w:rsidP="00CB0CEC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0862A453" w14:textId="77777777" w:rsidR="00CB0CEC" w:rsidRDefault="00CB0CEC" w:rsidP="00CB0CEC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65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  <w:gridCol w:w="1620"/>
      </w:tblGrid>
      <w:tr w:rsidR="00CB0CEC" w:rsidRPr="00672E96" w14:paraId="69B64984" w14:textId="77777777" w:rsidTr="00AD39D1">
        <w:trPr>
          <w:gridAfter w:val="1"/>
          <w:wAfter w:w="1620" w:type="dxa"/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6B9E0" w14:textId="77777777" w:rsidR="00CB0CEC" w:rsidRPr="00672E96" w:rsidRDefault="00CB0CEC" w:rsidP="00AD39D1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355A947" w14:textId="77777777" w:rsidR="00CB0CEC" w:rsidRPr="00672E96" w:rsidRDefault="00CB0CEC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C0001" w14:textId="77777777" w:rsidR="00CB0CEC" w:rsidRPr="00672E96" w:rsidRDefault="00CB0CEC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FFE7" w14:textId="77777777" w:rsidR="00CB0CEC" w:rsidRPr="00672E96" w:rsidRDefault="00CB0CEC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E1D15" w14:textId="77777777" w:rsidR="00CB0CEC" w:rsidRPr="00672E96" w:rsidRDefault="00CB0CEC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E7224" w14:textId="77777777" w:rsidR="00CB0CEC" w:rsidRPr="00672E96" w:rsidRDefault="00CB0CEC" w:rsidP="00AD39D1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D9BCF" w14:textId="77777777" w:rsidR="00CB0CEC" w:rsidRPr="00672E96" w:rsidRDefault="00CB0CEC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F07AD" w14:textId="77777777" w:rsidR="00CB0CEC" w:rsidRPr="00672E96" w:rsidRDefault="00CB0CEC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CB0CEC" w:rsidRPr="00672E96" w14:paraId="45EB06D2" w14:textId="77777777" w:rsidTr="00AD39D1">
        <w:trPr>
          <w:gridAfter w:val="1"/>
          <w:wAfter w:w="1620" w:type="dxa"/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4CB6" w14:textId="77777777" w:rsidR="00CB0CEC" w:rsidRPr="00672E96" w:rsidRDefault="00CB0CEC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89FA" w14:textId="77777777" w:rsidR="00CB0CEC" w:rsidRPr="00672E96" w:rsidRDefault="00CB0CEC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2DF1" w14:textId="77777777" w:rsidR="00CB0CEC" w:rsidRPr="00672E96" w:rsidRDefault="00CB0CEC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1C2B" w14:textId="77777777" w:rsidR="00CB0CEC" w:rsidRPr="00672E96" w:rsidRDefault="00CB0CEC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5826" w14:textId="77777777" w:rsidR="00CB0CEC" w:rsidRPr="00672E96" w:rsidRDefault="00CB0CEC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4897" w14:textId="77777777" w:rsidR="00CB0CEC" w:rsidRPr="00672E96" w:rsidRDefault="00CB0CEC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AC8A" w14:textId="77777777" w:rsidR="00CB0CEC" w:rsidRPr="00672E96" w:rsidRDefault="00CB0CEC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CB0CEC" w:rsidRPr="00672E96" w14:paraId="571AFD23" w14:textId="77777777" w:rsidTr="00AD39D1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7436" w14:textId="5518A388" w:rsidR="00CB0CEC" w:rsidRPr="00F90DBB" w:rsidRDefault="00CB0CEC" w:rsidP="00AD39D1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lastRenderedPageBreak/>
              <w:t>23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3838" w14:textId="772096A6" w:rsidR="00CB0CEC" w:rsidRPr="00557F62" w:rsidRDefault="00CB0CEC" w:rsidP="00AD39D1">
            <w:r w:rsidRPr="00557F62">
              <w:t>Общество с ограниченной ответственностью «</w:t>
            </w:r>
            <w:proofErr w:type="spellStart"/>
            <w:r w:rsidRPr="00CB0CEC">
              <w:t>МОНОПОЛИЯ.Онлайн</w:t>
            </w:r>
            <w:proofErr w:type="spellEnd"/>
            <w:r w:rsidRPr="00557F62">
              <w:t>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BF2B" w14:textId="7C896045" w:rsidR="00CB0CEC" w:rsidRPr="00851A07" w:rsidRDefault="00CB0CEC" w:rsidP="00AD39D1">
            <w:r w:rsidRPr="00CB0CEC">
              <w:t>1157847343345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B428" w14:textId="77777777" w:rsidR="00CB0CEC" w:rsidRPr="00893147" w:rsidRDefault="00CB0CEC" w:rsidP="00AD39D1">
            <w:r w:rsidRPr="00893147">
              <w:t>Лицо принадлежит к той группе лиц, к которой принадлежит ПАО «ГТМ»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2CB5" w14:textId="4B15A0C3" w:rsidR="00CB0CEC" w:rsidRPr="008C196B" w:rsidRDefault="00CB0CEC" w:rsidP="00AD39D1">
            <w:pPr>
              <w:rPr>
                <w:lang w:val="en-US"/>
              </w:rPr>
            </w:pPr>
            <w:r>
              <w:rPr>
                <w:lang w:val="en-US"/>
              </w:rPr>
              <w:t>21.04.2023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1537" w14:textId="205A9C97" w:rsidR="00CB0CEC" w:rsidRPr="008C196B" w:rsidRDefault="00CB0CEC" w:rsidP="00AD39D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A351" w14:textId="6A99F64B" w:rsidR="00CB0CEC" w:rsidRPr="008C196B" w:rsidRDefault="00CB0CEC" w:rsidP="00AD39D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20" w:type="dxa"/>
          </w:tcPr>
          <w:p w14:paraId="65CF2713" w14:textId="77777777" w:rsidR="00CB0CEC" w:rsidRDefault="00CB0CEC" w:rsidP="00AD39D1"/>
        </w:tc>
      </w:tr>
    </w:tbl>
    <w:p w14:paraId="416DFD82" w14:textId="77777777" w:rsidR="00CB0CEC" w:rsidRPr="00672E96" w:rsidRDefault="00CB0CEC" w:rsidP="00CB0CEC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33A33D3E" w14:textId="77777777" w:rsidR="00CB0CEC" w:rsidRPr="00793E8C" w:rsidRDefault="00CB0CEC" w:rsidP="00CB0CEC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18714546" w14:textId="77777777" w:rsidR="00CB0CEC" w:rsidRPr="00672E96" w:rsidRDefault="00CB0CEC" w:rsidP="00CB0CEC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CB0CEC" w:rsidRPr="00672E96" w14:paraId="713A06C5" w14:textId="77777777" w:rsidTr="00AD39D1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486C" w14:textId="77777777" w:rsidR="00CB0CEC" w:rsidRPr="00672E96" w:rsidRDefault="00CB0CEC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47B4" w14:textId="77777777" w:rsidR="00CB0CEC" w:rsidRPr="00672E96" w:rsidRDefault="00CB0CEC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9085" w14:textId="77777777" w:rsidR="00CB0CEC" w:rsidRPr="00672E96" w:rsidRDefault="00CB0CEC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CB0CEC" w:rsidRPr="00672E96" w14:paraId="2443C5AE" w14:textId="77777777" w:rsidTr="00AD39D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A635" w14:textId="2F8A7F0D" w:rsidR="00CB0CEC" w:rsidRPr="008C196B" w:rsidRDefault="00CB0CEC" w:rsidP="00AD39D1">
            <w:pPr>
              <w:adjustRightInd w:val="0"/>
              <w:jc w:val="both"/>
              <w:rPr>
                <w:rFonts w:ascii="Arial" w:hAnsi="Arial" w:cs="Arial"/>
              </w:rPr>
            </w:pPr>
            <w:r w:rsidRPr="008C196B">
              <w:rPr>
                <w:rFonts w:ascii="Arial" w:hAnsi="Arial" w:cs="Arial"/>
              </w:rPr>
              <w:t xml:space="preserve">Изменение доли участия аффилированного лица в уставном капитале акционерного общества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15CB" w14:textId="453FB78E" w:rsidR="00CB0CEC" w:rsidRPr="008C196B" w:rsidRDefault="00CB0CEC" w:rsidP="00AD39D1">
            <w:pPr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29.</w:t>
            </w:r>
            <w:r>
              <w:rPr>
                <w:rFonts w:ascii="Arial" w:hAnsi="Arial" w:cs="Arial"/>
                <w:lang w:val="en-US"/>
              </w:rPr>
              <w:t>12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0515" w14:textId="7357F0DD" w:rsidR="00CB0CEC" w:rsidRPr="008C196B" w:rsidRDefault="00F4092D" w:rsidP="00AD39D1">
            <w:pPr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  <w:r w:rsidR="00CB0CEC">
              <w:rPr>
                <w:rFonts w:ascii="Arial" w:hAnsi="Arial" w:cs="Arial"/>
                <w:lang w:val="en-US"/>
              </w:rPr>
              <w:t>.01.2024</w:t>
            </w:r>
          </w:p>
        </w:tc>
      </w:tr>
    </w:tbl>
    <w:p w14:paraId="57036FE3" w14:textId="77777777" w:rsidR="00CB0CEC" w:rsidRDefault="00CB0CEC" w:rsidP="00CB0CEC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471F155E" w14:textId="77777777" w:rsidR="00CB0CEC" w:rsidRDefault="00CB0CEC" w:rsidP="00A13C63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4FB6D687" w14:textId="77777777" w:rsidR="008C196B" w:rsidRPr="00793E8C" w:rsidRDefault="008C196B" w:rsidP="008C196B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3450D8CD" w14:textId="77777777" w:rsidR="008C196B" w:rsidRDefault="008C196B" w:rsidP="008C196B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65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  <w:gridCol w:w="1620"/>
      </w:tblGrid>
      <w:tr w:rsidR="008C196B" w:rsidRPr="00672E96" w14:paraId="60174552" w14:textId="77777777" w:rsidTr="009B2702">
        <w:trPr>
          <w:gridAfter w:val="1"/>
          <w:wAfter w:w="1620" w:type="dxa"/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A0F8F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5D53A7AE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4AA08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BDD5B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7CDFE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64C43" w14:textId="77777777" w:rsidR="008C196B" w:rsidRPr="00672E96" w:rsidRDefault="008C196B" w:rsidP="009B2702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868A7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39EFE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C196B" w:rsidRPr="00672E96" w14:paraId="798C5E6C" w14:textId="77777777" w:rsidTr="009B2702">
        <w:trPr>
          <w:gridAfter w:val="1"/>
          <w:wAfter w:w="1620" w:type="dxa"/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4CD4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4C63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570A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1C1D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3336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A50B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4560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8C196B" w:rsidRPr="00672E96" w14:paraId="334607F2" w14:textId="77777777" w:rsidTr="009B2702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5165" w14:textId="77777777" w:rsidR="008C196B" w:rsidRPr="00F90DBB" w:rsidRDefault="008C196B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27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426A" w14:textId="77777777" w:rsidR="008C196B" w:rsidRPr="00557F62" w:rsidRDefault="008C196B" w:rsidP="009B2702">
            <w:r w:rsidRPr="00557F62">
              <w:t>Общество с ограниченной ответственностью «</w:t>
            </w:r>
            <w:proofErr w:type="spellStart"/>
            <w:r w:rsidRPr="008C196B">
              <w:t>Лонгран</w:t>
            </w:r>
            <w:proofErr w:type="spellEnd"/>
            <w:r w:rsidRPr="008C196B">
              <w:t xml:space="preserve"> Логистик</w:t>
            </w:r>
            <w:r w:rsidRPr="00557F62">
              <w:t>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DB97" w14:textId="77777777" w:rsidR="008C196B" w:rsidRPr="00851A07" w:rsidRDefault="008C196B" w:rsidP="009B2702">
            <w:r w:rsidRPr="008C196B">
              <w:t>1125476080872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E5BB" w14:textId="77777777" w:rsidR="008C196B" w:rsidRPr="00893147" w:rsidRDefault="008C196B" w:rsidP="009B2702">
            <w:r w:rsidRPr="00893147">
              <w:t>Лицо принадлежит к той группе лиц, к которой принадлежит ПАО «ГТМ»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8016A" w14:textId="77777777" w:rsidR="008C196B" w:rsidRDefault="008C196B" w:rsidP="009B2702">
            <w:r w:rsidRPr="00893147">
              <w:t>08.12.2016</w:t>
            </w:r>
          </w:p>
          <w:p w14:paraId="167B1395" w14:textId="77777777" w:rsidR="008C196B" w:rsidRPr="00893147" w:rsidRDefault="008C196B" w:rsidP="009B2702">
            <w:r w:rsidRPr="008C196B">
              <w:t>18.09.2017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E6F7" w14:textId="77777777" w:rsidR="008C196B" w:rsidRPr="008C196B" w:rsidRDefault="008C196B" w:rsidP="009B270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4F2C" w14:textId="77777777" w:rsidR="008C196B" w:rsidRPr="008C196B" w:rsidRDefault="008C196B" w:rsidP="009B270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20" w:type="dxa"/>
          </w:tcPr>
          <w:p w14:paraId="04C922BB" w14:textId="77777777" w:rsidR="008C196B" w:rsidRDefault="008C196B" w:rsidP="009B2702"/>
        </w:tc>
      </w:tr>
    </w:tbl>
    <w:p w14:paraId="20ABA89B" w14:textId="77777777" w:rsidR="008C196B" w:rsidRPr="00672E96" w:rsidRDefault="008C196B" w:rsidP="008C196B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7470060A" w14:textId="77777777" w:rsidR="008C196B" w:rsidRPr="00793E8C" w:rsidRDefault="008C196B" w:rsidP="008C196B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08A4B5A2" w14:textId="77777777" w:rsidR="008C196B" w:rsidRPr="00672E96" w:rsidRDefault="008C196B" w:rsidP="008C196B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8C196B" w:rsidRPr="00672E96" w14:paraId="5B1B22FC" w14:textId="77777777" w:rsidTr="009B2702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AF0A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lastRenderedPageBreak/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EC65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CFC2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8C196B" w:rsidRPr="00672E96" w14:paraId="5A7BAFFB" w14:textId="77777777" w:rsidTr="009B27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11C3" w14:textId="77777777" w:rsidR="008C196B" w:rsidRPr="008C196B" w:rsidRDefault="008C196B" w:rsidP="009B2702">
            <w:pPr>
              <w:adjustRightInd w:val="0"/>
              <w:jc w:val="both"/>
              <w:rPr>
                <w:rFonts w:ascii="Arial" w:hAnsi="Arial" w:cs="Arial"/>
              </w:rPr>
            </w:pPr>
            <w:r w:rsidRPr="008C196B">
              <w:rPr>
                <w:rFonts w:ascii="Arial" w:hAnsi="Arial" w:cs="Arial"/>
              </w:rPr>
              <w:t>Исключение из списка аффилированных лиц в связи с прекращением деятельности ООО “</w:t>
            </w:r>
            <w:proofErr w:type="spellStart"/>
            <w:r w:rsidRPr="008C196B">
              <w:rPr>
                <w:rFonts w:ascii="Arial" w:hAnsi="Arial" w:cs="Arial"/>
              </w:rPr>
              <w:t>Лонгран</w:t>
            </w:r>
            <w:proofErr w:type="spellEnd"/>
            <w:r w:rsidRPr="008C196B">
              <w:rPr>
                <w:rFonts w:ascii="Arial" w:hAnsi="Arial" w:cs="Arial"/>
              </w:rPr>
              <w:t xml:space="preserve"> Логистик” в результате реорганизации в форме присоединения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351C" w14:textId="77777777" w:rsidR="008C196B" w:rsidRPr="008C196B" w:rsidRDefault="008C196B" w:rsidP="009B2702">
            <w:pPr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27.04.2024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A1F" w14:textId="77777777" w:rsidR="008C196B" w:rsidRPr="008C196B" w:rsidRDefault="008C196B" w:rsidP="009B2702">
            <w:pPr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27.04.2024</w:t>
            </w:r>
          </w:p>
        </w:tc>
      </w:tr>
    </w:tbl>
    <w:p w14:paraId="561B1D47" w14:textId="77777777" w:rsidR="008C196B" w:rsidRDefault="008C196B" w:rsidP="00A13C63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693F189D" w14:textId="77777777" w:rsidR="008C196B" w:rsidRDefault="008C196B" w:rsidP="00A13C63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34A0277C" w14:textId="77777777" w:rsidR="008C196B" w:rsidRPr="00793E8C" w:rsidRDefault="008C196B" w:rsidP="008C196B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7F17A1D3" w14:textId="77777777" w:rsidR="008C196B" w:rsidRDefault="008C196B" w:rsidP="008C196B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65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  <w:gridCol w:w="1620"/>
      </w:tblGrid>
      <w:tr w:rsidR="008C196B" w:rsidRPr="00672E96" w14:paraId="3BD370CC" w14:textId="77777777" w:rsidTr="009B2702">
        <w:trPr>
          <w:gridAfter w:val="1"/>
          <w:wAfter w:w="1620" w:type="dxa"/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81D6E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47DCF83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ECA88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C734A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F93FC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CE391" w14:textId="77777777" w:rsidR="008C196B" w:rsidRPr="00672E96" w:rsidRDefault="008C196B" w:rsidP="009B2702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31447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DE97E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C196B" w:rsidRPr="00672E96" w14:paraId="0F75E37F" w14:textId="77777777" w:rsidTr="009B2702">
        <w:trPr>
          <w:gridAfter w:val="1"/>
          <w:wAfter w:w="1620" w:type="dxa"/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1CC6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A988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7276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1194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2625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28F0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74AD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8C196B" w:rsidRPr="00672E96" w14:paraId="152DD5FB" w14:textId="77777777" w:rsidTr="009B2702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4007" w14:textId="77777777" w:rsidR="008C196B" w:rsidRPr="00F90DBB" w:rsidRDefault="008C196B" w:rsidP="008C196B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28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0B8F" w14:textId="77777777" w:rsidR="008C196B" w:rsidRPr="00557F62" w:rsidRDefault="008C196B" w:rsidP="008C196B">
            <w:r w:rsidRPr="00557F62">
              <w:t>Общество с ограниченной ответственностью «</w:t>
            </w:r>
            <w:proofErr w:type="spellStart"/>
            <w:r w:rsidRPr="008C196B">
              <w:t>Глобалтрак</w:t>
            </w:r>
            <w:proofErr w:type="spellEnd"/>
            <w:r w:rsidRPr="008C196B">
              <w:t xml:space="preserve"> </w:t>
            </w:r>
            <w:proofErr w:type="spellStart"/>
            <w:r w:rsidRPr="008C196B">
              <w:t>Лоджистик</w:t>
            </w:r>
            <w:proofErr w:type="spellEnd"/>
            <w:r w:rsidRPr="00557F62">
              <w:t>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3D93" w14:textId="77777777" w:rsidR="008C196B" w:rsidRPr="00851A07" w:rsidRDefault="008C196B" w:rsidP="008C196B">
            <w:r w:rsidRPr="008C196B">
              <w:t>1137746414420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F4F6" w14:textId="77777777" w:rsidR="008C196B" w:rsidRPr="00893147" w:rsidRDefault="008C196B" w:rsidP="008C196B">
            <w:r w:rsidRPr="00893147">
              <w:t>Лицо принадлежит к той группе лиц, к которой принадлежит ПАО «ГТМ»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62EC" w14:textId="77777777" w:rsidR="008C196B" w:rsidRPr="008C196B" w:rsidRDefault="008C196B" w:rsidP="008C196B">
            <w:pPr>
              <w:rPr>
                <w:lang w:val="en-US"/>
              </w:rPr>
            </w:pPr>
            <w:r>
              <w:rPr>
                <w:lang w:val="en-US"/>
              </w:rPr>
              <w:t>08.12.2016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E49C" w14:textId="77777777" w:rsidR="008C196B" w:rsidRPr="008C196B" w:rsidRDefault="008C196B" w:rsidP="008C196B">
            <w:pPr>
              <w:rPr>
                <w:lang w:val="en-US"/>
              </w:rPr>
            </w:pPr>
            <w:r>
              <w:rPr>
                <w:lang w:val="en-US"/>
              </w:rPr>
              <w:t>3,47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E539" w14:textId="77777777" w:rsidR="008C196B" w:rsidRPr="008C196B" w:rsidRDefault="008C196B" w:rsidP="008C196B">
            <w:pPr>
              <w:rPr>
                <w:lang w:val="en-US"/>
              </w:rPr>
            </w:pPr>
            <w:r>
              <w:rPr>
                <w:lang w:val="en-US"/>
              </w:rPr>
              <w:t>3,47</w:t>
            </w:r>
          </w:p>
        </w:tc>
        <w:tc>
          <w:tcPr>
            <w:tcW w:w="1620" w:type="dxa"/>
          </w:tcPr>
          <w:p w14:paraId="6991B085" w14:textId="77777777" w:rsidR="008C196B" w:rsidRDefault="008C196B" w:rsidP="008C196B"/>
        </w:tc>
      </w:tr>
    </w:tbl>
    <w:p w14:paraId="1A76B4BC" w14:textId="77777777" w:rsidR="008C196B" w:rsidRPr="00672E96" w:rsidRDefault="008C196B" w:rsidP="008C196B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57004CC3" w14:textId="77777777" w:rsidR="008C196B" w:rsidRPr="00793E8C" w:rsidRDefault="008C196B" w:rsidP="008C196B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418DC515" w14:textId="77777777" w:rsidR="008C196B" w:rsidRPr="00672E96" w:rsidRDefault="008C196B" w:rsidP="008C196B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8C196B" w:rsidRPr="00672E96" w14:paraId="60E37828" w14:textId="77777777" w:rsidTr="009B2702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9436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D6CC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41A0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8C196B" w:rsidRPr="00672E96" w14:paraId="7B27ACC5" w14:textId="77777777" w:rsidTr="009B27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78FD" w14:textId="77777777" w:rsidR="008C196B" w:rsidRPr="008C196B" w:rsidRDefault="008C196B" w:rsidP="009B2702">
            <w:pPr>
              <w:adjustRightInd w:val="0"/>
              <w:jc w:val="both"/>
              <w:rPr>
                <w:rFonts w:ascii="Arial" w:hAnsi="Arial" w:cs="Arial"/>
              </w:rPr>
            </w:pPr>
            <w:r w:rsidRPr="008C196B">
              <w:rPr>
                <w:rFonts w:ascii="Arial" w:hAnsi="Arial" w:cs="Arial"/>
              </w:rPr>
              <w:t>Изменение доли участия аффилированного лица в уставном капитале акционерного общества, изменение доли</w:t>
            </w:r>
            <w:r>
              <w:t xml:space="preserve"> </w:t>
            </w:r>
            <w:r w:rsidRPr="008C196B">
              <w:rPr>
                <w:rFonts w:ascii="Arial" w:hAnsi="Arial" w:cs="Arial"/>
              </w:rPr>
              <w:t xml:space="preserve">находящихся в распоряжении аффилированного лица голосующих акций акционерного общества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4F50" w14:textId="77777777" w:rsidR="008C196B" w:rsidRPr="008C196B" w:rsidRDefault="00CC788A" w:rsidP="008C196B">
            <w:pPr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</w:t>
            </w:r>
            <w:r w:rsidR="008C196B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05</w:t>
            </w:r>
            <w:r w:rsidR="008C196B">
              <w:rPr>
                <w:rFonts w:ascii="Arial" w:hAnsi="Arial" w:cs="Arial"/>
                <w:lang w:val="en-US"/>
              </w:rPr>
              <w:t>.2024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7BE4" w14:textId="77777777" w:rsidR="008C196B" w:rsidRPr="008C196B" w:rsidRDefault="00CC788A" w:rsidP="008C196B">
            <w:pPr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</w:t>
            </w:r>
            <w:r w:rsidR="008C196B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05</w:t>
            </w:r>
            <w:r w:rsidR="008C196B">
              <w:rPr>
                <w:rFonts w:ascii="Arial" w:hAnsi="Arial" w:cs="Arial"/>
                <w:lang w:val="en-US"/>
              </w:rPr>
              <w:t>.2024</w:t>
            </w:r>
          </w:p>
        </w:tc>
      </w:tr>
    </w:tbl>
    <w:p w14:paraId="3C1C04B1" w14:textId="77777777" w:rsidR="00CC788A" w:rsidRDefault="00CC788A" w:rsidP="008C196B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19ECCF59" w14:textId="77777777" w:rsidR="008C196B" w:rsidRPr="00793E8C" w:rsidRDefault="008C196B" w:rsidP="008C196B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lastRenderedPageBreak/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2CDB4307" w14:textId="77777777" w:rsidR="008C196B" w:rsidRDefault="008C196B" w:rsidP="008C196B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65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601"/>
        <w:gridCol w:w="2700"/>
        <w:gridCol w:w="3960"/>
        <w:gridCol w:w="1620"/>
        <w:gridCol w:w="1620"/>
        <w:gridCol w:w="1800"/>
        <w:gridCol w:w="1620"/>
      </w:tblGrid>
      <w:tr w:rsidR="008C196B" w:rsidRPr="00672E96" w14:paraId="30AE3936" w14:textId="77777777" w:rsidTr="009B2702">
        <w:trPr>
          <w:gridAfter w:val="1"/>
          <w:wAfter w:w="1620" w:type="dxa"/>
          <w:trHeight w:val="193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73822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4217354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 xml:space="preserve">N </w:t>
            </w:r>
            <w:r w:rsidRPr="00672E96">
              <w:rPr>
                <w:rFonts w:ascii="Tahoma" w:hAnsi="Tahoma" w:cs="Tahoma"/>
              </w:rPr>
              <w:br/>
              <w:t>п/п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22479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>фамилия, имя, отчество (последнее при наличии) аффилированного лица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1053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4F5E0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>признается аффилированным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97548" w14:textId="77777777" w:rsidR="008C196B" w:rsidRPr="00672E96" w:rsidRDefault="008C196B" w:rsidP="009B2702">
            <w:pPr>
              <w:adjustRightInd w:val="0"/>
              <w:jc w:val="center"/>
              <w:rPr>
                <w:sz w:val="24"/>
                <w:szCs w:val="24"/>
              </w:rPr>
            </w:pPr>
            <w:r w:rsidRPr="00672E96">
              <w:rPr>
                <w:sz w:val="24"/>
                <w:szCs w:val="24"/>
              </w:rPr>
              <w:t xml:space="preserve">Дата    </w:t>
            </w:r>
            <w:r w:rsidRPr="00672E96">
              <w:rPr>
                <w:sz w:val="24"/>
                <w:szCs w:val="24"/>
              </w:rPr>
              <w:br/>
              <w:t>наступления</w:t>
            </w:r>
            <w:r w:rsidRPr="00672E96">
              <w:rPr>
                <w:sz w:val="24"/>
                <w:szCs w:val="24"/>
              </w:rPr>
              <w:br/>
              <w:t xml:space="preserve">основания </w:t>
            </w:r>
            <w:r w:rsidRPr="00672E96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51C02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02BD4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3843AE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8C196B" w:rsidRPr="00672E96" w14:paraId="2F73D728" w14:textId="77777777" w:rsidTr="009B2702">
        <w:trPr>
          <w:gridAfter w:val="1"/>
          <w:wAfter w:w="1620" w:type="dxa"/>
          <w:trHeight w:val="258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9440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1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279A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1C4E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C29E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D88E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790E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F423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7</w:t>
            </w:r>
          </w:p>
        </w:tc>
      </w:tr>
      <w:tr w:rsidR="008C196B" w:rsidRPr="00672E96" w14:paraId="7B42E228" w14:textId="77777777" w:rsidTr="009B2702">
        <w:trPr>
          <w:trHeight w:val="174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D780" w14:textId="77777777" w:rsidR="008C196B" w:rsidRPr="00F90DBB" w:rsidRDefault="008C196B" w:rsidP="009B2702">
            <w:pPr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054A" w14:textId="77777777" w:rsidR="008C196B" w:rsidRPr="00557F62" w:rsidRDefault="008C196B" w:rsidP="009B2702">
            <w:r w:rsidRPr="00557F62">
              <w:t>Общество с ограниченной ответственностью «</w:t>
            </w:r>
            <w:r w:rsidRPr="008C196B">
              <w:t>ГРУЗОПРОВОД</w:t>
            </w:r>
            <w:r w:rsidRPr="00557F62">
              <w:t>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E623" w14:textId="77777777" w:rsidR="008C196B" w:rsidRPr="00851A07" w:rsidRDefault="008C196B" w:rsidP="009B2702">
            <w:r w:rsidRPr="008C196B">
              <w:t>1176658068300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A907" w14:textId="77777777" w:rsidR="008C196B" w:rsidRPr="00893147" w:rsidRDefault="008C196B" w:rsidP="009B2702">
            <w:r w:rsidRPr="00893147">
              <w:t>Лицо принадлежит к той группе лиц, к которой принадлежит ПАО «ГТМ»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42FD" w14:textId="77777777" w:rsidR="008C196B" w:rsidRPr="008C196B" w:rsidRDefault="008C196B" w:rsidP="009B2702">
            <w:pPr>
              <w:rPr>
                <w:lang w:val="en-US"/>
              </w:rPr>
            </w:pPr>
            <w:r>
              <w:rPr>
                <w:lang w:val="en-US"/>
              </w:rPr>
              <w:t>10.07.2017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CEC2" w14:textId="77777777" w:rsidR="008C196B" w:rsidRPr="008C196B" w:rsidRDefault="008C196B" w:rsidP="009B270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C338" w14:textId="77777777" w:rsidR="008C196B" w:rsidRPr="008C196B" w:rsidRDefault="008C196B" w:rsidP="009B270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20" w:type="dxa"/>
          </w:tcPr>
          <w:p w14:paraId="0B41ED8D" w14:textId="77777777" w:rsidR="008C196B" w:rsidRDefault="008C196B" w:rsidP="009B2702"/>
        </w:tc>
      </w:tr>
    </w:tbl>
    <w:p w14:paraId="4FEB119D" w14:textId="77777777" w:rsidR="008C196B" w:rsidRPr="00672E96" w:rsidRDefault="008C196B" w:rsidP="008C196B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080FA242" w14:textId="77777777" w:rsidR="00CC788A" w:rsidRDefault="00CC788A" w:rsidP="008C196B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5AD078DE" w14:textId="77777777" w:rsidR="008C196B" w:rsidRPr="00793E8C" w:rsidRDefault="008C196B" w:rsidP="008C196B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0AB9D403" w14:textId="77777777" w:rsidR="008C196B" w:rsidRPr="00672E96" w:rsidRDefault="008C196B" w:rsidP="008C196B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8C196B" w:rsidRPr="00672E96" w14:paraId="140A0D23" w14:textId="77777777" w:rsidTr="009B2702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3821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6F1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E3EE" w14:textId="77777777" w:rsidR="008C196B" w:rsidRPr="00672E96" w:rsidRDefault="008C196B" w:rsidP="009B2702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8C196B" w:rsidRPr="00672E96" w14:paraId="758AFDA8" w14:textId="77777777" w:rsidTr="009B27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ABF0" w14:textId="77777777" w:rsidR="008C196B" w:rsidRPr="008C196B" w:rsidRDefault="008C196B" w:rsidP="009B2702">
            <w:pPr>
              <w:adjustRightInd w:val="0"/>
              <w:jc w:val="both"/>
              <w:rPr>
                <w:rFonts w:ascii="Arial" w:hAnsi="Arial" w:cs="Arial"/>
              </w:rPr>
            </w:pPr>
            <w:r w:rsidRPr="008C196B">
              <w:rPr>
                <w:rFonts w:ascii="Arial" w:hAnsi="Arial" w:cs="Arial"/>
              </w:rPr>
              <w:t>Исключение из списка аффилированных лиц в связи с прекращением деятельности ООО “ГРУЗОПРОВОД” в результате реорганизации в форме присоединения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072D" w14:textId="77777777" w:rsidR="008C196B" w:rsidRPr="008C196B" w:rsidRDefault="008C196B" w:rsidP="009B2702">
            <w:pPr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27.04.2024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641" w14:textId="77777777" w:rsidR="008C196B" w:rsidRPr="008C196B" w:rsidRDefault="008C196B" w:rsidP="009B2702">
            <w:pPr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27.04.2024</w:t>
            </w:r>
          </w:p>
        </w:tc>
      </w:tr>
    </w:tbl>
    <w:p w14:paraId="70321242" w14:textId="77777777" w:rsidR="008C196B" w:rsidRDefault="008C196B" w:rsidP="00A13C63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</w:p>
    <w:p w14:paraId="55C82198" w14:textId="607FB278" w:rsidR="00574470" w:rsidRDefault="00574470" w:rsidP="00C76C5D">
      <w:pPr>
        <w:rPr>
          <w:sz w:val="24"/>
          <w:szCs w:val="24"/>
        </w:rPr>
      </w:pPr>
    </w:p>
    <w:p w14:paraId="0548D380" w14:textId="77777777" w:rsidR="003D6628" w:rsidRPr="00793E8C" w:rsidRDefault="003D6628" w:rsidP="003D6628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bookmarkStart w:id="2" w:name="_Hlk170980218"/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55E695DD" w14:textId="77777777" w:rsidR="003D6628" w:rsidRDefault="003D6628" w:rsidP="003D6628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14:paraId="0A101A40" w14:textId="77777777" w:rsidR="003D6628" w:rsidRPr="00C02711" w:rsidRDefault="003D6628" w:rsidP="003D6628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14:paraId="26CBD05C" w14:textId="77777777" w:rsidR="003D6628" w:rsidRPr="00672E96" w:rsidRDefault="003D6628" w:rsidP="003D6628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74051B5B" w14:textId="77777777" w:rsidR="003D6628" w:rsidRPr="00793E8C" w:rsidRDefault="003D6628" w:rsidP="003D6628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02F76C45" w14:textId="77777777" w:rsidR="003D6628" w:rsidRPr="00672E96" w:rsidRDefault="003D6628" w:rsidP="003D6628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3D6628" w:rsidRPr="00672E96" w14:paraId="41AD0761" w14:textId="77777777" w:rsidTr="00AD39D1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506E" w14:textId="77777777" w:rsidR="003D6628" w:rsidRPr="00672E96" w:rsidRDefault="003D6628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lastRenderedPageBreak/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8319" w14:textId="77777777" w:rsidR="003D6628" w:rsidRPr="00672E96" w:rsidRDefault="003D6628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F94" w14:textId="77777777" w:rsidR="003D6628" w:rsidRPr="00672E96" w:rsidRDefault="003D6628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3D6628" w:rsidRPr="00672E96" w14:paraId="6E539223" w14:textId="77777777" w:rsidTr="00AD39D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DC65" w14:textId="6DDFD296" w:rsidR="003D6628" w:rsidRPr="00B633F4" w:rsidRDefault="003D6628" w:rsidP="00AD39D1">
            <w:pPr>
              <w:adjustRightInd w:val="0"/>
              <w:jc w:val="both"/>
              <w:rPr>
                <w:rFonts w:ascii="Arial" w:hAnsi="Arial" w:cs="Arial"/>
              </w:rPr>
            </w:pPr>
            <w:r w:rsidRPr="005F732F">
              <w:rPr>
                <w:rFonts w:ascii="Arial" w:hAnsi="Arial" w:cs="Arial"/>
              </w:rPr>
              <w:t xml:space="preserve">Включение в Список аффилированных лиц </w:t>
            </w:r>
            <w:r w:rsidRPr="00D65A1F">
              <w:rPr>
                <w:rFonts w:ascii="Arial" w:hAnsi="Arial" w:cs="Arial"/>
              </w:rPr>
              <w:t>Общества с ограниченной ответственностью «</w:t>
            </w:r>
            <w:proofErr w:type="spellStart"/>
            <w:r>
              <w:rPr>
                <w:sz w:val="24"/>
                <w:szCs w:val="24"/>
                <w:lang w:val="en-US"/>
              </w:rPr>
              <w:t>Умная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Логистика</w:t>
            </w:r>
            <w:proofErr w:type="spellEnd"/>
            <w:r w:rsidRPr="00D65A1F">
              <w:rPr>
                <w:rFonts w:ascii="Arial" w:hAnsi="Arial" w:cs="Arial"/>
              </w:rPr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E576" w14:textId="215CECA7" w:rsidR="003D6628" w:rsidRPr="00672E96" w:rsidRDefault="003D6628" w:rsidP="00AD39D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22.02.2024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062" w14:textId="69B8A1FC" w:rsidR="003D6628" w:rsidRPr="00672E96" w:rsidRDefault="003D6628" w:rsidP="00AD39D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22.02.2024</w:t>
            </w:r>
          </w:p>
        </w:tc>
      </w:tr>
    </w:tbl>
    <w:p w14:paraId="171A2DF2" w14:textId="77777777" w:rsidR="003D6628" w:rsidRDefault="003D6628" w:rsidP="003D6628">
      <w:pPr>
        <w:rPr>
          <w:sz w:val="24"/>
          <w:szCs w:val="24"/>
        </w:rPr>
      </w:pPr>
    </w:p>
    <w:bookmarkEnd w:id="2"/>
    <w:p w14:paraId="62615FAC" w14:textId="3C6B7439" w:rsidR="003D6628" w:rsidRDefault="003D6628" w:rsidP="003D6628">
      <w:pPr>
        <w:rPr>
          <w:sz w:val="24"/>
          <w:szCs w:val="24"/>
        </w:rPr>
      </w:pPr>
    </w:p>
    <w:p w14:paraId="5C49A6E7" w14:textId="77777777" w:rsidR="003D6628" w:rsidRPr="00793E8C" w:rsidRDefault="003D6628" w:rsidP="003D6628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1094E501" w14:textId="77777777" w:rsidR="003D6628" w:rsidRDefault="003D6628" w:rsidP="003D6628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14:paraId="3B221F38" w14:textId="77777777" w:rsidR="003D6628" w:rsidRPr="00C02711" w:rsidRDefault="003D6628" w:rsidP="003D6628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14:paraId="2714889A" w14:textId="77777777" w:rsidR="003D6628" w:rsidRPr="00672E96" w:rsidRDefault="003D6628" w:rsidP="003D6628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59C94CF1" w14:textId="77777777" w:rsidR="003D6628" w:rsidRPr="00793E8C" w:rsidRDefault="003D6628" w:rsidP="003D6628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1A99A0F4" w14:textId="77777777" w:rsidR="003D6628" w:rsidRPr="00672E96" w:rsidRDefault="003D6628" w:rsidP="003D6628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3D6628" w:rsidRPr="00672E96" w14:paraId="503B2533" w14:textId="77777777" w:rsidTr="00AD39D1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D98" w14:textId="77777777" w:rsidR="003D6628" w:rsidRPr="00672E96" w:rsidRDefault="003D6628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F899" w14:textId="77777777" w:rsidR="003D6628" w:rsidRPr="00672E96" w:rsidRDefault="003D6628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F141" w14:textId="77777777" w:rsidR="003D6628" w:rsidRPr="00672E96" w:rsidRDefault="003D6628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3D6628" w:rsidRPr="00672E96" w14:paraId="57102717" w14:textId="77777777" w:rsidTr="00AD39D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686" w14:textId="742B9284" w:rsidR="003D6628" w:rsidRPr="00B633F4" w:rsidRDefault="003D6628" w:rsidP="00AD39D1">
            <w:pPr>
              <w:adjustRightInd w:val="0"/>
              <w:jc w:val="both"/>
              <w:rPr>
                <w:rFonts w:ascii="Arial" w:hAnsi="Arial" w:cs="Arial"/>
              </w:rPr>
            </w:pPr>
            <w:r w:rsidRPr="005F732F">
              <w:rPr>
                <w:rFonts w:ascii="Arial" w:hAnsi="Arial" w:cs="Arial"/>
              </w:rPr>
              <w:t xml:space="preserve">Включение в Список аффилированных лиц </w:t>
            </w:r>
            <w:r w:rsidRPr="00D65A1F">
              <w:rPr>
                <w:rFonts w:ascii="Arial" w:hAnsi="Arial" w:cs="Arial"/>
              </w:rPr>
              <w:t>Общества с ограниченной ответственностью «</w:t>
            </w:r>
            <w:r>
              <w:rPr>
                <w:sz w:val="24"/>
                <w:szCs w:val="24"/>
                <w:lang w:val="en-US"/>
              </w:rPr>
              <w:t>ТДМ</w:t>
            </w:r>
            <w:r w:rsidRPr="00D65A1F">
              <w:rPr>
                <w:rFonts w:ascii="Arial" w:hAnsi="Arial" w:cs="Arial"/>
              </w:rPr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F2DC" w14:textId="19B1C96B" w:rsidR="003D6628" w:rsidRPr="00672E96" w:rsidRDefault="003D6628" w:rsidP="00AD39D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04</w:t>
            </w:r>
            <w:r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2023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3E5" w14:textId="15B54579" w:rsidR="003D6628" w:rsidRPr="00672E96" w:rsidRDefault="00F4092D" w:rsidP="00AD39D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  <w:r w:rsidR="003D6628">
              <w:rPr>
                <w:rFonts w:ascii="Arial" w:hAnsi="Arial" w:cs="Arial"/>
                <w:lang w:val="en-US"/>
              </w:rPr>
              <w:t>.</w:t>
            </w:r>
            <w:r>
              <w:rPr>
                <w:rFonts w:ascii="Arial" w:hAnsi="Arial" w:cs="Arial"/>
                <w:lang w:val="en-US"/>
              </w:rPr>
              <w:t>06</w:t>
            </w:r>
            <w:r w:rsidR="003D6628">
              <w:rPr>
                <w:rFonts w:ascii="Arial" w:hAnsi="Arial" w:cs="Arial"/>
                <w:lang w:val="en-US"/>
              </w:rPr>
              <w:t>.2024</w:t>
            </w:r>
          </w:p>
        </w:tc>
      </w:tr>
    </w:tbl>
    <w:p w14:paraId="21B88176" w14:textId="77777777" w:rsidR="003D6628" w:rsidRDefault="003D6628" w:rsidP="003D6628">
      <w:pPr>
        <w:rPr>
          <w:sz w:val="24"/>
          <w:szCs w:val="24"/>
        </w:rPr>
      </w:pPr>
    </w:p>
    <w:p w14:paraId="2D630AE4" w14:textId="77777777" w:rsidR="0099790A" w:rsidRPr="00793E8C" w:rsidRDefault="0099790A" w:rsidP="0099790A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Содержание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 xml:space="preserve">е </w:t>
      </w:r>
      <w:r w:rsidRPr="00793E8C">
        <w:rPr>
          <w:rFonts w:ascii="Tahoma" w:hAnsi="Tahoma" w:cs="Tahoma"/>
          <w:bCs/>
          <w:sz w:val="26"/>
          <w:szCs w:val="26"/>
        </w:rPr>
        <w:t>до изменения:</w:t>
      </w:r>
    </w:p>
    <w:p w14:paraId="4BA58852" w14:textId="77777777" w:rsidR="0099790A" w:rsidRDefault="0099790A" w:rsidP="0099790A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p w14:paraId="286B942C" w14:textId="77777777" w:rsidR="0099790A" w:rsidRPr="00C02711" w:rsidRDefault="0099790A" w:rsidP="0099790A">
      <w:pPr>
        <w:adjustRightInd w:val="0"/>
        <w:jc w:val="both"/>
        <w:outlineLvl w:val="0"/>
        <w:rPr>
          <w:rFonts w:ascii="Arial" w:hAnsi="Arial" w:cs="Arial"/>
          <w:i/>
        </w:rPr>
      </w:pPr>
      <w:r w:rsidRPr="00D6628C">
        <w:rPr>
          <w:rFonts w:ascii="Arial" w:hAnsi="Arial" w:cs="Arial"/>
          <w:i/>
        </w:rPr>
        <w:t xml:space="preserve">Лицо </w:t>
      </w:r>
      <w:r w:rsidRPr="00EA0CA5">
        <w:rPr>
          <w:rFonts w:ascii="Arial" w:hAnsi="Arial" w:cs="Arial"/>
          <w:i/>
        </w:rPr>
        <w:t>не было включено в список аффилированных лиц</w:t>
      </w:r>
      <w:r w:rsidRPr="00C02711">
        <w:rPr>
          <w:rFonts w:ascii="Arial" w:hAnsi="Arial" w:cs="Arial"/>
          <w:i/>
        </w:rPr>
        <w:t>.</w:t>
      </w:r>
    </w:p>
    <w:p w14:paraId="4220226B" w14:textId="77777777" w:rsidR="0099790A" w:rsidRPr="00672E96" w:rsidRDefault="0099790A" w:rsidP="0099790A">
      <w:pPr>
        <w:adjustRightInd w:val="0"/>
        <w:jc w:val="both"/>
        <w:outlineLvl w:val="0"/>
        <w:rPr>
          <w:rFonts w:ascii="Arial" w:hAnsi="Arial" w:cs="Arial"/>
          <w:i/>
        </w:rPr>
      </w:pPr>
    </w:p>
    <w:p w14:paraId="65D532D1" w14:textId="77777777" w:rsidR="0099790A" w:rsidRPr="00793E8C" w:rsidRDefault="0099790A" w:rsidP="0099790A">
      <w:pPr>
        <w:adjustRightInd w:val="0"/>
        <w:jc w:val="both"/>
        <w:outlineLvl w:val="0"/>
        <w:rPr>
          <w:rFonts w:ascii="Tahoma" w:hAnsi="Tahoma" w:cs="Tahoma"/>
          <w:bCs/>
          <w:sz w:val="26"/>
          <w:szCs w:val="26"/>
        </w:rPr>
      </w:pPr>
      <w:r w:rsidRPr="00793E8C">
        <w:rPr>
          <w:rFonts w:ascii="Tahoma" w:hAnsi="Tahoma" w:cs="Tahoma"/>
          <w:bCs/>
          <w:sz w:val="26"/>
          <w:szCs w:val="26"/>
        </w:rPr>
        <w:t>Изменение сведений об аффилированн</w:t>
      </w:r>
      <w:r w:rsidRPr="008943EF">
        <w:rPr>
          <w:rFonts w:ascii="Tahoma" w:hAnsi="Tahoma" w:cs="Tahoma"/>
          <w:bCs/>
          <w:sz w:val="26"/>
          <w:szCs w:val="26"/>
        </w:rPr>
        <w:t>ом</w:t>
      </w:r>
      <w:r w:rsidRPr="00793E8C">
        <w:rPr>
          <w:rFonts w:ascii="Tahoma" w:hAnsi="Tahoma" w:cs="Tahoma"/>
          <w:bCs/>
          <w:sz w:val="26"/>
          <w:szCs w:val="26"/>
        </w:rPr>
        <w:t xml:space="preserve"> лиц</w:t>
      </w:r>
      <w:r w:rsidRPr="008943EF">
        <w:rPr>
          <w:rFonts w:ascii="Tahoma" w:hAnsi="Tahoma" w:cs="Tahoma"/>
          <w:bCs/>
          <w:sz w:val="26"/>
          <w:szCs w:val="26"/>
        </w:rPr>
        <w:t>е</w:t>
      </w:r>
      <w:r w:rsidRPr="00793E8C">
        <w:rPr>
          <w:rFonts w:ascii="Tahoma" w:hAnsi="Tahoma" w:cs="Tahoma"/>
          <w:bCs/>
          <w:sz w:val="26"/>
          <w:szCs w:val="26"/>
        </w:rPr>
        <w:t>:</w:t>
      </w:r>
    </w:p>
    <w:p w14:paraId="3F0B74DC" w14:textId="77777777" w:rsidR="0099790A" w:rsidRPr="00672E96" w:rsidRDefault="0099790A" w:rsidP="0099790A">
      <w:pPr>
        <w:adjustRightInd w:val="0"/>
        <w:jc w:val="both"/>
        <w:outlineLvl w:val="0"/>
        <w:rPr>
          <w:rFonts w:ascii="Tahoma" w:hAnsi="Tahoma" w:cs="Tahoma"/>
          <w:b/>
          <w:sz w:val="26"/>
          <w:szCs w:val="26"/>
        </w:rPr>
      </w:pPr>
    </w:p>
    <w:tbl>
      <w:tblPr>
        <w:tblW w:w="143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2"/>
        <w:gridCol w:w="1780"/>
        <w:gridCol w:w="1962"/>
      </w:tblGrid>
      <w:tr w:rsidR="0099790A" w:rsidRPr="00672E96" w14:paraId="615451D8" w14:textId="77777777" w:rsidTr="00AD39D1">
        <w:trPr>
          <w:trHeight w:val="8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FC35" w14:textId="77777777" w:rsidR="0099790A" w:rsidRPr="00672E96" w:rsidRDefault="0099790A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Содержание изменения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064" w14:textId="77777777" w:rsidR="0099790A" w:rsidRPr="00672E96" w:rsidRDefault="0099790A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наступления изменения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C94" w14:textId="77777777" w:rsidR="0099790A" w:rsidRPr="00672E96" w:rsidRDefault="0099790A" w:rsidP="00AD39D1">
            <w:pPr>
              <w:adjustRightInd w:val="0"/>
              <w:jc w:val="center"/>
              <w:rPr>
                <w:rFonts w:ascii="Tahoma" w:hAnsi="Tahoma" w:cs="Tahoma"/>
              </w:rPr>
            </w:pPr>
            <w:r w:rsidRPr="00672E96">
              <w:rPr>
                <w:rFonts w:ascii="Tahoma" w:hAnsi="Tahoma" w:cs="Tahoma"/>
              </w:rPr>
              <w:t>Дата внесения изменения в список аффилированных лиц</w:t>
            </w:r>
          </w:p>
        </w:tc>
      </w:tr>
      <w:tr w:rsidR="0099790A" w:rsidRPr="00672E96" w14:paraId="30459ACA" w14:textId="77777777" w:rsidTr="00AD39D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C1A1" w14:textId="2B5B4A13" w:rsidR="0099790A" w:rsidRPr="00CB0CEC" w:rsidRDefault="0099790A" w:rsidP="00AD39D1">
            <w:pPr>
              <w:adjustRightInd w:val="0"/>
              <w:jc w:val="both"/>
              <w:rPr>
                <w:rFonts w:ascii="Arial" w:hAnsi="Arial" w:cs="Arial"/>
              </w:rPr>
            </w:pPr>
            <w:r w:rsidRPr="005F732F">
              <w:rPr>
                <w:rFonts w:ascii="Arial" w:hAnsi="Arial" w:cs="Arial"/>
              </w:rPr>
              <w:t xml:space="preserve">Включение в Список аффилированных лиц </w:t>
            </w:r>
            <w:proofErr w:type="spellStart"/>
            <w:r w:rsidRPr="0099790A">
              <w:rPr>
                <w:rFonts w:ascii="Arial" w:hAnsi="Arial" w:cs="Arial"/>
              </w:rPr>
              <w:t>Мельницын</w:t>
            </w:r>
            <w:r w:rsidRPr="0099790A">
              <w:rPr>
                <w:rFonts w:ascii="Arial" w:hAnsi="Arial" w:cs="Arial"/>
              </w:rPr>
              <w:t>а</w:t>
            </w:r>
            <w:proofErr w:type="spellEnd"/>
            <w:r w:rsidRPr="0099790A">
              <w:rPr>
                <w:rFonts w:ascii="Arial" w:hAnsi="Arial" w:cs="Arial"/>
              </w:rPr>
              <w:t xml:space="preserve"> Серге</w:t>
            </w:r>
            <w:r w:rsidRPr="00CB0CEC">
              <w:rPr>
                <w:rFonts w:ascii="Arial" w:hAnsi="Arial" w:cs="Arial"/>
              </w:rPr>
              <w:t>я</w:t>
            </w:r>
            <w:r w:rsidRPr="0099790A">
              <w:rPr>
                <w:rFonts w:ascii="Arial" w:hAnsi="Arial" w:cs="Arial"/>
              </w:rPr>
              <w:t xml:space="preserve"> Викторович</w:t>
            </w:r>
            <w:r w:rsidRPr="00CB0CEC">
              <w:rPr>
                <w:rFonts w:ascii="Arial" w:hAnsi="Arial" w:cs="Arial"/>
              </w:rPr>
              <w:t>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87C" w14:textId="77777777" w:rsidR="0099790A" w:rsidRPr="00672E96" w:rsidRDefault="0099790A" w:rsidP="00AD39D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22.02.2024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592" w14:textId="77777777" w:rsidR="0099790A" w:rsidRPr="00672E96" w:rsidRDefault="0099790A" w:rsidP="00AD39D1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22.02.2024</w:t>
            </w:r>
          </w:p>
        </w:tc>
      </w:tr>
    </w:tbl>
    <w:p w14:paraId="79500ED2" w14:textId="77777777" w:rsidR="0099790A" w:rsidRDefault="0099790A" w:rsidP="0099790A">
      <w:pPr>
        <w:rPr>
          <w:sz w:val="24"/>
          <w:szCs w:val="24"/>
        </w:rPr>
      </w:pPr>
    </w:p>
    <w:p w14:paraId="01567E96" w14:textId="77777777" w:rsidR="003D6628" w:rsidRDefault="003D6628" w:rsidP="003D6628">
      <w:pPr>
        <w:rPr>
          <w:sz w:val="24"/>
          <w:szCs w:val="24"/>
        </w:rPr>
      </w:pPr>
    </w:p>
    <w:p w14:paraId="1DEEA0B4" w14:textId="77777777" w:rsidR="003D6628" w:rsidRDefault="003D6628" w:rsidP="00C76C5D">
      <w:pPr>
        <w:rPr>
          <w:sz w:val="24"/>
          <w:szCs w:val="24"/>
        </w:rPr>
      </w:pPr>
    </w:p>
    <w:p w14:paraId="79BDA3AD" w14:textId="77777777" w:rsidR="00574470" w:rsidRPr="0019392F" w:rsidRDefault="00574470" w:rsidP="00C76C5D">
      <w:pPr>
        <w:rPr>
          <w:sz w:val="24"/>
          <w:szCs w:val="24"/>
        </w:rPr>
      </w:pPr>
    </w:p>
    <w:tbl>
      <w:tblPr>
        <w:tblW w:w="1302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3779"/>
        <w:gridCol w:w="1340"/>
        <w:gridCol w:w="461"/>
        <w:gridCol w:w="2785"/>
        <w:gridCol w:w="252"/>
      </w:tblGrid>
      <w:tr w:rsidR="00C76C5D" w14:paraId="7038BF86" w14:textId="77777777" w:rsidTr="00C76C5D">
        <w:trPr>
          <w:cantSplit/>
        </w:trPr>
        <w:tc>
          <w:tcPr>
            <w:tcW w:w="13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0D6B" w14:textId="77777777" w:rsidR="00C76C5D" w:rsidRDefault="00C76C5D" w:rsidP="002E153D">
            <w:pPr>
              <w:ind w:left="-30"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C76C5D" w14:paraId="2D320120" w14:textId="77777777" w:rsidTr="00C76C5D">
        <w:trPr>
          <w:cantSplit/>
        </w:trPr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C18690C" w14:textId="77777777" w:rsidR="00C76C5D" w:rsidRPr="00EE7030" w:rsidRDefault="00C76C5D" w:rsidP="002E153D">
            <w:pPr>
              <w:ind w:left="57"/>
              <w:rPr>
                <w:sz w:val="24"/>
                <w:szCs w:val="24"/>
                <w:lang w:eastAsia="en-US"/>
              </w:rPr>
            </w:pPr>
            <w:r w:rsidRPr="00812D88">
              <w:rPr>
                <w:sz w:val="24"/>
                <w:szCs w:val="24"/>
              </w:rPr>
              <w:t>3.1.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eastAsia="en-US"/>
              </w:rPr>
              <w:t>Генеральный директор ПАО «ГТМ»</w:t>
            </w:r>
            <w:r w:rsidRPr="00EE7030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  <w:p w14:paraId="5F82C474" w14:textId="77777777" w:rsidR="00C76C5D" w:rsidRDefault="00C76C5D" w:rsidP="002E153D">
            <w:pPr>
              <w:rPr>
                <w:b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B780D7" w14:textId="77777777" w:rsidR="00C76C5D" w:rsidRDefault="00C76C5D" w:rsidP="002E153D">
            <w:pPr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D684C2" w14:textId="77777777" w:rsidR="00C76C5D" w:rsidRPr="00025A36" w:rsidRDefault="00C76C5D" w:rsidP="00C76C5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D36902">
              <w:rPr>
                <w:b/>
                <w:sz w:val="24"/>
                <w:szCs w:val="24"/>
                <w:lang w:val="en-US"/>
              </w:rPr>
              <w:t>Е.А. Ивлев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8AFD95A" w14:textId="77777777" w:rsidR="00C76C5D" w:rsidRDefault="00C76C5D" w:rsidP="002E153D">
            <w:pPr>
              <w:rPr>
                <w:b/>
                <w:sz w:val="24"/>
                <w:szCs w:val="24"/>
              </w:rPr>
            </w:pPr>
          </w:p>
        </w:tc>
      </w:tr>
      <w:tr w:rsidR="00C76C5D" w14:paraId="49135BD5" w14:textId="77777777" w:rsidTr="00C76C5D">
        <w:trPr>
          <w:cantSplit/>
          <w:trHeight w:hRule="exact" w:val="280"/>
        </w:trPr>
        <w:tc>
          <w:tcPr>
            <w:tcW w:w="819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201A3" w14:textId="77777777" w:rsidR="00C76C5D" w:rsidRDefault="00C76C5D" w:rsidP="002E153D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E5C253" w14:textId="77777777" w:rsidR="00C76C5D" w:rsidRDefault="00C76C5D" w:rsidP="002E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6D5CCA95" w14:textId="77777777" w:rsidR="00C76C5D" w:rsidRDefault="00C76C5D" w:rsidP="002E153D">
            <w:pPr>
              <w:rPr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4AD91" w14:textId="77777777" w:rsidR="00C76C5D" w:rsidRDefault="00C76C5D" w:rsidP="002E153D">
            <w:pPr>
              <w:rPr>
                <w:sz w:val="24"/>
                <w:szCs w:val="24"/>
              </w:rPr>
            </w:pPr>
          </w:p>
        </w:tc>
      </w:tr>
      <w:tr w:rsidR="00C76C5D" w14:paraId="08E5C4BC" w14:textId="77777777" w:rsidTr="00C76C5D">
        <w:trPr>
          <w:cantSplit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6B6D126" w14:textId="77777777" w:rsidR="00C76C5D" w:rsidRPr="00344C54" w:rsidRDefault="00C76C5D" w:rsidP="002E153D">
            <w:pPr>
              <w:tabs>
                <w:tab w:val="left" w:pos="893"/>
                <w:tab w:val="left" w:pos="1532"/>
              </w:tabs>
              <w:ind w:left="57"/>
              <w:rPr>
                <w:sz w:val="24"/>
                <w:szCs w:val="24"/>
              </w:rPr>
            </w:pPr>
            <w:r w:rsidRPr="00344C54">
              <w:rPr>
                <w:sz w:val="24"/>
                <w:szCs w:val="24"/>
              </w:rPr>
              <w:t xml:space="preserve">3.2. Дата </w:t>
            </w: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344C54">
              <w:rPr>
                <w:sz w:val="24"/>
                <w:szCs w:val="24"/>
              </w:rPr>
              <w:t>”</w:t>
            </w:r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825F52" w14:textId="701931B1" w:rsidR="00C76C5D" w:rsidRPr="00E5419E" w:rsidRDefault="00F4092D" w:rsidP="002E153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8F8F53" w14:textId="77777777" w:rsidR="00C76C5D" w:rsidRPr="00812D88" w:rsidRDefault="00C76C5D" w:rsidP="002E153D">
            <w:pPr>
              <w:rPr>
                <w:b/>
                <w:sz w:val="24"/>
                <w:szCs w:val="24"/>
              </w:rPr>
            </w:pPr>
            <w:r w:rsidRPr="00812D88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7A4861" w14:textId="4C9D8868" w:rsidR="00C76C5D" w:rsidRPr="00025A36" w:rsidRDefault="00C76C5D" w:rsidP="00C76C5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4092D">
              <w:rPr>
                <w:b/>
                <w:sz w:val="24"/>
                <w:szCs w:val="24"/>
                <w:lang w:val="en-US"/>
              </w:rPr>
              <w:t>июля</w:t>
            </w:r>
            <w:bookmarkStart w:id="3" w:name="_GoBack"/>
            <w:bookmarkEnd w:id="3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379A49" w14:textId="77777777" w:rsidR="00C76C5D" w:rsidRPr="00812D88" w:rsidRDefault="00C76C5D" w:rsidP="002E153D">
            <w:pPr>
              <w:jc w:val="right"/>
              <w:rPr>
                <w:b/>
                <w:sz w:val="24"/>
                <w:szCs w:val="24"/>
              </w:rPr>
            </w:pPr>
            <w:r w:rsidRPr="00812D8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26D5AF" w14:textId="77777777" w:rsidR="00C76C5D" w:rsidRPr="00557F62" w:rsidRDefault="00557F62" w:rsidP="002E153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07B76" w14:textId="77777777" w:rsidR="00C76C5D" w:rsidRPr="00812D88" w:rsidRDefault="00C76C5D" w:rsidP="002E153D">
            <w:pPr>
              <w:ind w:left="57"/>
              <w:rPr>
                <w:b/>
                <w:sz w:val="24"/>
                <w:szCs w:val="24"/>
              </w:rPr>
            </w:pPr>
            <w:r w:rsidRPr="00812D88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ED0C05" w14:textId="77777777" w:rsidR="00C76C5D" w:rsidRDefault="00C76C5D" w:rsidP="002E1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М.П.</w:t>
            </w:r>
          </w:p>
        </w:tc>
        <w:tc>
          <w:tcPr>
            <w:tcW w:w="3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F317D4" w14:textId="77777777" w:rsidR="00C76C5D" w:rsidRDefault="00C76C5D" w:rsidP="002E153D">
            <w:pPr>
              <w:rPr>
                <w:sz w:val="24"/>
                <w:szCs w:val="24"/>
              </w:rPr>
            </w:pPr>
          </w:p>
        </w:tc>
      </w:tr>
      <w:tr w:rsidR="00C76C5D" w14:paraId="6041DD06" w14:textId="77777777" w:rsidTr="00C76C5D">
        <w:trPr>
          <w:cantSplit/>
        </w:trPr>
        <w:tc>
          <w:tcPr>
            <w:tcW w:w="81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B913EC" w14:textId="77777777" w:rsidR="00C76C5D" w:rsidRDefault="00C76C5D" w:rsidP="002E153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E2FD8" w14:textId="77777777" w:rsidR="00C76C5D" w:rsidRDefault="00C76C5D" w:rsidP="002E1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E514D" w14:textId="77777777" w:rsidR="00C76C5D" w:rsidRDefault="00C76C5D" w:rsidP="002E153D">
            <w:pPr>
              <w:rPr>
                <w:sz w:val="24"/>
                <w:szCs w:val="24"/>
              </w:rPr>
            </w:pPr>
          </w:p>
        </w:tc>
      </w:tr>
    </w:tbl>
    <w:p w14:paraId="59C91827" w14:textId="77777777" w:rsidR="002E57CF" w:rsidRPr="00C76C5D" w:rsidRDefault="002E57CF" w:rsidP="00C76C5D">
      <w:pPr>
        <w:rPr>
          <w:sz w:val="24"/>
          <w:szCs w:val="24"/>
        </w:rPr>
      </w:pPr>
    </w:p>
    <w:sectPr w:rsidR="002E57CF" w:rsidRPr="00C76C5D" w:rsidSect="00FC0014">
      <w:pgSz w:w="16840" w:h="11907" w:orient="landscape" w:code="9"/>
      <w:pgMar w:top="1134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FD16E" w14:textId="77777777" w:rsidR="000E5D80" w:rsidRDefault="000E5D80">
      <w:r>
        <w:separator/>
      </w:r>
    </w:p>
  </w:endnote>
  <w:endnote w:type="continuationSeparator" w:id="0">
    <w:p w14:paraId="2D67101A" w14:textId="77777777" w:rsidR="000E5D80" w:rsidRDefault="000E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E64B5" w14:textId="77777777" w:rsidR="000E5D80" w:rsidRDefault="000E5D80">
      <w:r>
        <w:separator/>
      </w:r>
    </w:p>
  </w:footnote>
  <w:footnote w:type="continuationSeparator" w:id="0">
    <w:p w14:paraId="55AF9C4B" w14:textId="77777777" w:rsidR="000E5D80" w:rsidRDefault="000E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96"/>
      </w:pPr>
      <w:rPr>
        <w:rFonts w:ascii="Times New Roman" w:hAnsi="Times New Roman" w:cs="Times New Roman"/>
        <w:b w:val="0"/>
        <w:bCs w:val="0"/>
        <w:w w:val="74"/>
        <w:position w:val="9"/>
        <w:sz w:val="12"/>
        <w:szCs w:val="1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06A42"/>
    <w:rsid w:val="00025A36"/>
    <w:rsid w:val="00064425"/>
    <w:rsid w:val="00080F3D"/>
    <w:rsid w:val="000C0920"/>
    <w:rsid w:val="000E5D80"/>
    <w:rsid w:val="000F4299"/>
    <w:rsid w:val="00113B22"/>
    <w:rsid w:val="0015029B"/>
    <w:rsid w:val="0015550C"/>
    <w:rsid w:val="00190E3A"/>
    <w:rsid w:val="001927EB"/>
    <w:rsid w:val="001A6282"/>
    <w:rsid w:val="001B4792"/>
    <w:rsid w:val="001B5322"/>
    <w:rsid w:val="002333B1"/>
    <w:rsid w:val="00255AB2"/>
    <w:rsid w:val="00274F7C"/>
    <w:rsid w:val="002761F6"/>
    <w:rsid w:val="002B7018"/>
    <w:rsid w:val="002C1FEF"/>
    <w:rsid w:val="002D6E36"/>
    <w:rsid w:val="002D6F29"/>
    <w:rsid w:val="002E153D"/>
    <w:rsid w:val="002E57CF"/>
    <w:rsid w:val="00306113"/>
    <w:rsid w:val="00306CC3"/>
    <w:rsid w:val="003176BE"/>
    <w:rsid w:val="00325265"/>
    <w:rsid w:val="00326222"/>
    <w:rsid w:val="00345170"/>
    <w:rsid w:val="003843AE"/>
    <w:rsid w:val="00393712"/>
    <w:rsid w:val="003D6628"/>
    <w:rsid w:val="003F607D"/>
    <w:rsid w:val="00412B0B"/>
    <w:rsid w:val="0044157D"/>
    <w:rsid w:val="00444E38"/>
    <w:rsid w:val="004450CC"/>
    <w:rsid w:val="004463F0"/>
    <w:rsid w:val="00451018"/>
    <w:rsid w:val="004D5772"/>
    <w:rsid w:val="004F1302"/>
    <w:rsid w:val="004F168B"/>
    <w:rsid w:val="004F49E1"/>
    <w:rsid w:val="00514AB0"/>
    <w:rsid w:val="00555660"/>
    <w:rsid w:val="00557F62"/>
    <w:rsid w:val="0056424A"/>
    <w:rsid w:val="00572E58"/>
    <w:rsid w:val="00574470"/>
    <w:rsid w:val="005844ED"/>
    <w:rsid w:val="00592BC2"/>
    <w:rsid w:val="005B19DF"/>
    <w:rsid w:val="005B7B5D"/>
    <w:rsid w:val="005C7A66"/>
    <w:rsid w:val="005F732F"/>
    <w:rsid w:val="006313BA"/>
    <w:rsid w:val="00681039"/>
    <w:rsid w:val="006E5BEB"/>
    <w:rsid w:val="007272F0"/>
    <w:rsid w:val="007323AD"/>
    <w:rsid w:val="00757F2C"/>
    <w:rsid w:val="00765098"/>
    <w:rsid w:val="0078427F"/>
    <w:rsid w:val="00791808"/>
    <w:rsid w:val="007A2C7B"/>
    <w:rsid w:val="007A7E90"/>
    <w:rsid w:val="007D5023"/>
    <w:rsid w:val="007E4C13"/>
    <w:rsid w:val="0081786E"/>
    <w:rsid w:val="008318DC"/>
    <w:rsid w:val="008401EB"/>
    <w:rsid w:val="00873024"/>
    <w:rsid w:val="008A5C5C"/>
    <w:rsid w:val="008C196B"/>
    <w:rsid w:val="008E54A2"/>
    <w:rsid w:val="008F07F0"/>
    <w:rsid w:val="00900888"/>
    <w:rsid w:val="009019A5"/>
    <w:rsid w:val="009425B9"/>
    <w:rsid w:val="00975689"/>
    <w:rsid w:val="0099790A"/>
    <w:rsid w:val="009B242F"/>
    <w:rsid w:val="009B2702"/>
    <w:rsid w:val="009B6D8D"/>
    <w:rsid w:val="009E4F34"/>
    <w:rsid w:val="00A0223A"/>
    <w:rsid w:val="00A02B8E"/>
    <w:rsid w:val="00A13C63"/>
    <w:rsid w:val="00A25BEA"/>
    <w:rsid w:val="00A33A0F"/>
    <w:rsid w:val="00A35427"/>
    <w:rsid w:val="00A4456E"/>
    <w:rsid w:val="00A51AC1"/>
    <w:rsid w:val="00A77637"/>
    <w:rsid w:val="00A77EAC"/>
    <w:rsid w:val="00A86153"/>
    <w:rsid w:val="00A87F30"/>
    <w:rsid w:val="00AC458F"/>
    <w:rsid w:val="00AD1148"/>
    <w:rsid w:val="00B0053D"/>
    <w:rsid w:val="00B0085A"/>
    <w:rsid w:val="00B053DA"/>
    <w:rsid w:val="00B10E97"/>
    <w:rsid w:val="00B633F4"/>
    <w:rsid w:val="00B66943"/>
    <w:rsid w:val="00C02711"/>
    <w:rsid w:val="00C16622"/>
    <w:rsid w:val="00C76C5D"/>
    <w:rsid w:val="00C77E8D"/>
    <w:rsid w:val="00CB0CEC"/>
    <w:rsid w:val="00CB6828"/>
    <w:rsid w:val="00CC5AE1"/>
    <w:rsid w:val="00CC788A"/>
    <w:rsid w:val="00CF1281"/>
    <w:rsid w:val="00D30BA6"/>
    <w:rsid w:val="00D36902"/>
    <w:rsid w:val="00D65A1F"/>
    <w:rsid w:val="00D6628C"/>
    <w:rsid w:val="00DB2DFD"/>
    <w:rsid w:val="00DC7BE4"/>
    <w:rsid w:val="00DD3724"/>
    <w:rsid w:val="00DD70B5"/>
    <w:rsid w:val="00E136F2"/>
    <w:rsid w:val="00E1651A"/>
    <w:rsid w:val="00E4046A"/>
    <w:rsid w:val="00E42EA6"/>
    <w:rsid w:val="00E43AAF"/>
    <w:rsid w:val="00E5329E"/>
    <w:rsid w:val="00E5419E"/>
    <w:rsid w:val="00E54E5B"/>
    <w:rsid w:val="00E82982"/>
    <w:rsid w:val="00E93461"/>
    <w:rsid w:val="00E936C2"/>
    <w:rsid w:val="00EA0CA5"/>
    <w:rsid w:val="00EB6E98"/>
    <w:rsid w:val="00EC1408"/>
    <w:rsid w:val="00EC5D3E"/>
    <w:rsid w:val="00EC667A"/>
    <w:rsid w:val="00ED4FE0"/>
    <w:rsid w:val="00EE3367"/>
    <w:rsid w:val="00EF38C8"/>
    <w:rsid w:val="00F0260A"/>
    <w:rsid w:val="00F10E5E"/>
    <w:rsid w:val="00F20667"/>
    <w:rsid w:val="00F4092D"/>
    <w:rsid w:val="00F70B31"/>
    <w:rsid w:val="00F8694F"/>
    <w:rsid w:val="00FA3785"/>
    <w:rsid w:val="00FA5C58"/>
    <w:rsid w:val="00FB1017"/>
    <w:rsid w:val="00FB6B52"/>
    <w:rsid w:val="00FC0014"/>
    <w:rsid w:val="00FC4BF8"/>
    <w:rsid w:val="00FD223A"/>
    <w:rsid w:val="00FE0E86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B951D"/>
  <w14:defaultImageDpi w14:val="0"/>
  <w15:docId w15:val="{67987134-8CB5-419E-AF33-D5A9248A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09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link w:val="30"/>
    <w:uiPriority w:val="99"/>
    <w:qFormat/>
    <w:rsid w:val="000C0920"/>
    <w:pPr>
      <w:widowControl w:val="0"/>
      <w:adjustRightInd w:val="0"/>
      <w:ind w:left="206"/>
      <w:outlineLvl w:val="2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99"/>
    <w:rsid w:val="00CB6828"/>
    <w:pPr>
      <w:widowControl w:val="0"/>
      <w:adjustRightInd w:val="0"/>
    </w:pPr>
    <w:rPr>
      <w:sz w:val="24"/>
      <w:szCs w:val="24"/>
    </w:rPr>
  </w:style>
  <w:style w:type="paragraph" w:styleId="aa">
    <w:name w:val="endnote text"/>
    <w:basedOn w:val="a"/>
    <w:link w:val="ab"/>
    <w:uiPriority w:val="99"/>
    <w:semiHidden/>
    <w:rsid w:val="00CB6828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CB6828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d">
    <w:name w:val="Body Text"/>
    <w:basedOn w:val="a"/>
    <w:link w:val="ae"/>
    <w:uiPriority w:val="99"/>
    <w:rsid w:val="003176BE"/>
    <w:pPr>
      <w:widowControl w:val="0"/>
      <w:adjustRightInd w:val="0"/>
      <w:ind w:left="161"/>
    </w:pPr>
    <w:rPr>
      <w:sz w:val="19"/>
      <w:szCs w:val="19"/>
    </w:rPr>
  </w:style>
  <w:style w:type="character" w:customStyle="1" w:styleId="ae">
    <w:name w:val="Основной текст Знак"/>
    <w:basedOn w:val="a0"/>
    <w:link w:val="ad"/>
    <w:uiPriority w:val="99"/>
    <w:semiHidden/>
    <w:rPr>
      <w:sz w:val="20"/>
      <w:szCs w:val="20"/>
    </w:rPr>
  </w:style>
  <w:style w:type="character" w:styleId="af">
    <w:name w:val="Hyperlink"/>
    <w:basedOn w:val="a0"/>
    <w:uiPriority w:val="99"/>
    <w:unhideWhenUsed/>
    <w:rsid w:val="007323AD"/>
    <w:rPr>
      <w:color w:val="0000FF" w:themeColor="hyperlink"/>
      <w:u w:val="single"/>
    </w:rPr>
  </w:style>
  <w:style w:type="character" w:customStyle="1" w:styleId="Style12ptBoldItalic">
    <w:name w:val="Style 12 pt Bold Italic"/>
    <w:uiPriority w:val="99"/>
    <w:rsid w:val="00C76C5D"/>
    <w:rPr>
      <w:rFonts w:ascii="Times New Roman" w:hAnsi="Times New Roman"/>
      <w:b/>
      <w:bCs/>
      <w:i/>
      <w:i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8A5C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5C5C"/>
    <w:rPr>
      <w:rFonts w:ascii="Segoe UI" w:hAnsi="Segoe UI" w:cs="Segoe U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9B270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B2702"/>
  </w:style>
  <w:style w:type="character" w:customStyle="1" w:styleId="af4">
    <w:name w:val="Текст примечания Знак"/>
    <w:basedOn w:val="a0"/>
    <w:link w:val="af3"/>
    <w:uiPriority w:val="99"/>
    <w:semiHidden/>
    <w:rsid w:val="009B270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270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B27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371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27</Pages>
  <Words>5209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Абрамова Юлия</cp:lastModifiedBy>
  <cp:revision>16</cp:revision>
  <cp:lastPrinted>2020-05-14T12:57:00Z</cp:lastPrinted>
  <dcterms:created xsi:type="dcterms:W3CDTF">2023-07-03T23:55:00Z</dcterms:created>
  <dcterms:modified xsi:type="dcterms:W3CDTF">2024-07-04T07:48:00Z</dcterms:modified>
</cp:coreProperties>
</file>