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D919" w14:textId="77777777" w:rsidR="00D1292E" w:rsidRPr="004147F6" w:rsidRDefault="00EB0F12" w:rsidP="00EB0F12">
      <w:pPr>
        <w:jc w:val="center"/>
        <w:rPr>
          <w:rFonts w:cstheme="minorHAnsi"/>
          <w:b/>
          <w:sz w:val="32"/>
          <w:szCs w:val="32"/>
        </w:rPr>
      </w:pPr>
      <w:r w:rsidRPr="004147F6">
        <w:rPr>
          <w:rFonts w:cstheme="minorHAnsi"/>
          <w:b/>
          <w:sz w:val="32"/>
          <w:szCs w:val="32"/>
        </w:rPr>
        <w:t>Сведения о кандидатах в члены совета директоров</w:t>
      </w:r>
    </w:p>
    <w:p w14:paraId="1D1B3FB1" w14:textId="77777777" w:rsidR="00EB0F12" w:rsidRPr="004147F6" w:rsidRDefault="00EB0F12" w:rsidP="00EB0F12">
      <w:pPr>
        <w:jc w:val="center"/>
        <w:rPr>
          <w:rFonts w:cstheme="minorHAnsi"/>
          <w:b/>
          <w:sz w:val="32"/>
          <w:szCs w:val="32"/>
        </w:rPr>
      </w:pPr>
      <w:r w:rsidRPr="004147F6">
        <w:rPr>
          <w:rFonts w:cstheme="minorHAnsi"/>
          <w:b/>
          <w:sz w:val="32"/>
          <w:szCs w:val="32"/>
        </w:rPr>
        <w:t>Публичного акционерного общества «ГЛОБАЛТРАК МЕНЕДЖМЕНТ»</w:t>
      </w:r>
    </w:p>
    <w:tbl>
      <w:tblPr>
        <w:tblStyle w:val="a3"/>
        <w:tblW w:w="10915" w:type="dxa"/>
        <w:tblLayout w:type="fixed"/>
        <w:tblLook w:val="04A0" w:firstRow="1" w:lastRow="0" w:firstColumn="1" w:lastColumn="0" w:noHBand="0" w:noVBand="1"/>
      </w:tblPr>
      <w:tblGrid>
        <w:gridCol w:w="421"/>
        <w:gridCol w:w="1496"/>
        <w:gridCol w:w="1984"/>
        <w:gridCol w:w="1912"/>
        <w:gridCol w:w="1129"/>
        <w:gridCol w:w="2556"/>
        <w:gridCol w:w="1417"/>
      </w:tblGrid>
      <w:tr w:rsidR="00EB0F12" w:rsidRPr="004147F6" w14:paraId="2191B669" w14:textId="77777777" w:rsidTr="005E7D17">
        <w:tc>
          <w:tcPr>
            <w:tcW w:w="421" w:type="dxa"/>
          </w:tcPr>
          <w:p w14:paraId="39673834" w14:textId="77777777" w:rsidR="00EB0F12" w:rsidRPr="004147F6" w:rsidRDefault="00EB0F12" w:rsidP="007747C0">
            <w:pPr>
              <w:ind w:left="-145" w:firstLine="113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№</w:t>
            </w:r>
          </w:p>
          <w:p w14:paraId="47E3F7A2" w14:textId="77777777" w:rsidR="00EB0F12" w:rsidRPr="004147F6" w:rsidRDefault="00EB0F12" w:rsidP="007747C0">
            <w:pPr>
              <w:ind w:left="-145" w:firstLine="113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п/п</w:t>
            </w:r>
          </w:p>
        </w:tc>
        <w:tc>
          <w:tcPr>
            <w:tcW w:w="1496" w:type="dxa"/>
          </w:tcPr>
          <w:p w14:paraId="0F9FEC67" w14:textId="77777777" w:rsidR="00EB0F12" w:rsidRPr="004147F6" w:rsidRDefault="00EB0F12" w:rsidP="007747C0">
            <w:pPr>
              <w:ind w:hanging="34"/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>Фамилия, имя, отчество кандидата в члены Совета директоров</w:t>
            </w:r>
          </w:p>
        </w:tc>
        <w:tc>
          <w:tcPr>
            <w:tcW w:w="1984" w:type="dxa"/>
          </w:tcPr>
          <w:p w14:paraId="053CEA23" w14:textId="77777777" w:rsidR="00EB0F12" w:rsidRPr="004147F6" w:rsidRDefault="00EB0F12" w:rsidP="00185C7E">
            <w:pPr>
              <w:pStyle w:val="a4"/>
              <w:numPr>
                <w:ilvl w:val="0"/>
                <w:numId w:val="2"/>
              </w:numPr>
              <w:ind w:left="97" w:firstLine="0"/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>Сведения о возрасте и образовании кандидата.</w:t>
            </w:r>
          </w:p>
          <w:p w14:paraId="0CEEF578" w14:textId="77777777" w:rsidR="00EB0F12" w:rsidRPr="004147F6" w:rsidRDefault="00EB0F12" w:rsidP="00185C7E">
            <w:pPr>
              <w:ind w:left="97"/>
              <w:rPr>
                <w:rFonts w:cstheme="minorHAnsi"/>
                <w:b/>
                <w:sz w:val="16"/>
                <w:szCs w:val="16"/>
              </w:rPr>
            </w:pPr>
          </w:p>
          <w:p w14:paraId="464BAB46" w14:textId="77777777" w:rsidR="00EB0F12" w:rsidRPr="004147F6" w:rsidRDefault="00EB0F12" w:rsidP="00185C7E">
            <w:pPr>
              <w:pStyle w:val="a4"/>
              <w:numPr>
                <w:ilvl w:val="0"/>
                <w:numId w:val="2"/>
              </w:numPr>
              <w:ind w:left="97" w:firstLine="0"/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 xml:space="preserve">Сведения о лице (группе лиц), выдвинувшем кандидата. </w:t>
            </w:r>
          </w:p>
          <w:p w14:paraId="5FF67C7C" w14:textId="77777777" w:rsidR="00EB0F12" w:rsidRPr="004147F6" w:rsidRDefault="00EB0F12" w:rsidP="00185C7E">
            <w:pPr>
              <w:ind w:left="97"/>
              <w:rPr>
                <w:rFonts w:cstheme="minorHAnsi"/>
                <w:b/>
                <w:sz w:val="16"/>
                <w:szCs w:val="16"/>
              </w:rPr>
            </w:pPr>
          </w:p>
          <w:p w14:paraId="0E129C02" w14:textId="77777777" w:rsidR="00EB0F12" w:rsidRPr="004147F6" w:rsidRDefault="00EB0F12" w:rsidP="00185C7E">
            <w:pPr>
              <w:pStyle w:val="a4"/>
              <w:numPr>
                <w:ilvl w:val="0"/>
                <w:numId w:val="2"/>
              </w:numPr>
              <w:ind w:left="97" w:firstLine="0"/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>Информация о соответствии кандидата требованиям, предъявляемым к независимым директорам.</w:t>
            </w:r>
          </w:p>
          <w:p w14:paraId="7AF7AEF9" w14:textId="77777777" w:rsidR="00EB0F12" w:rsidRPr="004147F6" w:rsidRDefault="00EB0F12" w:rsidP="00185C7E">
            <w:pPr>
              <w:ind w:left="97"/>
              <w:rPr>
                <w:rFonts w:cstheme="minorHAnsi"/>
                <w:b/>
                <w:sz w:val="16"/>
                <w:szCs w:val="16"/>
              </w:rPr>
            </w:pPr>
          </w:p>
          <w:p w14:paraId="0B0073C8" w14:textId="77777777" w:rsidR="00EB0F12" w:rsidRPr="004147F6" w:rsidRDefault="00EB0F12" w:rsidP="00185C7E">
            <w:pPr>
              <w:pStyle w:val="a4"/>
              <w:numPr>
                <w:ilvl w:val="0"/>
                <w:numId w:val="2"/>
              </w:numPr>
              <w:ind w:left="97" w:firstLine="0"/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>Сведения о наличии письменного согласия кандидата на его избрание в совет директоров Общества</w:t>
            </w:r>
          </w:p>
        </w:tc>
        <w:tc>
          <w:tcPr>
            <w:tcW w:w="1912" w:type="dxa"/>
          </w:tcPr>
          <w:p w14:paraId="2B6673BC" w14:textId="77777777" w:rsidR="00EB0F12" w:rsidRPr="004147F6" w:rsidRDefault="00EB0F12" w:rsidP="007747C0">
            <w:pPr>
              <w:ind w:left="46"/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>Информация о должности, занимаемой кандидатом на момент его выдвижения, а также о должностях, которые кандидат занимал за период не менее 5 (пяти) последних лет.</w:t>
            </w:r>
          </w:p>
        </w:tc>
        <w:tc>
          <w:tcPr>
            <w:tcW w:w="1129" w:type="dxa"/>
          </w:tcPr>
          <w:p w14:paraId="1472AFFE" w14:textId="77777777" w:rsidR="00EB0F12" w:rsidRPr="004147F6" w:rsidRDefault="00EB0F12" w:rsidP="00730442">
            <w:pPr>
              <w:ind w:left="-14"/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>Сведения о характере отношений кандидата с Обществом, аффилированными лицами и крупными контрагентами Общества.</w:t>
            </w:r>
          </w:p>
        </w:tc>
        <w:tc>
          <w:tcPr>
            <w:tcW w:w="2556" w:type="dxa"/>
          </w:tcPr>
          <w:p w14:paraId="0ED65BB3" w14:textId="76495BA3" w:rsidR="00EB0F12" w:rsidRPr="004147F6" w:rsidRDefault="00EB0F12" w:rsidP="007747C0">
            <w:pPr>
              <w:ind w:left="-41" w:firstLine="9"/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>Сведения о членстве кандидата в советах директоров других юридических лиц.</w:t>
            </w:r>
          </w:p>
        </w:tc>
        <w:tc>
          <w:tcPr>
            <w:tcW w:w="1417" w:type="dxa"/>
          </w:tcPr>
          <w:p w14:paraId="50888CE3" w14:textId="77777777" w:rsidR="00EB0F12" w:rsidRPr="004147F6" w:rsidRDefault="00EB0F12" w:rsidP="007747C0">
            <w:pPr>
              <w:ind w:firstLine="4"/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>Иная информация об обстоятельствах, способных оказать влияние на исполнение кандидатом соответствующих обязанностей в качестве члена совета директоров Общества, в том числе дополнительно представленная самим кандидатом.</w:t>
            </w:r>
          </w:p>
        </w:tc>
      </w:tr>
      <w:tr w:rsidR="00574C1E" w:rsidRPr="004147F6" w14:paraId="37BA204E" w14:textId="77777777" w:rsidTr="007E359A">
        <w:tc>
          <w:tcPr>
            <w:tcW w:w="421" w:type="dxa"/>
          </w:tcPr>
          <w:p w14:paraId="48F20DD5" w14:textId="24B15A09" w:rsidR="00574C1E" w:rsidRPr="004147F6" w:rsidRDefault="00574C1E" w:rsidP="007E359A">
            <w:pPr>
              <w:ind w:left="-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496" w:type="dxa"/>
          </w:tcPr>
          <w:p w14:paraId="090984BE" w14:textId="77777777" w:rsidR="00574C1E" w:rsidRPr="004147F6" w:rsidRDefault="00574C1E" w:rsidP="00574C1E">
            <w:pPr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Беликов Роман Анатольевич</w:t>
            </w:r>
          </w:p>
        </w:tc>
        <w:tc>
          <w:tcPr>
            <w:tcW w:w="1984" w:type="dxa"/>
          </w:tcPr>
          <w:p w14:paraId="4D3610C4" w14:textId="77777777" w:rsidR="00574C1E" w:rsidRPr="004147F6" w:rsidRDefault="00574C1E" w:rsidP="00185C7E">
            <w:pPr>
              <w:pStyle w:val="a4"/>
              <w:numPr>
                <w:ilvl w:val="0"/>
                <w:numId w:val="14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«12» апреля 1971 г. Высшее, Воронежский государственный университет</w:t>
            </w:r>
          </w:p>
          <w:p w14:paraId="2E2DFB55" w14:textId="77777777" w:rsidR="00574C1E" w:rsidRPr="004147F6" w:rsidRDefault="00574C1E" w:rsidP="00185C7E">
            <w:pPr>
              <w:pStyle w:val="a4"/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1994-1998, менеджмент, 1989-1994, испанский язык и литература</w:t>
            </w:r>
          </w:p>
          <w:p w14:paraId="350FB456" w14:textId="77777777" w:rsidR="00574C1E" w:rsidRPr="004147F6" w:rsidRDefault="00574C1E" w:rsidP="00185C7E">
            <w:pPr>
              <w:pStyle w:val="a4"/>
              <w:numPr>
                <w:ilvl w:val="0"/>
                <w:numId w:val="14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>GT Globaltruck Ltd (Cyprus)</w:t>
            </w:r>
          </w:p>
          <w:p w14:paraId="36861385" w14:textId="77777777" w:rsidR="00574C1E" w:rsidRPr="004147F6" w:rsidRDefault="00574C1E" w:rsidP="00185C7E">
            <w:pPr>
              <w:pStyle w:val="a4"/>
              <w:numPr>
                <w:ilvl w:val="0"/>
                <w:numId w:val="14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4B732927" w14:textId="7186897E" w:rsidR="00574C1E" w:rsidRPr="004147F6" w:rsidRDefault="00574C1E" w:rsidP="00185C7E">
            <w:pPr>
              <w:pStyle w:val="a4"/>
              <w:numPr>
                <w:ilvl w:val="0"/>
                <w:numId w:val="14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1912" w:type="dxa"/>
          </w:tcPr>
          <w:p w14:paraId="78CCB361" w14:textId="77777777" w:rsidR="00574C1E" w:rsidRPr="004147F6" w:rsidRDefault="00574C1E" w:rsidP="007E359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11.2017 - 11.2018</w:t>
            </w:r>
          </w:p>
          <w:p w14:paraId="600A7757" w14:textId="77777777" w:rsidR="00574C1E" w:rsidRPr="004147F6" w:rsidRDefault="00574C1E" w:rsidP="007E359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Начальник кредитного отдела ПАО "ГТМ" </w:t>
            </w:r>
          </w:p>
          <w:p w14:paraId="0C911C0D" w14:textId="77777777" w:rsidR="00574C1E" w:rsidRPr="004147F6" w:rsidRDefault="00574C1E" w:rsidP="007E359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01.2018 – 01.2020</w:t>
            </w:r>
          </w:p>
          <w:p w14:paraId="35EDD13A" w14:textId="77777777" w:rsidR="00574C1E" w:rsidRPr="004147F6" w:rsidRDefault="00574C1E" w:rsidP="007E359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Руководитель казначейства ПАО "ГТМ" </w:t>
            </w:r>
          </w:p>
          <w:p w14:paraId="6767CD1E" w14:textId="77777777" w:rsidR="00FD0723" w:rsidRPr="004147F6" w:rsidRDefault="00FD0723" w:rsidP="00FD0723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06.2019 – 07.2020</w:t>
            </w:r>
          </w:p>
          <w:p w14:paraId="548E48FC" w14:textId="77777777" w:rsidR="00FD0723" w:rsidRPr="004147F6" w:rsidRDefault="00FD0723" w:rsidP="00FD0723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Ревизионной комиссии ПАО «ГТМ»</w:t>
            </w:r>
          </w:p>
          <w:p w14:paraId="7F8061E0" w14:textId="4DEB3CF4" w:rsidR="00574C1E" w:rsidRPr="004147F6" w:rsidRDefault="00574C1E" w:rsidP="00FD0723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01.2020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28C47F9D" w14:textId="7192DE69" w:rsidR="00574C1E" w:rsidRPr="004147F6" w:rsidRDefault="00574C1E" w:rsidP="00FD0723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Финансовый директор ПАО «ГТМ» </w:t>
            </w:r>
          </w:p>
        </w:tc>
        <w:tc>
          <w:tcPr>
            <w:tcW w:w="1129" w:type="dxa"/>
          </w:tcPr>
          <w:p w14:paraId="15607C4F" w14:textId="34C5CCAC" w:rsidR="00574C1E" w:rsidRPr="004147F6" w:rsidRDefault="00574C1E" w:rsidP="007E359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является аффилированным лицом Общества</w:t>
            </w:r>
          </w:p>
        </w:tc>
        <w:tc>
          <w:tcPr>
            <w:tcW w:w="2556" w:type="dxa"/>
          </w:tcPr>
          <w:p w14:paraId="6A40C3E9" w14:textId="77777777" w:rsidR="00F327E5" w:rsidRPr="004147F6" w:rsidRDefault="00F327E5" w:rsidP="00F327E5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07. 2020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51A8B15D" w14:textId="77777777" w:rsidR="00F327E5" w:rsidRPr="004147F6" w:rsidRDefault="00F327E5" w:rsidP="00F327E5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4FA90FF4" w14:textId="77777777" w:rsidR="00F327E5" w:rsidRPr="004147F6" w:rsidRDefault="00F327E5" w:rsidP="00F327E5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318DA71C" w14:textId="6230A03A" w:rsidR="00574C1E" w:rsidRPr="004147F6" w:rsidRDefault="00F327E5" w:rsidP="00F327E5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</w:tcPr>
          <w:p w14:paraId="2250B0CB" w14:textId="77777777" w:rsidR="00574C1E" w:rsidRPr="004147F6" w:rsidRDefault="00574C1E" w:rsidP="007E359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Опыт работы в области аудита и финансов -</w:t>
            </w:r>
          </w:p>
          <w:p w14:paraId="0C9B2A80" w14:textId="501CE1F7" w:rsidR="00574C1E" w:rsidRPr="004147F6" w:rsidRDefault="00574C1E" w:rsidP="007E359A">
            <w:pPr>
              <w:ind w:firstLine="34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более </w:t>
            </w:r>
            <w:r w:rsidR="0021677D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4147F6">
              <w:rPr>
                <w:rFonts w:cstheme="minorHAnsi"/>
                <w:sz w:val="20"/>
                <w:szCs w:val="20"/>
              </w:rPr>
              <w:t xml:space="preserve"> лет</w:t>
            </w:r>
          </w:p>
        </w:tc>
      </w:tr>
      <w:tr w:rsidR="00E139E6" w:rsidRPr="004147F6" w14:paraId="702DB49F" w14:textId="77777777" w:rsidTr="007E359A">
        <w:tc>
          <w:tcPr>
            <w:tcW w:w="421" w:type="dxa"/>
          </w:tcPr>
          <w:p w14:paraId="5BA39EB7" w14:textId="39935F37" w:rsidR="00E139E6" w:rsidRPr="00B01961" w:rsidRDefault="00B01961" w:rsidP="007E359A">
            <w:pPr>
              <w:ind w:left="-32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496" w:type="dxa"/>
          </w:tcPr>
          <w:p w14:paraId="2F0CC798" w14:textId="16C3A73F" w:rsidR="00E139E6" w:rsidRPr="008800A7" w:rsidRDefault="008800A7" w:rsidP="00574C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Дмитриев Илья Викторович</w:t>
            </w:r>
          </w:p>
        </w:tc>
        <w:tc>
          <w:tcPr>
            <w:tcW w:w="1984" w:type="dxa"/>
          </w:tcPr>
          <w:p w14:paraId="3577FBD7" w14:textId="340EC1C8" w:rsidR="00E139E6" w:rsidRPr="008800A7" w:rsidRDefault="00E139E6" w:rsidP="00185C7E">
            <w:pPr>
              <w:pStyle w:val="a4"/>
              <w:ind w:left="97"/>
              <w:rPr>
                <w:rFonts w:cstheme="minorHAnsi"/>
                <w:sz w:val="20"/>
                <w:szCs w:val="20"/>
              </w:rPr>
            </w:pPr>
            <w:r w:rsidRPr="00E139E6">
              <w:rPr>
                <w:rFonts w:cstheme="minorHAnsi"/>
                <w:sz w:val="20"/>
                <w:szCs w:val="20"/>
              </w:rPr>
              <w:t>1.</w:t>
            </w:r>
            <w:r w:rsidRPr="00E139E6">
              <w:rPr>
                <w:rFonts w:cstheme="minorHAnsi"/>
                <w:sz w:val="20"/>
                <w:szCs w:val="20"/>
              </w:rPr>
              <w:tab/>
              <w:t>«</w:t>
            </w:r>
            <w:r w:rsidR="008800A7" w:rsidRPr="008800A7">
              <w:rPr>
                <w:rFonts w:cstheme="minorHAnsi"/>
                <w:sz w:val="20"/>
                <w:szCs w:val="20"/>
              </w:rPr>
              <w:t>21</w:t>
            </w:r>
            <w:r w:rsidRPr="00E139E6">
              <w:rPr>
                <w:rFonts w:cstheme="minorHAnsi"/>
                <w:sz w:val="20"/>
                <w:szCs w:val="20"/>
              </w:rPr>
              <w:t xml:space="preserve">» </w:t>
            </w:r>
            <w:r w:rsidR="008800A7" w:rsidRPr="008800A7">
              <w:rPr>
                <w:rFonts w:cstheme="minorHAnsi"/>
                <w:sz w:val="20"/>
                <w:szCs w:val="20"/>
              </w:rPr>
              <w:t>февраля</w:t>
            </w:r>
            <w:r w:rsidRPr="00E139E6">
              <w:rPr>
                <w:rFonts w:cstheme="minorHAnsi"/>
                <w:sz w:val="20"/>
                <w:szCs w:val="20"/>
              </w:rPr>
              <w:t xml:space="preserve"> </w:t>
            </w:r>
            <w:r w:rsidR="008800A7" w:rsidRPr="008800A7">
              <w:rPr>
                <w:rFonts w:cstheme="minorHAnsi"/>
                <w:sz w:val="20"/>
                <w:szCs w:val="20"/>
              </w:rPr>
              <w:t>1973</w:t>
            </w:r>
            <w:r w:rsidRPr="00E139E6">
              <w:rPr>
                <w:rFonts w:cstheme="minorHAnsi"/>
                <w:sz w:val="20"/>
                <w:szCs w:val="20"/>
              </w:rPr>
              <w:t xml:space="preserve"> г. Высшее, </w:t>
            </w:r>
            <w:r w:rsidR="008800A7" w:rsidRPr="008800A7">
              <w:rPr>
                <w:rFonts w:cstheme="minorHAnsi"/>
                <w:sz w:val="20"/>
                <w:szCs w:val="20"/>
              </w:rPr>
              <w:t>Санкт-Петербургский государственный университет аэрокосмического приборостроения, квалификация по документу об образовании: инженер-радиотехник, 1996</w:t>
            </w:r>
          </w:p>
          <w:p w14:paraId="570534BB" w14:textId="162735CA" w:rsidR="00E139E6" w:rsidRPr="00185C7E" w:rsidRDefault="00E139E6" w:rsidP="00185C7E">
            <w:pPr>
              <w:pStyle w:val="a4"/>
              <w:ind w:left="97"/>
              <w:rPr>
                <w:rFonts w:cstheme="minorHAnsi"/>
                <w:sz w:val="20"/>
                <w:szCs w:val="20"/>
              </w:rPr>
            </w:pPr>
            <w:r w:rsidRPr="00E139E6">
              <w:rPr>
                <w:rFonts w:cstheme="minorHAnsi"/>
                <w:sz w:val="20"/>
                <w:szCs w:val="20"/>
              </w:rPr>
              <w:t>2.</w:t>
            </w:r>
            <w:r w:rsidRPr="00E139E6">
              <w:rPr>
                <w:rFonts w:cstheme="minorHAnsi"/>
                <w:sz w:val="20"/>
                <w:szCs w:val="20"/>
              </w:rPr>
              <w:tab/>
            </w:r>
            <w:r w:rsidRPr="00185C7E">
              <w:rPr>
                <w:rFonts w:cstheme="minorHAnsi"/>
                <w:sz w:val="20"/>
                <w:szCs w:val="20"/>
              </w:rPr>
              <w:t>Совет директоров ПАО “ГТМ”</w:t>
            </w:r>
          </w:p>
          <w:p w14:paraId="7DC4CAAA" w14:textId="77777777" w:rsidR="00E139E6" w:rsidRPr="00E139E6" w:rsidRDefault="00E139E6" w:rsidP="00185C7E">
            <w:pPr>
              <w:pStyle w:val="a4"/>
              <w:ind w:left="97"/>
              <w:rPr>
                <w:rFonts w:cstheme="minorHAnsi"/>
                <w:sz w:val="20"/>
                <w:szCs w:val="20"/>
              </w:rPr>
            </w:pPr>
            <w:r w:rsidRPr="00E139E6">
              <w:rPr>
                <w:rFonts w:cstheme="minorHAnsi"/>
                <w:sz w:val="20"/>
                <w:szCs w:val="20"/>
              </w:rPr>
              <w:t>3.</w:t>
            </w:r>
            <w:r w:rsidRPr="00E139E6">
              <w:rPr>
                <w:rFonts w:cstheme="minorHAnsi"/>
                <w:sz w:val="20"/>
                <w:szCs w:val="20"/>
              </w:rPr>
              <w:tab/>
              <w:t xml:space="preserve">Кандидат не соответствует </w:t>
            </w:r>
            <w:r w:rsidRPr="00E139E6">
              <w:rPr>
                <w:rFonts w:cstheme="minorHAnsi"/>
                <w:sz w:val="20"/>
                <w:szCs w:val="20"/>
              </w:rPr>
              <w:lastRenderedPageBreak/>
              <w:t>критериям независимости</w:t>
            </w:r>
          </w:p>
          <w:p w14:paraId="1851E864" w14:textId="019FC8B5" w:rsidR="00E139E6" w:rsidRPr="004147F6" w:rsidRDefault="00E139E6" w:rsidP="00185C7E">
            <w:pPr>
              <w:pStyle w:val="a4"/>
              <w:ind w:left="97"/>
              <w:rPr>
                <w:rFonts w:cstheme="minorHAnsi"/>
                <w:sz w:val="20"/>
                <w:szCs w:val="20"/>
              </w:rPr>
            </w:pPr>
            <w:r w:rsidRPr="00E139E6">
              <w:rPr>
                <w:rFonts w:cstheme="minorHAnsi"/>
                <w:sz w:val="20"/>
                <w:szCs w:val="20"/>
              </w:rPr>
              <w:t>4.</w:t>
            </w:r>
            <w:r w:rsidRPr="00E139E6">
              <w:rPr>
                <w:rFonts w:cstheme="minorHAnsi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194CF376" w14:textId="42003E2D" w:rsidR="00E139E6" w:rsidRPr="008800A7" w:rsidRDefault="008800A7" w:rsidP="007E359A">
            <w:pPr>
              <w:ind w:left="40"/>
              <w:rPr>
                <w:rFonts w:cstheme="minorHAnsi"/>
                <w:sz w:val="20"/>
                <w:szCs w:val="20"/>
              </w:rPr>
            </w:pPr>
            <w:r w:rsidRPr="008800A7">
              <w:rPr>
                <w:rFonts w:cstheme="minorHAnsi"/>
                <w:sz w:val="20"/>
                <w:szCs w:val="20"/>
              </w:rPr>
              <w:lastRenderedPageBreak/>
              <w:t xml:space="preserve">08.2006-10.2021 - Генеральный директор, ООО «МОНОПОЛИЯ», 10.2021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8800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00A7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8800A7">
              <w:rPr>
                <w:rFonts w:cstheme="minorHAnsi"/>
                <w:sz w:val="20"/>
                <w:szCs w:val="20"/>
              </w:rPr>
              <w:t>. - Управляющий директор, АО «МОНОПОЛИЯ»</w:t>
            </w:r>
          </w:p>
        </w:tc>
        <w:tc>
          <w:tcPr>
            <w:tcW w:w="1129" w:type="dxa"/>
          </w:tcPr>
          <w:p w14:paraId="3824B302" w14:textId="26262303" w:rsidR="00E139E6" w:rsidRPr="004147F6" w:rsidRDefault="006101D8" w:rsidP="007E3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я</w:t>
            </w:r>
            <w:r w:rsidR="00E329E3" w:rsidRPr="004147F6">
              <w:rPr>
                <w:rFonts w:cstheme="minorHAnsi"/>
                <w:sz w:val="20"/>
                <w:szCs w:val="20"/>
              </w:rPr>
              <w:t>вляется аффилированным лицом Общества</w:t>
            </w:r>
          </w:p>
        </w:tc>
        <w:tc>
          <w:tcPr>
            <w:tcW w:w="2556" w:type="dxa"/>
          </w:tcPr>
          <w:p w14:paraId="1ADAD5B9" w14:textId="1D4E632E" w:rsidR="00E139E6" w:rsidRDefault="008800A7" w:rsidP="00F327E5">
            <w:pPr>
              <w:ind w:left="71"/>
              <w:rPr>
                <w:rFonts w:cstheme="minorHAnsi"/>
                <w:sz w:val="20"/>
                <w:szCs w:val="20"/>
              </w:rPr>
            </w:pPr>
            <w:r w:rsidRPr="008800A7">
              <w:rPr>
                <w:rFonts w:cstheme="minorHAnsi"/>
                <w:sz w:val="20"/>
                <w:szCs w:val="20"/>
              </w:rPr>
              <w:t xml:space="preserve">2013 – </w:t>
            </w:r>
            <w:proofErr w:type="spellStart"/>
            <w:r w:rsidRPr="008800A7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8800A7">
              <w:rPr>
                <w:rFonts w:cstheme="minorHAnsi"/>
                <w:sz w:val="20"/>
                <w:szCs w:val="20"/>
              </w:rPr>
              <w:t xml:space="preserve">. - </w:t>
            </w:r>
            <w:r w:rsidRPr="00E329E3">
              <w:rPr>
                <w:rFonts w:cstheme="minorHAnsi"/>
                <w:sz w:val="20"/>
                <w:szCs w:val="20"/>
              </w:rPr>
              <w:t xml:space="preserve">Акционерное общество «МОНОПОЛИЯ», член </w:t>
            </w:r>
            <w:r w:rsidR="00E329E3" w:rsidRPr="00E329E3">
              <w:rPr>
                <w:rFonts w:cstheme="minorHAnsi"/>
                <w:sz w:val="20"/>
                <w:szCs w:val="20"/>
              </w:rPr>
              <w:t xml:space="preserve">(Председатель) </w:t>
            </w:r>
            <w:r w:rsidRPr="00E329E3">
              <w:rPr>
                <w:rFonts w:cstheme="minorHAnsi"/>
                <w:sz w:val="20"/>
                <w:szCs w:val="20"/>
              </w:rPr>
              <w:t>Совета директоров</w:t>
            </w:r>
          </w:p>
          <w:p w14:paraId="72F435F4" w14:textId="7B2E659A" w:rsidR="00E329E3" w:rsidRPr="00E329E3" w:rsidRDefault="00E329E3" w:rsidP="00F327E5">
            <w:pPr>
              <w:ind w:left="71"/>
              <w:rPr>
                <w:rFonts w:cstheme="minorHAnsi"/>
                <w:sz w:val="20"/>
                <w:szCs w:val="20"/>
                <w:lang w:val="en-US"/>
              </w:rPr>
            </w:pPr>
            <w:r w:rsidRPr="00E329E3">
              <w:rPr>
                <w:rFonts w:cstheme="minorHAnsi"/>
                <w:sz w:val="20"/>
                <w:szCs w:val="20"/>
              </w:rPr>
              <w:t xml:space="preserve">2015 – </w:t>
            </w:r>
            <w:proofErr w:type="spellStart"/>
            <w:r w:rsidRPr="00E329E3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E329E3">
              <w:rPr>
                <w:rFonts w:cstheme="minorHAnsi"/>
                <w:sz w:val="20"/>
                <w:szCs w:val="20"/>
              </w:rPr>
              <w:t>. - Частная компания с ограниченной ответственностью ГЛАЗИФЕР ЛИМИТЕД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Совета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директоров</w:t>
            </w:r>
            <w:proofErr w:type="spellEnd"/>
          </w:p>
        </w:tc>
        <w:tc>
          <w:tcPr>
            <w:tcW w:w="1417" w:type="dxa"/>
          </w:tcPr>
          <w:p w14:paraId="29F98336" w14:textId="77777777" w:rsidR="008800A7" w:rsidRPr="004147F6" w:rsidRDefault="008800A7" w:rsidP="008800A7">
            <w:pPr>
              <w:ind w:firstLine="34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Опыт работы в отрасли -</w:t>
            </w:r>
          </w:p>
          <w:p w14:paraId="1DC6D6DE" w14:textId="0B69F09E" w:rsidR="00E139E6" w:rsidRPr="00185C7E" w:rsidRDefault="008800A7" w:rsidP="007E359A">
            <w:pPr>
              <w:rPr>
                <w:rFonts w:cstheme="minorHAnsi"/>
                <w:sz w:val="20"/>
                <w:szCs w:val="20"/>
              </w:rPr>
            </w:pPr>
            <w:r w:rsidRPr="008800A7">
              <w:rPr>
                <w:rFonts w:cstheme="minorHAnsi"/>
                <w:sz w:val="20"/>
                <w:szCs w:val="20"/>
              </w:rPr>
              <w:t xml:space="preserve">Логистическая отрасль, </w:t>
            </w:r>
            <w:r w:rsidRPr="00185C7E">
              <w:rPr>
                <w:rFonts w:cstheme="minorHAnsi"/>
                <w:sz w:val="20"/>
                <w:szCs w:val="20"/>
              </w:rPr>
              <w:t>более 16 лет</w:t>
            </w:r>
          </w:p>
        </w:tc>
      </w:tr>
      <w:tr w:rsidR="00E2718A" w:rsidRPr="004147F6" w14:paraId="7A120AEB" w14:textId="77777777" w:rsidTr="005E7D17">
        <w:tc>
          <w:tcPr>
            <w:tcW w:w="421" w:type="dxa"/>
          </w:tcPr>
          <w:p w14:paraId="27E007BE" w14:textId="77777777" w:rsidR="00E2718A" w:rsidRPr="004147F6" w:rsidRDefault="00574C1E" w:rsidP="00574C1E">
            <w:pPr>
              <w:ind w:left="36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3</w:t>
            </w:r>
          </w:p>
          <w:p w14:paraId="6E0F9ABB" w14:textId="740FF35E" w:rsidR="00574C1E" w:rsidRPr="004147F6" w:rsidRDefault="00B01961" w:rsidP="00574C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574C1E" w:rsidRPr="004147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67AFE7CD" w14:textId="157F8452" w:rsidR="00E2718A" w:rsidRPr="004147F6" w:rsidRDefault="00E2718A" w:rsidP="00E2718A">
            <w:pPr>
              <w:ind w:left="109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Елисеев Александр Леонидович</w:t>
            </w:r>
          </w:p>
        </w:tc>
        <w:tc>
          <w:tcPr>
            <w:tcW w:w="1984" w:type="dxa"/>
          </w:tcPr>
          <w:p w14:paraId="58040186" w14:textId="77777777" w:rsidR="00E2718A" w:rsidRPr="004147F6" w:rsidRDefault="00E2718A" w:rsidP="00185C7E">
            <w:pPr>
              <w:pStyle w:val="a4"/>
              <w:numPr>
                <w:ilvl w:val="0"/>
                <w:numId w:val="4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14» апреля 1967 г.</w:t>
            </w:r>
          </w:p>
          <w:p w14:paraId="2CBB5350" w14:textId="2A6B4D72" w:rsidR="00E2718A" w:rsidRPr="004147F6" w:rsidRDefault="00E2718A" w:rsidP="00185C7E">
            <w:pPr>
              <w:pStyle w:val="a4"/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Высшее, Российский государственный медицинский университет</w:t>
            </w:r>
          </w:p>
          <w:p w14:paraId="2977F18A" w14:textId="77777777" w:rsidR="00E2718A" w:rsidRPr="004147F6" w:rsidRDefault="00E2718A" w:rsidP="00185C7E">
            <w:pPr>
              <w:pStyle w:val="a4"/>
              <w:numPr>
                <w:ilvl w:val="0"/>
                <w:numId w:val="4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GT Globaltruck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Ltd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Cyprus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)/</w:t>
            </w:r>
          </w:p>
          <w:p w14:paraId="797A0DED" w14:textId="77777777" w:rsidR="00E2718A" w:rsidRPr="004147F6" w:rsidRDefault="00E2718A" w:rsidP="00185C7E">
            <w:pPr>
              <w:pStyle w:val="a4"/>
              <w:numPr>
                <w:ilvl w:val="0"/>
                <w:numId w:val="4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5008E208" w14:textId="0B989FAE" w:rsidR="00E2718A" w:rsidRPr="004147F6" w:rsidRDefault="00E2718A" w:rsidP="00185C7E">
            <w:pPr>
              <w:pStyle w:val="a4"/>
              <w:numPr>
                <w:ilvl w:val="0"/>
                <w:numId w:val="4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1912" w:type="dxa"/>
          </w:tcPr>
          <w:p w14:paraId="0AF2A116" w14:textId="10E51AF7" w:rsidR="00FD0723" w:rsidRPr="004147F6" w:rsidRDefault="00FD0723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11.2019-</w:t>
            </w:r>
            <w:r w:rsidR="0099708C" w:rsidRPr="004147F6">
              <w:rPr>
                <w:rFonts w:cstheme="minorHAnsi"/>
                <w:sz w:val="20"/>
                <w:szCs w:val="20"/>
              </w:rPr>
              <w:t>03.2022</w:t>
            </w:r>
          </w:p>
          <w:p w14:paraId="5D16F7A7" w14:textId="67DFACBC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Советник Генерального директора ПАО «ГТМ» </w:t>
            </w:r>
          </w:p>
          <w:p w14:paraId="5527B967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098B36F0" w14:textId="2092F67E" w:rsidR="00E2718A" w:rsidRPr="004147F6" w:rsidRDefault="0021677D" w:rsidP="0021677D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r w:rsidR="00E2718A" w:rsidRPr="004147F6">
              <w:rPr>
                <w:rFonts w:cstheme="minorHAnsi"/>
                <w:sz w:val="20"/>
                <w:szCs w:val="20"/>
              </w:rPr>
              <w:t>07.2017 – 11.2019</w:t>
            </w:r>
          </w:p>
          <w:p w14:paraId="3CC75DCB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47660EF6" w14:textId="1EFC0B52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(Консультирование по вопросам коммерческой деятельности и управления)</w:t>
            </w:r>
            <w:r w:rsidR="006101D8">
              <w:rPr>
                <w:rFonts w:cstheme="minorHAnsi"/>
                <w:sz w:val="20"/>
                <w:szCs w:val="20"/>
              </w:rPr>
              <w:t>,</w:t>
            </w:r>
          </w:p>
          <w:p w14:paraId="0C8854E7" w14:textId="2019F5EB" w:rsidR="00E2718A" w:rsidRPr="004147F6" w:rsidRDefault="00E2718A" w:rsidP="00E10552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</w:tc>
        <w:tc>
          <w:tcPr>
            <w:tcW w:w="1129" w:type="dxa"/>
          </w:tcPr>
          <w:p w14:paraId="652DD431" w14:textId="14B0458C" w:rsidR="00E2718A" w:rsidRPr="004147F6" w:rsidRDefault="00E2718A" w:rsidP="00E2718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Является аффилированным лицом Общества</w:t>
            </w:r>
          </w:p>
        </w:tc>
        <w:tc>
          <w:tcPr>
            <w:tcW w:w="2556" w:type="dxa"/>
          </w:tcPr>
          <w:p w14:paraId="4968C601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2003-наст.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5380EC67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Акционерное общество «Новая перевозочная компания» (Железнодорожные перевозки грузов) </w:t>
            </w:r>
          </w:p>
          <w:p w14:paraId="13FA15AB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  <w:p w14:paraId="7C1E0A53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277EFDC0" w14:textId="20263AC0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07.2006 – </w:t>
            </w:r>
            <w:r w:rsidR="00F327E5" w:rsidRPr="004147F6">
              <w:rPr>
                <w:rFonts w:cstheme="minorHAnsi"/>
                <w:sz w:val="20"/>
                <w:szCs w:val="20"/>
              </w:rPr>
              <w:t>2018</w:t>
            </w:r>
          </w:p>
          <w:p w14:paraId="4DD9824B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Закрытое акционерное общество «Уральская вагоноремонтная компания»</w:t>
            </w:r>
          </w:p>
          <w:p w14:paraId="2C686564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(Ремонт железнодорожного подвижного состава)</w:t>
            </w:r>
          </w:p>
          <w:p w14:paraId="3C06879E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  <w:p w14:paraId="618D8D84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0E7AE7FC" w14:textId="0E2677EE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10.2014 – </w:t>
            </w:r>
            <w:r w:rsidR="00F327E5" w:rsidRPr="004147F6">
              <w:rPr>
                <w:rFonts w:cstheme="minorHAnsi"/>
                <w:sz w:val="20"/>
                <w:szCs w:val="20"/>
              </w:rPr>
              <w:t>2018</w:t>
            </w:r>
          </w:p>
          <w:p w14:paraId="1C2258A9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«ГТИ Менеджмент»</w:t>
            </w:r>
          </w:p>
          <w:p w14:paraId="6CB00204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(Железнодорожные перевозки грузов)</w:t>
            </w:r>
          </w:p>
          <w:p w14:paraId="374A3D41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  <w:p w14:paraId="361CAC5F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050D967A" w14:textId="22978F3C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10.2015 – </w:t>
            </w:r>
            <w:r w:rsidR="00F327E5" w:rsidRPr="004147F6">
              <w:rPr>
                <w:rFonts w:cstheme="minorHAnsi"/>
                <w:sz w:val="20"/>
                <w:szCs w:val="20"/>
              </w:rPr>
              <w:t>2018</w:t>
            </w:r>
          </w:p>
          <w:p w14:paraId="75527140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</w:rPr>
              <w:t>Spacecom</w:t>
            </w:r>
            <w:proofErr w:type="spellEnd"/>
          </w:p>
          <w:p w14:paraId="76CFA785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(Железнодорожные перевозки грузов)</w:t>
            </w:r>
          </w:p>
          <w:p w14:paraId="175AA283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  <w:p w14:paraId="0B19458C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638DCA0C" w14:textId="2180ABCC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02.2016 – </w:t>
            </w:r>
            <w:r w:rsidR="00F327E5" w:rsidRPr="004147F6">
              <w:rPr>
                <w:rFonts w:cstheme="minorHAnsi"/>
                <w:sz w:val="20"/>
                <w:szCs w:val="20"/>
              </w:rPr>
              <w:t>2018</w:t>
            </w:r>
          </w:p>
          <w:p w14:paraId="518D256B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Глобалтрак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Лоджистик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2EE16BC3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Автомобильные перевозки грузов</w:t>
            </w:r>
          </w:p>
          <w:p w14:paraId="18EFF547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(Член Совета директоров)</w:t>
            </w:r>
          </w:p>
          <w:p w14:paraId="73AC9F3D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11.2019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4065EDBB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215E0177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(Консультирование по вопросам коммерческой деятельности и управления)</w:t>
            </w:r>
          </w:p>
          <w:p w14:paraId="2E6B069A" w14:textId="4855FBED" w:rsidR="00E2718A" w:rsidRPr="004147F6" w:rsidRDefault="00FC4177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Председатель</w:t>
            </w:r>
            <w:r w:rsidR="00E2718A" w:rsidRPr="004147F6">
              <w:rPr>
                <w:rFonts w:cstheme="minorHAnsi"/>
                <w:sz w:val="20"/>
                <w:szCs w:val="20"/>
              </w:rPr>
              <w:t xml:space="preserve"> Совета директоров</w:t>
            </w:r>
          </w:p>
          <w:p w14:paraId="5AE909A6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39241EFD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2013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39C5A927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>GLOBALTRANS INVESTMENT PLC (</w:t>
            </w:r>
            <w:r w:rsidRPr="004147F6">
              <w:rPr>
                <w:rFonts w:cstheme="minorHAnsi"/>
                <w:sz w:val="20"/>
                <w:szCs w:val="20"/>
              </w:rPr>
              <w:t>ГЛОБАЛТРАНС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</w:rPr>
              <w:t>ИНВЕСТМЕНТ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</w:rPr>
              <w:t>ПЛС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14:paraId="6EF6FD74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(Холдинговая компания)</w:t>
            </w:r>
          </w:p>
          <w:p w14:paraId="14664580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Член Совета директоров</w:t>
            </w:r>
          </w:p>
          <w:p w14:paraId="32850ACE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34FC495E" w14:textId="527EC06C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10.2015 – </w:t>
            </w:r>
            <w:r w:rsidR="00F327E5" w:rsidRPr="004147F6">
              <w:rPr>
                <w:rFonts w:cstheme="minorHAnsi"/>
                <w:sz w:val="20"/>
                <w:szCs w:val="20"/>
              </w:rPr>
              <w:t>2017</w:t>
            </w:r>
          </w:p>
          <w:p w14:paraId="4D976E65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GT GLOBALTRUCK LIMITED Холдинговая компания</w:t>
            </w:r>
          </w:p>
          <w:p w14:paraId="4572EAF6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Директор</w:t>
            </w:r>
          </w:p>
          <w:p w14:paraId="64ACCA23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53D39AB2" w14:textId="03C534EC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2014 – </w:t>
            </w:r>
            <w:r w:rsidR="00A063A8" w:rsidRPr="00A063A8">
              <w:rPr>
                <w:rFonts w:cstheme="minorHAnsi"/>
                <w:sz w:val="20"/>
                <w:szCs w:val="20"/>
              </w:rPr>
              <w:t>2</w:t>
            </w:r>
            <w:r w:rsidR="00A063A8" w:rsidRPr="006101D8">
              <w:rPr>
                <w:rFonts w:cstheme="minorHAnsi"/>
                <w:sz w:val="20"/>
                <w:szCs w:val="20"/>
              </w:rPr>
              <w:t>023</w:t>
            </w:r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E293C6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БалттрансСервис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4A4C0F76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(Железнодорожные перевозки грузов)</w:t>
            </w:r>
          </w:p>
          <w:p w14:paraId="08434B55" w14:textId="0F5EB25F" w:rsidR="00E2718A" w:rsidRPr="004147F6" w:rsidRDefault="00E10552" w:rsidP="00E2718A">
            <w:pPr>
              <w:ind w:hanging="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  </w:t>
            </w:r>
            <w:r w:rsidR="00E2718A"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</w:tcPr>
          <w:p w14:paraId="2A9927AB" w14:textId="77777777" w:rsidR="00E2718A" w:rsidRPr="004147F6" w:rsidRDefault="00E2718A" w:rsidP="00E2718A">
            <w:pPr>
              <w:ind w:firstLine="34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Опыт работы в отрасли -</w:t>
            </w:r>
          </w:p>
          <w:p w14:paraId="5093A51C" w14:textId="77777777" w:rsidR="00E2718A" w:rsidRPr="004147F6" w:rsidRDefault="00E2718A" w:rsidP="00E2718A">
            <w:pPr>
              <w:ind w:firstLine="34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Транспортная отрасль</w:t>
            </w:r>
          </w:p>
          <w:p w14:paraId="72DBECA2" w14:textId="51FC2264" w:rsidR="00E2718A" w:rsidRPr="004147F6" w:rsidRDefault="0021677D" w:rsidP="00E271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18</w:t>
            </w:r>
            <w:r w:rsidR="00E2718A" w:rsidRPr="004147F6">
              <w:rPr>
                <w:rFonts w:cstheme="minorHAnsi"/>
                <w:sz w:val="20"/>
                <w:szCs w:val="20"/>
              </w:rPr>
              <w:t xml:space="preserve"> лет</w:t>
            </w:r>
          </w:p>
        </w:tc>
      </w:tr>
      <w:tr w:rsidR="00E329E3" w:rsidRPr="004147F6" w14:paraId="778867B6" w14:textId="77777777" w:rsidTr="005E7D17">
        <w:tc>
          <w:tcPr>
            <w:tcW w:w="421" w:type="dxa"/>
          </w:tcPr>
          <w:p w14:paraId="1038E8CD" w14:textId="29DD9D01" w:rsidR="00E329E3" w:rsidRPr="00B01961" w:rsidRDefault="00B01961" w:rsidP="00E2718A">
            <w:pPr>
              <w:ind w:left="-145" w:firstLine="113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1496" w:type="dxa"/>
          </w:tcPr>
          <w:p w14:paraId="7247B84B" w14:textId="0B49E841" w:rsidR="00E329E3" w:rsidRPr="004147F6" w:rsidRDefault="00E329E3" w:rsidP="00E2718A">
            <w:pPr>
              <w:ind w:left="109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Ивлев Евгений Александрович</w:t>
            </w:r>
          </w:p>
        </w:tc>
        <w:tc>
          <w:tcPr>
            <w:tcW w:w="1984" w:type="dxa"/>
          </w:tcPr>
          <w:p w14:paraId="319DCF91" w14:textId="77777777" w:rsidR="00E329E3" w:rsidRDefault="00E329E3" w:rsidP="00185C7E">
            <w:pPr>
              <w:pStyle w:val="a4"/>
              <w:numPr>
                <w:ilvl w:val="0"/>
                <w:numId w:val="5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E329E3">
              <w:rPr>
                <w:rFonts w:cstheme="minorHAnsi"/>
                <w:sz w:val="20"/>
                <w:szCs w:val="20"/>
              </w:rPr>
              <w:t>15 мая 1986 г., Высшее, Санкт-Петербургский государственный университет кино и телевидения, инженер, 2008</w:t>
            </w:r>
          </w:p>
          <w:p w14:paraId="4644BE62" w14:textId="77777777" w:rsidR="00E329E3" w:rsidRPr="00E329E3" w:rsidRDefault="00E329E3" w:rsidP="00185C7E">
            <w:pPr>
              <w:pStyle w:val="a4"/>
              <w:numPr>
                <w:ilvl w:val="0"/>
                <w:numId w:val="5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Совет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директоров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ПАО “ГТМ”</w:t>
            </w:r>
          </w:p>
          <w:p w14:paraId="69706E97" w14:textId="77777777" w:rsidR="00E329E3" w:rsidRPr="00E329E3" w:rsidRDefault="00E329E3" w:rsidP="00185C7E">
            <w:pPr>
              <w:pStyle w:val="a4"/>
              <w:numPr>
                <w:ilvl w:val="0"/>
                <w:numId w:val="5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E329E3">
              <w:rPr>
                <w:rFonts w:cstheme="minorHAnsi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4475FB73" w14:textId="194F877A" w:rsidR="00E329E3" w:rsidRPr="004147F6" w:rsidRDefault="00E329E3" w:rsidP="00185C7E">
            <w:pPr>
              <w:pStyle w:val="a4"/>
              <w:numPr>
                <w:ilvl w:val="0"/>
                <w:numId w:val="5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E329E3">
              <w:rPr>
                <w:rFonts w:cstheme="minorHAnsi"/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1912" w:type="dxa"/>
          </w:tcPr>
          <w:p w14:paraId="2B04A099" w14:textId="77777777" w:rsidR="00E329E3" w:rsidRPr="00E329E3" w:rsidRDefault="00E329E3" w:rsidP="00E329E3">
            <w:pPr>
              <w:ind w:left="4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12.2015-наст.вр. - </w:t>
            </w:r>
            <w:proofErr w:type="spellStart"/>
            <w:r w:rsidRPr="00E329E3">
              <w:rPr>
                <w:rFonts w:cstheme="minorHAnsi"/>
                <w:sz w:val="20"/>
                <w:szCs w:val="20"/>
                <w:lang w:val="en-US"/>
              </w:rPr>
              <w:t>Коммерческий</w:t>
            </w:r>
            <w:proofErr w:type="spellEnd"/>
            <w:r w:rsidRPr="00E329E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9E3">
              <w:rPr>
                <w:rFonts w:cstheme="minorHAnsi"/>
                <w:sz w:val="20"/>
                <w:szCs w:val="20"/>
                <w:lang w:val="en-US"/>
              </w:rPr>
              <w:t>директор</w:t>
            </w:r>
            <w:proofErr w:type="spellEnd"/>
            <w:r w:rsidRPr="00E329E3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7D3C3B52" w14:textId="6B91CC5F" w:rsidR="00E329E3" w:rsidRPr="00E329E3" w:rsidRDefault="00E329E3" w:rsidP="00E329E3">
            <w:pPr>
              <w:ind w:left="40"/>
              <w:rPr>
                <w:rFonts w:cstheme="minorHAnsi"/>
                <w:sz w:val="20"/>
                <w:szCs w:val="20"/>
              </w:rPr>
            </w:pPr>
            <w:r w:rsidRPr="00E329E3">
              <w:rPr>
                <w:rFonts w:cstheme="minorHAnsi"/>
                <w:sz w:val="20"/>
                <w:szCs w:val="20"/>
              </w:rPr>
              <w:t xml:space="preserve"> ООО «</w:t>
            </w:r>
            <w:proofErr w:type="spellStart"/>
            <w:r w:rsidRPr="00E329E3">
              <w:rPr>
                <w:rFonts w:cstheme="minorHAnsi"/>
                <w:sz w:val="20"/>
                <w:szCs w:val="20"/>
              </w:rPr>
              <w:t>МОНОПОЛИЯ.Онлайн</w:t>
            </w:r>
            <w:proofErr w:type="spellEnd"/>
            <w:r w:rsidRPr="00E329E3">
              <w:rPr>
                <w:rFonts w:cstheme="minorHAnsi"/>
                <w:sz w:val="20"/>
                <w:szCs w:val="20"/>
              </w:rPr>
              <w:t>» (до 05.12.2016 – ООО «Современные решения»)</w:t>
            </w:r>
          </w:p>
        </w:tc>
        <w:tc>
          <w:tcPr>
            <w:tcW w:w="1129" w:type="dxa"/>
          </w:tcPr>
          <w:p w14:paraId="0ABCC31C" w14:textId="3BE27AF8" w:rsidR="00E329E3" w:rsidRPr="004147F6" w:rsidRDefault="00E329E3" w:rsidP="00C22DBD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0695C8A4" w14:textId="353DF66B" w:rsidR="00E329E3" w:rsidRPr="00E329E3" w:rsidRDefault="00E329E3" w:rsidP="00B54CA6">
            <w:pPr>
              <w:ind w:left="71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417" w:type="dxa"/>
          </w:tcPr>
          <w:p w14:paraId="3B3EE949" w14:textId="054B6626" w:rsidR="00E329E3" w:rsidRPr="00E329E3" w:rsidRDefault="00E329E3" w:rsidP="00E2718A">
            <w:pPr>
              <w:ind w:firstLine="34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Опыт работы в отрасли –</w:t>
            </w:r>
            <w:r w:rsidRPr="00E329E3">
              <w:rPr>
                <w:rFonts w:cstheme="minorHAnsi"/>
                <w:sz w:val="20"/>
                <w:szCs w:val="20"/>
              </w:rPr>
              <w:t>Логистическая отрасль, более 12 лет</w:t>
            </w:r>
          </w:p>
        </w:tc>
      </w:tr>
      <w:tr w:rsidR="00E329E3" w:rsidRPr="004147F6" w14:paraId="62C807DD" w14:textId="77777777" w:rsidTr="005E7D17">
        <w:tc>
          <w:tcPr>
            <w:tcW w:w="421" w:type="dxa"/>
          </w:tcPr>
          <w:p w14:paraId="70C0A1B0" w14:textId="7764335A" w:rsidR="00E329E3" w:rsidRPr="00B01961" w:rsidRDefault="00B01961" w:rsidP="00E2718A">
            <w:pPr>
              <w:ind w:left="-145" w:firstLine="113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5.</w:t>
            </w:r>
          </w:p>
        </w:tc>
        <w:tc>
          <w:tcPr>
            <w:tcW w:w="1496" w:type="dxa"/>
          </w:tcPr>
          <w:p w14:paraId="2907CFA8" w14:textId="68628D2E" w:rsidR="00E329E3" w:rsidRDefault="00E329E3" w:rsidP="00E2718A">
            <w:pPr>
              <w:ind w:left="109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Каликин Кирилл Михайлович</w:t>
            </w:r>
          </w:p>
        </w:tc>
        <w:tc>
          <w:tcPr>
            <w:tcW w:w="1984" w:type="dxa"/>
          </w:tcPr>
          <w:p w14:paraId="19107D9E" w14:textId="21AFE1EF" w:rsidR="00E329E3" w:rsidRDefault="00E329E3" w:rsidP="00185C7E">
            <w:pPr>
              <w:pStyle w:val="a4"/>
              <w:numPr>
                <w:ilvl w:val="0"/>
                <w:numId w:val="19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E329E3">
              <w:rPr>
                <w:rFonts w:cstheme="minorHAnsi"/>
                <w:sz w:val="20"/>
                <w:szCs w:val="20"/>
              </w:rPr>
              <w:t>11 января 1984 г., Высшее, ОУП ВО "Академия труда и социальных отношений", юрист, 2006</w:t>
            </w:r>
          </w:p>
          <w:p w14:paraId="28AFC71B" w14:textId="77777777" w:rsidR="00E329E3" w:rsidRPr="00E329E3" w:rsidRDefault="00E329E3" w:rsidP="00185C7E">
            <w:pPr>
              <w:pStyle w:val="a4"/>
              <w:numPr>
                <w:ilvl w:val="0"/>
                <w:numId w:val="19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Совет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директоров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ПАО “ГТМ”</w:t>
            </w:r>
          </w:p>
          <w:p w14:paraId="7A760CD4" w14:textId="3FD2ADD7" w:rsidR="00E329E3" w:rsidRDefault="00E329E3" w:rsidP="00185C7E">
            <w:pPr>
              <w:pStyle w:val="a4"/>
              <w:numPr>
                <w:ilvl w:val="0"/>
                <w:numId w:val="19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E329E3">
              <w:rPr>
                <w:rFonts w:cstheme="minorHAnsi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1063F969" w14:textId="42E95206" w:rsidR="00E329E3" w:rsidRPr="00E329E3" w:rsidRDefault="00E329E3" w:rsidP="00185C7E">
            <w:pPr>
              <w:pStyle w:val="a4"/>
              <w:numPr>
                <w:ilvl w:val="0"/>
                <w:numId w:val="19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E329E3">
              <w:rPr>
                <w:rFonts w:cstheme="minorHAnsi"/>
                <w:sz w:val="20"/>
                <w:szCs w:val="20"/>
              </w:rPr>
              <w:t>Согласие на выдвижение получено</w:t>
            </w:r>
          </w:p>
          <w:p w14:paraId="2BB6171B" w14:textId="54FB2C8F" w:rsidR="00E329E3" w:rsidRPr="00E329E3" w:rsidRDefault="00E329E3" w:rsidP="00185C7E">
            <w:pPr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6973AD4" w14:textId="77777777" w:rsidR="00E329E3" w:rsidRDefault="00210CF7" w:rsidP="00E329E3">
            <w:pPr>
              <w:ind w:left="4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02.2015-10.2022 - </w:t>
            </w:r>
            <w:proofErr w:type="spellStart"/>
            <w:r w:rsidRPr="00210CF7">
              <w:rPr>
                <w:rFonts w:cstheme="minorHAnsi"/>
                <w:sz w:val="20"/>
                <w:szCs w:val="20"/>
                <w:lang w:val="en-US"/>
              </w:rPr>
              <w:t>Операционный</w:t>
            </w:r>
            <w:proofErr w:type="spellEnd"/>
            <w:r w:rsidRPr="00210CF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CF7">
              <w:rPr>
                <w:rFonts w:cstheme="minorHAnsi"/>
                <w:sz w:val="20"/>
                <w:szCs w:val="20"/>
                <w:lang w:val="en-US"/>
              </w:rPr>
              <w:t>директор</w:t>
            </w:r>
            <w:proofErr w:type="spellEnd"/>
            <w:r w:rsidRPr="00210CF7">
              <w:rPr>
                <w:rFonts w:cstheme="minorHAnsi"/>
                <w:sz w:val="20"/>
                <w:szCs w:val="20"/>
                <w:lang w:val="en-US"/>
              </w:rPr>
              <w:t>, АО «МОНОПОЛИЯ»</w:t>
            </w:r>
          </w:p>
          <w:p w14:paraId="03A12DB2" w14:textId="319A9FD5" w:rsidR="00210CF7" w:rsidRPr="00210CF7" w:rsidRDefault="00210CF7" w:rsidP="00E329E3">
            <w:pPr>
              <w:ind w:left="40"/>
              <w:rPr>
                <w:rFonts w:cstheme="minorHAnsi"/>
                <w:sz w:val="20"/>
                <w:szCs w:val="20"/>
              </w:rPr>
            </w:pPr>
            <w:r w:rsidRPr="00210CF7">
              <w:rPr>
                <w:rFonts w:cstheme="minorHAnsi"/>
                <w:sz w:val="20"/>
                <w:szCs w:val="20"/>
              </w:rPr>
              <w:t xml:space="preserve">10.2022 – </w:t>
            </w:r>
            <w:proofErr w:type="spellStart"/>
            <w:proofErr w:type="gramStart"/>
            <w:r w:rsidRPr="00210CF7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proofErr w:type="gramEnd"/>
            <w:r w:rsidRPr="00210CF7">
              <w:rPr>
                <w:rFonts w:cstheme="minorHAnsi"/>
                <w:sz w:val="20"/>
                <w:szCs w:val="20"/>
              </w:rPr>
              <w:t xml:space="preserve"> - Операционный директор, ООО «</w:t>
            </w:r>
            <w:proofErr w:type="spellStart"/>
            <w:r w:rsidRPr="00210CF7">
              <w:rPr>
                <w:rFonts w:cstheme="minorHAnsi"/>
                <w:sz w:val="20"/>
                <w:szCs w:val="20"/>
              </w:rPr>
              <w:t>Фортис</w:t>
            </w:r>
            <w:proofErr w:type="spellEnd"/>
            <w:r w:rsidRPr="00210CF7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129" w:type="dxa"/>
          </w:tcPr>
          <w:p w14:paraId="5962B2B2" w14:textId="10FAD216" w:rsidR="00E329E3" w:rsidRPr="004147F6" w:rsidRDefault="006101D8" w:rsidP="00C22D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является аффилированным лицом</w:t>
            </w:r>
          </w:p>
        </w:tc>
        <w:tc>
          <w:tcPr>
            <w:tcW w:w="2556" w:type="dxa"/>
          </w:tcPr>
          <w:p w14:paraId="1FC12500" w14:textId="0FF502D3" w:rsidR="00E329E3" w:rsidRDefault="00E329E3" w:rsidP="00E329E3">
            <w:pPr>
              <w:ind w:left="71"/>
              <w:rPr>
                <w:rFonts w:cstheme="minorHAnsi"/>
                <w:sz w:val="20"/>
                <w:szCs w:val="20"/>
              </w:rPr>
            </w:pPr>
            <w:r w:rsidRPr="008800A7">
              <w:rPr>
                <w:rFonts w:cstheme="minorHAnsi"/>
                <w:sz w:val="20"/>
                <w:szCs w:val="20"/>
              </w:rPr>
              <w:t xml:space="preserve">2013 – </w:t>
            </w:r>
            <w:proofErr w:type="spellStart"/>
            <w:r w:rsidRPr="008800A7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8800A7">
              <w:rPr>
                <w:rFonts w:cstheme="minorHAnsi"/>
                <w:sz w:val="20"/>
                <w:szCs w:val="20"/>
              </w:rPr>
              <w:t xml:space="preserve">. - </w:t>
            </w:r>
            <w:r w:rsidRPr="00E329E3">
              <w:rPr>
                <w:rFonts w:cstheme="minorHAnsi"/>
                <w:sz w:val="20"/>
                <w:szCs w:val="20"/>
              </w:rPr>
              <w:t>Акционерное общество «МОНОПОЛИЯ», член Совета директоров</w:t>
            </w:r>
          </w:p>
          <w:p w14:paraId="3A6E36DF" w14:textId="4FB52D04" w:rsidR="00E329E3" w:rsidRDefault="00E329E3" w:rsidP="00E329E3">
            <w:pPr>
              <w:ind w:left="71"/>
              <w:rPr>
                <w:rFonts w:cstheme="minorHAnsi"/>
                <w:sz w:val="20"/>
                <w:szCs w:val="20"/>
                <w:lang w:val="en-US"/>
              </w:rPr>
            </w:pPr>
            <w:r w:rsidRPr="00E329E3">
              <w:rPr>
                <w:rFonts w:cstheme="minorHAnsi"/>
                <w:sz w:val="20"/>
                <w:szCs w:val="20"/>
              </w:rPr>
              <w:t xml:space="preserve">2015 – </w:t>
            </w:r>
            <w:proofErr w:type="spellStart"/>
            <w:r w:rsidRPr="00E329E3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E329E3">
              <w:rPr>
                <w:rFonts w:cstheme="minorHAnsi"/>
                <w:sz w:val="20"/>
                <w:szCs w:val="20"/>
              </w:rPr>
              <w:t>. - Частная компания с ограниченной ответственностью ГЛАЗИФЕР ЛИМИТЕД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Совета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директоров</w:t>
            </w:r>
            <w:proofErr w:type="spellEnd"/>
          </w:p>
        </w:tc>
        <w:tc>
          <w:tcPr>
            <w:tcW w:w="1417" w:type="dxa"/>
          </w:tcPr>
          <w:p w14:paraId="313BEB8B" w14:textId="112B77DA" w:rsidR="00E329E3" w:rsidRPr="00210CF7" w:rsidRDefault="00E329E3" w:rsidP="00E2718A">
            <w:pPr>
              <w:ind w:firstLine="34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Опыт работы в отрасли –</w:t>
            </w:r>
            <w:r w:rsidRPr="00E329E3">
              <w:rPr>
                <w:rFonts w:cstheme="minorHAnsi"/>
                <w:sz w:val="20"/>
                <w:szCs w:val="20"/>
              </w:rPr>
              <w:t>Логистическая отрасль,</w:t>
            </w:r>
            <w:r w:rsidR="00210CF7" w:rsidRPr="00210CF7">
              <w:rPr>
                <w:rFonts w:cstheme="minorHAnsi"/>
                <w:sz w:val="20"/>
                <w:szCs w:val="20"/>
              </w:rPr>
              <w:t xml:space="preserve"> более 14 лет</w:t>
            </w:r>
          </w:p>
        </w:tc>
      </w:tr>
      <w:tr w:rsidR="00E2718A" w:rsidRPr="004147F6" w14:paraId="2B40CD27" w14:textId="77777777" w:rsidTr="005E7D17">
        <w:tc>
          <w:tcPr>
            <w:tcW w:w="421" w:type="dxa"/>
          </w:tcPr>
          <w:p w14:paraId="0C456B23" w14:textId="22C66B8E" w:rsidR="00E2718A" w:rsidRPr="004147F6" w:rsidRDefault="00B01961" w:rsidP="00E2718A">
            <w:pPr>
              <w:ind w:left="-145" w:firstLine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="00E2718A" w:rsidRPr="004147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4A3D6D19" w14:textId="77777777" w:rsidR="00E2718A" w:rsidRPr="004147F6" w:rsidRDefault="00FC4177" w:rsidP="00E2718A">
            <w:pPr>
              <w:ind w:left="109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147F6">
              <w:rPr>
                <w:rFonts w:cstheme="minorHAnsi"/>
                <w:b/>
                <w:sz w:val="20"/>
                <w:szCs w:val="20"/>
                <w:lang w:val="en-US"/>
              </w:rPr>
              <w:t>Карчевский</w:t>
            </w:r>
            <w:proofErr w:type="spellEnd"/>
          </w:p>
          <w:p w14:paraId="43C18165" w14:textId="77777777" w:rsidR="00FC4177" w:rsidRPr="004147F6" w:rsidRDefault="00FC4177" w:rsidP="00E2718A">
            <w:pPr>
              <w:ind w:left="109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147F6">
              <w:rPr>
                <w:rFonts w:cstheme="minorHAnsi"/>
                <w:b/>
                <w:sz w:val="20"/>
                <w:szCs w:val="20"/>
                <w:lang w:val="en-US"/>
              </w:rPr>
              <w:t>Святослав</w:t>
            </w:r>
            <w:proofErr w:type="spellEnd"/>
          </w:p>
          <w:p w14:paraId="5E2BDA7B" w14:textId="04381960" w:rsidR="00FC4177" w:rsidRPr="004147F6" w:rsidRDefault="00FC4177" w:rsidP="00E2718A">
            <w:pPr>
              <w:ind w:left="109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147F6">
              <w:rPr>
                <w:rFonts w:cstheme="minorHAnsi"/>
                <w:b/>
                <w:sz w:val="20"/>
                <w:szCs w:val="20"/>
                <w:lang w:val="en-US"/>
              </w:rPr>
              <w:t>Владиславович</w:t>
            </w:r>
            <w:proofErr w:type="spellEnd"/>
          </w:p>
        </w:tc>
        <w:tc>
          <w:tcPr>
            <w:tcW w:w="1984" w:type="dxa"/>
          </w:tcPr>
          <w:p w14:paraId="7EDC6C6C" w14:textId="48FADC30" w:rsidR="00E2718A" w:rsidRPr="00E329E3" w:rsidRDefault="00E2718A" w:rsidP="00185C7E">
            <w:pPr>
              <w:pStyle w:val="a4"/>
              <w:numPr>
                <w:ilvl w:val="0"/>
                <w:numId w:val="18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E329E3">
              <w:rPr>
                <w:rFonts w:cstheme="minorHAnsi"/>
                <w:sz w:val="20"/>
                <w:szCs w:val="20"/>
              </w:rPr>
              <w:t>«</w:t>
            </w:r>
            <w:r w:rsidR="00FC4177" w:rsidRPr="00E329E3">
              <w:rPr>
                <w:rFonts w:cstheme="minorHAnsi"/>
                <w:sz w:val="20"/>
                <w:szCs w:val="20"/>
                <w:lang w:val="en-US"/>
              </w:rPr>
              <w:t>16</w:t>
            </w:r>
            <w:r w:rsidRPr="00E329E3">
              <w:rPr>
                <w:rFonts w:cstheme="minorHAnsi"/>
                <w:sz w:val="20"/>
                <w:szCs w:val="20"/>
              </w:rPr>
              <w:t>»</w:t>
            </w:r>
            <w:r w:rsidR="00FC4177" w:rsidRPr="00E329E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FC4177" w:rsidRPr="00E329E3">
              <w:rPr>
                <w:rFonts w:cstheme="minorHAnsi"/>
                <w:sz w:val="20"/>
                <w:szCs w:val="20"/>
              </w:rPr>
              <w:t>декабря</w:t>
            </w:r>
            <w:r w:rsidRPr="00E329E3">
              <w:rPr>
                <w:rFonts w:cstheme="minorHAnsi"/>
                <w:sz w:val="20"/>
                <w:szCs w:val="20"/>
              </w:rPr>
              <w:t xml:space="preserve">  </w:t>
            </w:r>
            <w:r w:rsidR="00FC4177" w:rsidRPr="00E329E3">
              <w:rPr>
                <w:rFonts w:cstheme="minorHAnsi"/>
                <w:sz w:val="20"/>
                <w:szCs w:val="20"/>
              </w:rPr>
              <w:t>1985</w:t>
            </w:r>
            <w:proofErr w:type="gramEnd"/>
            <w:r w:rsidRPr="00E329E3">
              <w:rPr>
                <w:rFonts w:cstheme="minorHAnsi"/>
                <w:sz w:val="20"/>
                <w:szCs w:val="20"/>
              </w:rPr>
              <w:t xml:space="preserve"> г</w:t>
            </w:r>
            <w:r w:rsidR="00E329E3" w:rsidRPr="00E329E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329E3" w:rsidRPr="00E329E3">
              <w:rPr>
                <w:rFonts w:cstheme="minorHAnsi"/>
                <w:sz w:val="20"/>
                <w:szCs w:val="20"/>
                <w:lang w:val="en-US"/>
              </w:rPr>
              <w:t>Высшее</w:t>
            </w:r>
            <w:proofErr w:type="spellEnd"/>
            <w:r w:rsidR="00E329E3" w:rsidRPr="00E329E3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6938654A" w14:textId="2B21BE38" w:rsidR="00E2718A" w:rsidRPr="004147F6" w:rsidRDefault="00FC4177" w:rsidP="00185C7E">
            <w:pPr>
              <w:pStyle w:val="a4"/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МГУ им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М.В.Ломоносова</w:t>
            </w:r>
            <w:proofErr w:type="spellEnd"/>
            <w:r w:rsidR="00E2718A" w:rsidRPr="004147F6">
              <w:rPr>
                <w:rFonts w:cstheme="minorHAnsi"/>
                <w:sz w:val="20"/>
                <w:szCs w:val="20"/>
              </w:rPr>
              <w:t>, магистр экономики</w:t>
            </w:r>
          </w:p>
          <w:p w14:paraId="3392C40A" w14:textId="2DA99351" w:rsidR="00E2718A" w:rsidRPr="004147F6" w:rsidRDefault="00FC4177" w:rsidP="00185C7E">
            <w:pPr>
              <w:pStyle w:val="a4"/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2009</w:t>
            </w:r>
          </w:p>
          <w:p w14:paraId="20778CA6" w14:textId="66544758" w:rsidR="00E2718A" w:rsidRPr="004147F6" w:rsidRDefault="00E2718A" w:rsidP="00185C7E">
            <w:pPr>
              <w:pStyle w:val="a4"/>
              <w:numPr>
                <w:ilvl w:val="0"/>
                <w:numId w:val="18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</w:t>
            </w:r>
            <w:r w:rsidR="0021677D" w:rsidRPr="0021677D">
              <w:rPr>
                <w:rFonts w:cstheme="minorHAnsi"/>
                <w:sz w:val="20"/>
                <w:szCs w:val="20"/>
              </w:rPr>
              <w:t xml:space="preserve">Перспективные промышленные и </w:t>
            </w:r>
            <w:r w:rsidR="0021677D" w:rsidRPr="0021677D">
              <w:rPr>
                <w:rFonts w:cstheme="minorHAnsi"/>
                <w:sz w:val="20"/>
                <w:szCs w:val="20"/>
              </w:rPr>
              <w:lastRenderedPageBreak/>
              <w:t>инфраструктурные технологии-6</w:t>
            </w:r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255B8E0E" w14:textId="77777777" w:rsidR="00E2718A" w:rsidRPr="004147F6" w:rsidRDefault="00E2718A" w:rsidP="00185C7E">
            <w:pPr>
              <w:pStyle w:val="a4"/>
              <w:numPr>
                <w:ilvl w:val="0"/>
                <w:numId w:val="18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44656915" w14:textId="1F6A2C16" w:rsidR="00E2718A" w:rsidRPr="004147F6" w:rsidRDefault="00E139E6" w:rsidP="00185C7E">
            <w:pPr>
              <w:pStyle w:val="a4"/>
              <w:numPr>
                <w:ilvl w:val="0"/>
                <w:numId w:val="18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E139E6">
              <w:rPr>
                <w:rFonts w:cstheme="minorHAnsi"/>
                <w:b/>
                <w:bCs/>
                <w:sz w:val="20"/>
                <w:szCs w:val="20"/>
              </w:rPr>
              <w:t>Согласие на выдвижение отозвано кандидатом</w:t>
            </w:r>
          </w:p>
          <w:p w14:paraId="5E9091EC" w14:textId="3328D651" w:rsidR="00E2718A" w:rsidRPr="004147F6" w:rsidRDefault="00E2718A" w:rsidP="00185C7E">
            <w:pPr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17D14BD" w14:textId="7EBB07D6" w:rsidR="00E2718A" w:rsidRPr="004147F6" w:rsidRDefault="00FC4177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2021</w:t>
            </w:r>
            <w:r w:rsidR="00E2718A" w:rsidRPr="004147F6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="00E2718A"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="00E2718A" w:rsidRPr="004147F6">
              <w:rPr>
                <w:rFonts w:cstheme="minorHAnsi"/>
                <w:sz w:val="20"/>
                <w:szCs w:val="20"/>
              </w:rPr>
              <w:t xml:space="preserve">. АО «УК РФПИ» </w:t>
            </w:r>
          </w:p>
          <w:p w14:paraId="36913C6D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(инвестиции) </w:t>
            </w:r>
          </w:p>
          <w:p w14:paraId="7CC7EA0D" w14:textId="2707F896" w:rsidR="00E2718A" w:rsidRPr="004147F6" w:rsidRDefault="00FC4177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В</w:t>
            </w:r>
            <w:r w:rsidR="00E2718A" w:rsidRPr="004147F6">
              <w:rPr>
                <w:rFonts w:cstheme="minorHAnsi"/>
                <w:sz w:val="20"/>
                <w:szCs w:val="20"/>
              </w:rPr>
              <w:t xml:space="preserve">ице-президент </w:t>
            </w:r>
          </w:p>
          <w:p w14:paraId="1C6AF2D4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60AE05FD" w14:textId="77777777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2015-2021</w:t>
            </w:r>
          </w:p>
          <w:p w14:paraId="46929D72" w14:textId="77777777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АО «ФРДВ» (АО «ВЭБ.ДВ»)</w:t>
            </w:r>
            <w:r w:rsidR="00E2718A" w:rsidRPr="004147F6">
              <w:rPr>
                <w:rFonts w:cstheme="minorHAnsi"/>
                <w:sz w:val="20"/>
                <w:szCs w:val="20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</w:rPr>
              <w:t>Управляющий директор</w:t>
            </w:r>
          </w:p>
          <w:p w14:paraId="3017CB8E" w14:textId="77777777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</w:p>
          <w:p w14:paraId="6FFB2423" w14:textId="4106F69F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0A6552B" w14:textId="72066121" w:rsidR="00E2718A" w:rsidRPr="004147F6" w:rsidRDefault="00E2718A" w:rsidP="00C22DBD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4EE00585" w14:textId="77777777" w:rsidR="00B54CA6" w:rsidRPr="004147F6" w:rsidRDefault="00FC4177" w:rsidP="00B54C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2019-2021</w:t>
            </w:r>
          </w:p>
          <w:p w14:paraId="7591FB1F" w14:textId="5F65AB93" w:rsidR="00FC4177" w:rsidRPr="004147F6" w:rsidRDefault="00FC4177" w:rsidP="00B54C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ООО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Саюри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», член Совета директоров</w:t>
            </w:r>
          </w:p>
        </w:tc>
        <w:tc>
          <w:tcPr>
            <w:tcW w:w="1417" w:type="dxa"/>
          </w:tcPr>
          <w:p w14:paraId="74C538C2" w14:textId="5683EC1F" w:rsidR="00E2718A" w:rsidRPr="004147F6" w:rsidRDefault="00E2718A" w:rsidP="00E2718A">
            <w:pPr>
              <w:ind w:firstLine="34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Опыт работы в отрасли – </w:t>
            </w:r>
            <w:r w:rsidR="00FC4177" w:rsidRPr="004147F6">
              <w:rPr>
                <w:rFonts w:cstheme="minorHAnsi"/>
                <w:sz w:val="20"/>
                <w:szCs w:val="20"/>
              </w:rPr>
              <w:t xml:space="preserve">финансы и </w:t>
            </w:r>
            <w:r w:rsidRPr="004147F6">
              <w:rPr>
                <w:rFonts w:cstheme="minorHAnsi"/>
                <w:sz w:val="20"/>
                <w:szCs w:val="20"/>
              </w:rPr>
              <w:t>инвестиции, более 10 лет</w:t>
            </w:r>
          </w:p>
          <w:p w14:paraId="6A968387" w14:textId="4210DBBB" w:rsidR="00E2718A" w:rsidRPr="004147F6" w:rsidRDefault="00E2718A" w:rsidP="00E2718A">
            <w:pPr>
              <w:ind w:firstLine="34"/>
              <w:rPr>
                <w:rFonts w:cstheme="minorHAnsi"/>
                <w:sz w:val="20"/>
                <w:szCs w:val="20"/>
              </w:rPr>
            </w:pPr>
          </w:p>
        </w:tc>
      </w:tr>
      <w:tr w:rsidR="00D86BC8" w:rsidRPr="004147F6" w14:paraId="39CE1D10" w14:textId="77777777" w:rsidTr="005E7D17">
        <w:tc>
          <w:tcPr>
            <w:tcW w:w="421" w:type="dxa"/>
          </w:tcPr>
          <w:p w14:paraId="2DF8E542" w14:textId="214D0B2B" w:rsidR="00D86BC8" w:rsidRPr="004147F6" w:rsidRDefault="00B01961" w:rsidP="00D86BC8">
            <w:pPr>
              <w:ind w:left="-145" w:firstLine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="00D86BC8" w:rsidRPr="004147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407FE839" w14:textId="3EF50FDA" w:rsidR="00D86BC8" w:rsidRPr="004147F6" w:rsidRDefault="00D86BC8" w:rsidP="00D86BC8">
            <w:pPr>
              <w:ind w:left="109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Мамедов Азер Энвер Оглы</w:t>
            </w:r>
          </w:p>
        </w:tc>
        <w:tc>
          <w:tcPr>
            <w:tcW w:w="1984" w:type="dxa"/>
          </w:tcPr>
          <w:p w14:paraId="38CA9427" w14:textId="3DBF9F23" w:rsidR="00D86BC8" w:rsidRPr="004147F6" w:rsidRDefault="00D86BC8" w:rsidP="00185C7E">
            <w:pPr>
              <w:pStyle w:val="a4"/>
              <w:numPr>
                <w:ilvl w:val="0"/>
                <w:numId w:val="16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«14» июля 1982 г.,</w:t>
            </w:r>
          </w:p>
          <w:p w14:paraId="7B48D375" w14:textId="32B4E59D" w:rsidR="00D86BC8" w:rsidRPr="004147F6" w:rsidRDefault="00D86BC8" w:rsidP="00185C7E">
            <w:pPr>
              <w:pStyle w:val="a4"/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Высшее,</w:t>
            </w:r>
          </w:p>
          <w:p w14:paraId="60D97553" w14:textId="64B0BAC7" w:rsidR="00D86BC8" w:rsidRPr="004147F6" w:rsidRDefault="00D86BC8" w:rsidP="00185C7E">
            <w:pPr>
              <w:pStyle w:val="a4"/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Московский государственный институт международных отношений (университет) МИД РФ</w:t>
            </w:r>
          </w:p>
          <w:p w14:paraId="7281202D" w14:textId="77777777" w:rsidR="0021677D" w:rsidRDefault="0021677D" w:rsidP="00185C7E">
            <w:pPr>
              <w:pStyle w:val="a4"/>
              <w:numPr>
                <w:ilvl w:val="0"/>
                <w:numId w:val="16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</w:t>
            </w:r>
            <w:r w:rsidRPr="0021677D">
              <w:rPr>
                <w:rFonts w:cstheme="minorHAnsi"/>
                <w:sz w:val="20"/>
                <w:szCs w:val="20"/>
              </w:rPr>
              <w:t>Перспективные промышленные и инфраструктурные технологии-6</w:t>
            </w:r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026BF58C" w14:textId="32F8166D" w:rsidR="00D86BC8" w:rsidRPr="004147F6" w:rsidRDefault="00D86BC8" w:rsidP="00185C7E">
            <w:pPr>
              <w:pStyle w:val="a4"/>
              <w:numPr>
                <w:ilvl w:val="0"/>
                <w:numId w:val="16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05FCA4FB" w14:textId="3C6265BF" w:rsidR="00D86BC8" w:rsidRPr="004147F6" w:rsidRDefault="00E139E6" w:rsidP="00185C7E">
            <w:pPr>
              <w:pStyle w:val="a4"/>
              <w:numPr>
                <w:ilvl w:val="0"/>
                <w:numId w:val="16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E139E6">
              <w:rPr>
                <w:rFonts w:cstheme="minorHAnsi"/>
                <w:b/>
                <w:bCs/>
                <w:sz w:val="20"/>
                <w:szCs w:val="20"/>
              </w:rPr>
              <w:t>Согласие на выдвижение отозвано кандидатом</w:t>
            </w:r>
          </w:p>
        </w:tc>
        <w:tc>
          <w:tcPr>
            <w:tcW w:w="1912" w:type="dxa"/>
          </w:tcPr>
          <w:p w14:paraId="2DE90CF4" w14:textId="77777777" w:rsidR="003E3260" w:rsidRPr="004147F6" w:rsidRDefault="003E3260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07.2016-07.2017</w:t>
            </w:r>
          </w:p>
          <w:p w14:paraId="31B6A62E" w14:textId="77777777" w:rsidR="003E3260" w:rsidRPr="004147F6" w:rsidRDefault="003E3260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ООО «Компания БКС», Департамент инвестиционно-банковских услуг Дирекции инвестиционно-банковских услуг, Управляющий директор по работе с крупнейшими клиентами </w:t>
            </w:r>
          </w:p>
          <w:p w14:paraId="438D5A4A" w14:textId="28596A27" w:rsidR="003E3260" w:rsidRPr="004147F6" w:rsidRDefault="003E3260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07.2017-10.2018</w:t>
            </w:r>
          </w:p>
          <w:p w14:paraId="5966EA28" w14:textId="77777777" w:rsidR="003E3260" w:rsidRPr="004147F6" w:rsidRDefault="003E3260" w:rsidP="003E3260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ООО «Компания БКС», Дирекция инвестиционно-банковских услуг, Руководитель департамента по работе с клиентами в потребительском секторе, секторе телекоммуникаций, медиа и технологий, розницы и недвижимости</w:t>
            </w:r>
          </w:p>
          <w:p w14:paraId="18A7BE2E" w14:textId="53F88E26" w:rsidR="003E3260" w:rsidRPr="004147F6" w:rsidRDefault="003E3260" w:rsidP="003E3260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10.2018-12.2019</w:t>
            </w:r>
          </w:p>
          <w:p w14:paraId="017220F9" w14:textId="576EC1BD" w:rsidR="003E3260" w:rsidRPr="004147F6" w:rsidRDefault="003E3260" w:rsidP="003E3260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ООО «Компания БКС»</w:t>
            </w:r>
          </w:p>
          <w:p w14:paraId="4F0B6034" w14:textId="188A347F" w:rsidR="003E3260" w:rsidRPr="004147F6" w:rsidRDefault="003E3260" w:rsidP="003E3260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Со-руководитель дирекции инвестиционно-банковских услуг</w:t>
            </w:r>
          </w:p>
          <w:p w14:paraId="090CACBB" w14:textId="78FC60CE" w:rsidR="003E3260" w:rsidRPr="004147F6" w:rsidRDefault="003E3260" w:rsidP="003E3260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12.2019-наст.вр.</w:t>
            </w:r>
          </w:p>
          <w:p w14:paraId="051ABAEC" w14:textId="5B8F2DC5" w:rsidR="003E3260" w:rsidRPr="004147F6" w:rsidRDefault="003E3260" w:rsidP="003E3260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АО «УК РПФИ», инвестиционный департамент, Директор</w:t>
            </w:r>
          </w:p>
          <w:p w14:paraId="4851F598" w14:textId="26B569C7" w:rsidR="003E3260" w:rsidRPr="004147F6" w:rsidRDefault="003E3260" w:rsidP="003E3260">
            <w:pPr>
              <w:ind w:left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B479BD8" w14:textId="06A05546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398A8837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2019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1FDB771F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АО </w:t>
            </w:r>
            <w:r w:rsidR="003E3260" w:rsidRPr="004147F6">
              <w:rPr>
                <w:rFonts w:cstheme="minorHAnsi"/>
                <w:sz w:val="20"/>
                <w:szCs w:val="20"/>
              </w:rPr>
              <w:t>«</w:t>
            </w:r>
            <w:r w:rsidRPr="004147F6">
              <w:rPr>
                <w:rFonts w:cstheme="minorHAnsi"/>
                <w:sz w:val="20"/>
                <w:szCs w:val="20"/>
              </w:rPr>
              <w:t>УК РФПИ</w:t>
            </w:r>
            <w:r w:rsidR="003E3260" w:rsidRPr="004147F6">
              <w:rPr>
                <w:rFonts w:cstheme="minorHAnsi"/>
                <w:sz w:val="20"/>
                <w:szCs w:val="20"/>
              </w:rPr>
              <w:t>»,</w:t>
            </w:r>
          </w:p>
          <w:p w14:paraId="553255DB" w14:textId="6B1E68FA" w:rsidR="003E3260" w:rsidRPr="004147F6" w:rsidRDefault="003E3260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Правления</w:t>
            </w:r>
          </w:p>
        </w:tc>
        <w:tc>
          <w:tcPr>
            <w:tcW w:w="1417" w:type="dxa"/>
          </w:tcPr>
          <w:p w14:paraId="5681BF40" w14:textId="28302755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Опыт работы в отрасли – инвестиционно-банковская деятельность, </w:t>
            </w:r>
            <w:r w:rsidR="0021677D" w:rsidRPr="0021677D">
              <w:rPr>
                <w:rFonts w:cstheme="minorHAnsi"/>
                <w:sz w:val="20"/>
                <w:szCs w:val="20"/>
              </w:rPr>
              <w:t>19</w:t>
            </w:r>
            <w:r w:rsidRPr="004147F6">
              <w:rPr>
                <w:rFonts w:cstheme="minorHAnsi"/>
                <w:sz w:val="20"/>
                <w:szCs w:val="20"/>
              </w:rPr>
              <w:t xml:space="preserve"> лет</w:t>
            </w:r>
          </w:p>
          <w:p w14:paraId="071488BB" w14:textId="77777777" w:rsidR="00D86BC8" w:rsidRPr="004147F6" w:rsidRDefault="00D86BC8" w:rsidP="00D86BC8">
            <w:pPr>
              <w:ind w:firstLine="34"/>
              <w:rPr>
                <w:rFonts w:cstheme="minorHAnsi"/>
                <w:sz w:val="20"/>
                <w:szCs w:val="20"/>
              </w:rPr>
            </w:pPr>
          </w:p>
        </w:tc>
      </w:tr>
      <w:tr w:rsidR="00D86BC8" w:rsidRPr="004147F6" w14:paraId="7EDA5470" w14:textId="77777777" w:rsidTr="007E359A">
        <w:tc>
          <w:tcPr>
            <w:tcW w:w="421" w:type="dxa"/>
          </w:tcPr>
          <w:p w14:paraId="4FC4AB87" w14:textId="0655EB48" w:rsidR="00D86BC8" w:rsidRPr="004147F6" w:rsidRDefault="00B01961" w:rsidP="00D86BC8">
            <w:pPr>
              <w:ind w:left="-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="00D86BC8" w:rsidRPr="004147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46F52D23" w14:textId="77777777" w:rsidR="00D86BC8" w:rsidRPr="004147F6" w:rsidRDefault="00D86BC8" w:rsidP="00D86BC8">
            <w:pPr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Маркунина Елизавета Анатольевна</w:t>
            </w:r>
          </w:p>
        </w:tc>
        <w:tc>
          <w:tcPr>
            <w:tcW w:w="1984" w:type="dxa"/>
          </w:tcPr>
          <w:p w14:paraId="46D1826A" w14:textId="77777777" w:rsidR="00D86BC8" w:rsidRPr="004147F6" w:rsidRDefault="00D86BC8" w:rsidP="00185C7E">
            <w:pPr>
              <w:pStyle w:val="a4"/>
              <w:numPr>
                <w:ilvl w:val="0"/>
                <w:numId w:val="10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«10» февраля 1985</w:t>
            </w:r>
          </w:p>
          <w:p w14:paraId="6E84E928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2002-2007 </w:t>
            </w:r>
          </w:p>
          <w:p w14:paraId="7BF19CC3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Московский государственный университет путей сообщения (МИИТ)</w:t>
            </w:r>
          </w:p>
          <w:p w14:paraId="7F17E124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2.</w:t>
            </w:r>
            <w:r w:rsidRPr="004147F6">
              <w:rPr>
                <w:rFonts w:cstheme="minorHAnsi"/>
                <w:sz w:val="20"/>
                <w:szCs w:val="20"/>
              </w:rPr>
              <w:tab/>
              <w:t xml:space="preserve">GT Globaltruck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Ltd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Cyprus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)/</w:t>
            </w:r>
          </w:p>
          <w:p w14:paraId="52252F78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3.</w:t>
            </w:r>
            <w:r w:rsidRPr="004147F6">
              <w:rPr>
                <w:rFonts w:cstheme="minorHAnsi"/>
                <w:sz w:val="20"/>
                <w:szCs w:val="20"/>
              </w:rPr>
              <w:tab/>
              <w:t>Кандидат не соответствует критериям независимости</w:t>
            </w:r>
          </w:p>
          <w:p w14:paraId="779ADF23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4.</w:t>
            </w:r>
            <w:r w:rsidRPr="004147F6">
              <w:rPr>
                <w:rFonts w:cstheme="minorHAnsi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79F8DFC5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03.2015 - 06.2017</w:t>
            </w:r>
          </w:p>
          <w:p w14:paraId="5BAD86AB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ООО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ТрансКонсалт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Менеджмент»</w:t>
            </w:r>
          </w:p>
          <w:p w14:paraId="2B1442F0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Начальник Корпоративно-правового отдела</w:t>
            </w:r>
          </w:p>
          <w:p w14:paraId="4358AB7B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3BB773A9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09.2016 - 07.2017</w:t>
            </w:r>
          </w:p>
          <w:p w14:paraId="07DCFC68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ООО «ГТМ»</w:t>
            </w:r>
          </w:p>
          <w:p w14:paraId="43CBC55F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Генеральный директор</w:t>
            </w:r>
          </w:p>
          <w:p w14:paraId="7B5FB210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213F06E0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07.2017 - 10.2017.</w:t>
            </w:r>
          </w:p>
          <w:p w14:paraId="09F78AFB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АО «ГТМ»</w:t>
            </w:r>
          </w:p>
          <w:p w14:paraId="789B7D39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Генеральный директор</w:t>
            </w:r>
          </w:p>
          <w:p w14:paraId="001FDCD6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6167AB39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10.2017 – 02.2020</w:t>
            </w:r>
          </w:p>
          <w:p w14:paraId="61208D5D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ПАО «ГТМ»</w:t>
            </w:r>
          </w:p>
          <w:p w14:paraId="38DC00FA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Начальник Корпоративно-правового отдела</w:t>
            </w:r>
          </w:p>
          <w:p w14:paraId="6B1E48A4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03D5A2E9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04.2019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35D76457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Руководитель корпоративно-правового отдела ООО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Глобалтрак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Лоджистик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 (филиал в г. Москва)</w:t>
            </w:r>
          </w:p>
          <w:p w14:paraId="23313114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31348D14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02.2020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481516AD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ПАО «ГТМ»</w:t>
            </w:r>
          </w:p>
          <w:p w14:paraId="6C13BF97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Заместитель Генерального директора по правовым вопросам</w:t>
            </w:r>
          </w:p>
        </w:tc>
        <w:tc>
          <w:tcPr>
            <w:tcW w:w="1129" w:type="dxa"/>
          </w:tcPr>
          <w:p w14:paraId="4CA9EE67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Является аффилированным лицом Общества</w:t>
            </w:r>
          </w:p>
        </w:tc>
        <w:tc>
          <w:tcPr>
            <w:tcW w:w="2556" w:type="dxa"/>
          </w:tcPr>
          <w:p w14:paraId="2E2BCAA6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11.2017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610A04FD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«ГРУЗОПРОВОД»</w:t>
            </w:r>
          </w:p>
          <w:p w14:paraId="586E5113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(Автомобильные перевозки грузов)</w:t>
            </w:r>
          </w:p>
          <w:p w14:paraId="1B2926B6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  <w:p w14:paraId="14BEE1AC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79E436E2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 xml:space="preserve">08.2014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431A6D2B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Глобалтрак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Лоджистик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67DAE834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(Автомобильные перевозки грузов)</w:t>
            </w:r>
          </w:p>
          <w:p w14:paraId="540B0E12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Член Совета директоров </w:t>
            </w:r>
          </w:p>
          <w:p w14:paraId="4727BA0E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5A198C0B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07.2017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211E5D7C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ПАО «ГТМ»</w:t>
            </w:r>
          </w:p>
          <w:p w14:paraId="24F52F92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(Консультирование по вопросам коммерческой деятельности и управления)</w:t>
            </w:r>
          </w:p>
          <w:p w14:paraId="6D2EBF7D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  <w:p w14:paraId="35751B3E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68A2E4AD" w14:textId="27066633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05.2014 </w:t>
            </w:r>
            <w:r w:rsidR="00FD0723" w:rsidRPr="004147F6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4C2BA1CE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Акционерное общество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Лорри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40EB3753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(Автомобильные перевозки грузов)</w:t>
            </w:r>
          </w:p>
          <w:p w14:paraId="1AB63CAD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</w:tcPr>
          <w:p w14:paraId="5C42844D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Опыт работы в отрасли – более 10 лет, транспортная отрасль</w:t>
            </w:r>
          </w:p>
        </w:tc>
      </w:tr>
      <w:tr w:rsidR="00A34244" w:rsidRPr="004147F6" w14:paraId="7183E9C5" w14:textId="77777777" w:rsidTr="005E7D17">
        <w:tc>
          <w:tcPr>
            <w:tcW w:w="421" w:type="dxa"/>
          </w:tcPr>
          <w:p w14:paraId="2293EE68" w14:textId="2B303009" w:rsidR="00A34244" w:rsidRPr="00B01961" w:rsidRDefault="00B01961" w:rsidP="00D86BC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9.</w:t>
            </w:r>
          </w:p>
        </w:tc>
        <w:tc>
          <w:tcPr>
            <w:tcW w:w="1496" w:type="dxa"/>
          </w:tcPr>
          <w:p w14:paraId="202DC900" w14:textId="4A779F57" w:rsidR="00A34244" w:rsidRPr="00A34244" w:rsidRDefault="00A34244" w:rsidP="00D86BC8">
            <w:pPr>
              <w:ind w:left="109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Михайлова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14:paraId="705490E5" w14:textId="77777777" w:rsidR="00A34244" w:rsidRDefault="00A34244" w:rsidP="00185C7E">
            <w:pPr>
              <w:pStyle w:val="a4"/>
              <w:numPr>
                <w:ilvl w:val="0"/>
                <w:numId w:val="13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A34244">
              <w:rPr>
                <w:rFonts w:cstheme="minorHAnsi"/>
                <w:sz w:val="20"/>
                <w:szCs w:val="20"/>
              </w:rPr>
              <w:t>21 августа 1976 г., Высшее, Санкт-Петербургский государственный электротехнический университет, инженер</w:t>
            </w:r>
          </w:p>
          <w:p w14:paraId="43AAE1AB" w14:textId="3EED282D" w:rsidR="00A34244" w:rsidRPr="00A34244" w:rsidRDefault="00A34244" w:rsidP="00185C7E">
            <w:pPr>
              <w:pStyle w:val="a4"/>
              <w:numPr>
                <w:ilvl w:val="0"/>
                <w:numId w:val="13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A34244">
              <w:rPr>
                <w:rFonts w:cstheme="minorHAnsi"/>
                <w:sz w:val="20"/>
                <w:szCs w:val="20"/>
              </w:rPr>
              <w:t>Совет директоров ПАО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“ГТМ”</w:t>
            </w:r>
          </w:p>
          <w:p w14:paraId="0DA03098" w14:textId="16A0815A" w:rsidR="00A34244" w:rsidRPr="00A34244" w:rsidRDefault="00A34244" w:rsidP="00185C7E">
            <w:pPr>
              <w:pStyle w:val="a4"/>
              <w:numPr>
                <w:ilvl w:val="0"/>
                <w:numId w:val="13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A34244">
              <w:rPr>
                <w:rFonts w:cstheme="minorHAnsi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1784C7D7" w14:textId="6E0AB54A" w:rsidR="00A34244" w:rsidRPr="004147F6" w:rsidRDefault="00A34244" w:rsidP="00185C7E">
            <w:pPr>
              <w:pStyle w:val="a4"/>
              <w:numPr>
                <w:ilvl w:val="0"/>
                <w:numId w:val="13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A34244">
              <w:rPr>
                <w:rFonts w:cstheme="minorHAnsi"/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1912" w:type="dxa"/>
          </w:tcPr>
          <w:p w14:paraId="5BF3377B" w14:textId="3F969E98" w:rsidR="00A34244" w:rsidRPr="00A34244" w:rsidRDefault="00A34244" w:rsidP="00D86BC8">
            <w:pPr>
              <w:rPr>
                <w:rFonts w:cstheme="minorHAnsi"/>
                <w:sz w:val="20"/>
                <w:szCs w:val="20"/>
              </w:rPr>
            </w:pPr>
            <w:r w:rsidRPr="00A34244">
              <w:rPr>
                <w:rFonts w:cstheme="minorHAnsi"/>
                <w:sz w:val="20"/>
                <w:szCs w:val="20"/>
              </w:rPr>
              <w:t xml:space="preserve">12.2016 – </w:t>
            </w:r>
            <w:proofErr w:type="spellStart"/>
            <w:r w:rsidRPr="00A34244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A34244">
              <w:rPr>
                <w:rFonts w:cstheme="minorHAnsi"/>
                <w:sz w:val="20"/>
                <w:szCs w:val="20"/>
              </w:rPr>
              <w:t>. - Генеральный директор АО «МОНОПОЛИЯ»</w:t>
            </w:r>
          </w:p>
        </w:tc>
        <w:tc>
          <w:tcPr>
            <w:tcW w:w="1129" w:type="dxa"/>
          </w:tcPr>
          <w:p w14:paraId="1CA44240" w14:textId="310B346A" w:rsidR="00A34244" w:rsidRPr="00A34244" w:rsidRDefault="00A34244" w:rsidP="00D86BC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Является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аффилированным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лицом</w:t>
            </w:r>
            <w:proofErr w:type="spellEnd"/>
          </w:p>
        </w:tc>
        <w:tc>
          <w:tcPr>
            <w:tcW w:w="2556" w:type="dxa"/>
          </w:tcPr>
          <w:p w14:paraId="74573766" w14:textId="77777777" w:rsidR="00A34244" w:rsidRDefault="00A34244" w:rsidP="00A34244">
            <w:pPr>
              <w:rPr>
                <w:rFonts w:cstheme="minorHAnsi"/>
                <w:sz w:val="20"/>
                <w:szCs w:val="20"/>
              </w:rPr>
            </w:pPr>
            <w:r w:rsidRPr="008800A7">
              <w:rPr>
                <w:rFonts w:cstheme="minorHAnsi"/>
                <w:sz w:val="20"/>
                <w:szCs w:val="20"/>
              </w:rPr>
              <w:t xml:space="preserve">2013 – </w:t>
            </w:r>
            <w:proofErr w:type="spellStart"/>
            <w:r w:rsidRPr="008800A7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8800A7">
              <w:rPr>
                <w:rFonts w:cstheme="minorHAnsi"/>
                <w:sz w:val="20"/>
                <w:szCs w:val="20"/>
              </w:rPr>
              <w:t xml:space="preserve">. - </w:t>
            </w:r>
            <w:r w:rsidRPr="00E329E3">
              <w:rPr>
                <w:rFonts w:cstheme="minorHAnsi"/>
                <w:sz w:val="20"/>
                <w:szCs w:val="20"/>
              </w:rPr>
              <w:t>Акционерное общество «МОНОПОЛИЯ», член Совета директоров</w:t>
            </w:r>
          </w:p>
          <w:p w14:paraId="648E5F8C" w14:textId="50F54B13" w:rsidR="00A34244" w:rsidRPr="004147F6" w:rsidRDefault="00A34244" w:rsidP="00A34244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E329E3">
              <w:rPr>
                <w:rFonts w:cstheme="minorHAnsi"/>
                <w:sz w:val="20"/>
                <w:szCs w:val="20"/>
              </w:rPr>
              <w:t xml:space="preserve">2015 – </w:t>
            </w:r>
            <w:proofErr w:type="spellStart"/>
            <w:r w:rsidRPr="00E329E3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E329E3">
              <w:rPr>
                <w:rFonts w:cstheme="minorHAnsi"/>
                <w:sz w:val="20"/>
                <w:szCs w:val="20"/>
              </w:rPr>
              <w:t>. - Частная компания с ограниченной ответственностью ГЛАЗИФЕР ЛИМИТЕД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Совета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директоров</w:t>
            </w:r>
            <w:proofErr w:type="spellEnd"/>
          </w:p>
        </w:tc>
        <w:tc>
          <w:tcPr>
            <w:tcW w:w="1417" w:type="dxa"/>
          </w:tcPr>
          <w:p w14:paraId="44F476F2" w14:textId="04443DC2" w:rsidR="00A34244" w:rsidRPr="00A34244" w:rsidRDefault="00A34244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Опыт работы в отрасли</w:t>
            </w:r>
            <w:r w:rsidRPr="00A3424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34244">
              <w:rPr>
                <w:rFonts w:cstheme="minorHAnsi"/>
                <w:sz w:val="20"/>
                <w:szCs w:val="20"/>
              </w:rPr>
              <w:t xml:space="preserve"> логистическая отрасль, более 9 лет</w:t>
            </w:r>
          </w:p>
        </w:tc>
      </w:tr>
      <w:tr w:rsidR="00AB07D2" w:rsidRPr="004147F6" w14:paraId="0640D53F" w14:textId="77777777" w:rsidTr="005E7D17">
        <w:tc>
          <w:tcPr>
            <w:tcW w:w="421" w:type="dxa"/>
          </w:tcPr>
          <w:p w14:paraId="2DCC76BE" w14:textId="77777777" w:rsidR="00AB07D2" w:rsidRDefault="00B01961" w:rsidP="00D86BC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  <w:p w14:paraId="688ADE73" w14:textId="70FCD035" w:rsidR="00B01961" w:rsidRPr="00B01961" w:rsidRDefault="00B01961" w:rsidP="00D86BC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14:paraId="3284C881" w14:textId="71BE67EE" w:rsidR="00AB07D2" w:rsidRDefault="00AB07D2" w:rsidP="00D86BC8">
            <w:pPr>
              <w:ind w:left="109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Михалин Денис Николаевич</w:t>
            </w:r>
          </w:p>
        </w:tc>
        <w:tc>
          <w:tcPr>
            <w:tcW w:w="1984" w:type="dxa"/>
          </w:tcPr>
          <w:p w14:paraId="02FF161D" w14:textId="77777777" w:rsidR="00AB07D2" w:rsidRDefault="00AB07D2" w:rsidP="00185C7E">
            <w:pPr>
              <w:pStyle w:val="a4"/>
              <w:numPr>
                <w:ilvl w:val="0"/>
                <w:numId w:val="20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AB07D2">
              <w:rPr>
                <w:rFonts w:cstheme="minorHAnsi"/>
                <w:sz w:val="20"/>
                <w:szCs w:val="20"/>
              </w:rPr>
              <w:t xml:space="preserve">10 мая 1980 г., Высшее, Московский государственный университет сервиса, Поволжский технологический институт сервиса, экономист, 2002, Самарский </w:t>
            </w:r>
            <w:r w:rsidRPr="00AB07D2">
              <w:rPr>
                <w:rFonts w:cstheme="minorHAnsi"/>
                <w:sz w:val="20"/>
                <w:szCs w:val="20"/>
              </w:rPr>
              <w:lastRenderedPageBreak/>
              <w:t>государственный университет, менеджер, 2004</w:t>
            </w:r>
          </w:p>
          <w:p w14:paraId="50771169" w14:textId="77777777" w:rsidR="00AB07D2" w:rsidRPr="00AB07D2" w:rsidRDefault="00AB07D2" w:rsidP="00185C7E">
            <w:pPr>
              <w:pStyle w:val="a4"/>
              <w:numPr>
                <w:ilvl w:val="0"/>
                <w:numId w:val="20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Совет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директоров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ПАО “ГТМ”</w:t>
            </w:r>
          </w:p>
          <w:p w14:paraId="761DB5B9" w14:textId="77777777" w:rsidR="00AB07D2" w:rsidRDefault="00AB07D2" w:rsidP="00185C7E">
            <w:pPr>
              <w:pStyle w:val="a4"/>
              <w:numPr>
                <w:ilvl w:val="0"/>
                <w:numId w:val="20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A34244">
              <w:rPr>
                <w:rFonts w:cstheme="minorHAnsi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2B0CD7D4" w14:textId="11B9E545" w:rsidR="00AB07D2" w:rsidRPr="00AB07D2" w:rsidRDefault="00AB07D2" w:rsidP="00185C7E">
            <w:pPr>
              <w:pStyle w:val="a4"/>
              <w:numPr>
                <w:ilvl w:val="0"/>
                <w:numId w:val="20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A34244">
              <w:rPr>
                <w:rFonts w:cstheme="minorHAnsi"/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1912" w:type="dxa"/>
          </w:tcPr>
          <w:p w14:paraId="166D2898" w14:textId="77777777" w:rsidR="00AB07D2" w:rsidRDefault="00AB07D2" w:rsidP="00D86BC8">
            <w:pPr>
              <w:rPr>
                <w:rFonts w:cstheme="minorHAnsi"/>
                <w:sz w:val="20"/>
                <w:szCs w:val="20"/>
              </w:rPr>
            </w:pPr>
            <w:r w:rsidRPr="00AB07D2">
              <w:rPr>
                <w:rFonts w:cstheme="minorHAnsi"/>
                <w:sz w:val="20"/>
                <w:szCs w:val="20"/>
              </w:rPr>
              <w:lastRenderedPageBreak/>
              <w:t>07.2015-08.2020 - АО «ГК “Электрощит» – ТМ Самара», Директор по экономики и финансам</w:t>
            </w:r>
          </w:p>
          <w:p w14:paraId="4197988C" w14:textId="77777777" w:rsidR="00AB07D2" w:rsidRDefault="00AB07D2" w:rsidP="00D86BC8">
            <w:pPr>
              <w:rPr>
                <w:rFonts w:cstheme="minorHAnsi"/>
                <w:sz w:val="20"/>
                <w:szCs w:val="20"/>
              </w:rPr>
            </w:pPr>
            <w:r w:rsidRPr="00AB07D2">
              <w:rPr>
                <w:rFonts w:cstheme="minorHAnsi"/>
                <w:sz w:val="20"/>
                <w:szCs w:val="20"/>
              </w:rPr>
              <w:t>08.2020-10.2022 - Директор по экономики и финансам, АО «МОНОПОЛИЯ»</w:t>
            </w:r>
          </w:p>
          <w:p w14:paraId="26C0A720" w14:textId="1BA63733" w:rsidR="00AB07D2" w:rsidRPr="00AB07D2" w:rsidRDefault="00AB07D2" w:rsidP="00D86BC8">
            <w:pPr>
              <w:rPr>
                <w:rFonts w:cstheme="minorHAnsi"/>
                <w:sz w:val="20"/>
                <w:szCs w:val="20"/>
              </w:rPr>
            </w:pPr>
            <w:r w:rsidRPr="00AB07D2">
              <w:rPr>
                <w:rFonts w:cstheme="minorHAnsi"/>
                <w:sz w:val="20"/>
                <w:szCs w:val="20"/>
              </w:rPr>
              <w:lastRenderedPageBreak/>
              <w:t>10.2022-наст.вр. - Финансовый директор, ООО «</w:t>
            </w:r>
            <w:proofErr w:type="spellStart"/>
            <w:r w:rsidRPr="00AB07D2">
              <w:rPr>
                <w:rFonts w:cstheme="minorHAnsi"/>
                <w:sz w:val="20"/>
                <w:szCs w:val="20"/>
              </w:rPr>
              <w:t>Фортис</w:t>
            </w:r>
            <w:proofErr w:type="spellEnd"/>
            <w:r w:rsidRPr="00AB07D2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129" w:type="dxa"/>
          </w:tcPr>
          <w:p w14:paraId="47D83890" w14:textId="38362E27" w:rsidR="00AB07D2" w:rsidRPr="00AB07D2" w:rsidRDefault="006101D8" w:rsidP="00D86BC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я</w:t>
            </w:r>
            <w:proofErr w:type="spellStart"/>
            <w:r w:rsidR="00AB07D2">
              <w:rPr>
                <w:rFonts w:cstheme="minorHAnsi"/>
                <w:sz w:val="20"/>
                <w:szCs w:val="20"/>
                <w:lang w:val="en-US"/>
              </w:rPr>
              <w:t>вляется</w:t>
            </w:r>
            <w:proofErr w:type="spellEnd"/>
            <w:r w:rsidR="00AB07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07D2">
              <w:rPr>
                <w:rFonts w:cstheme="minorHAnsi"/>
                <w:sz w:val="20"/>
                <w:szCs w:val="20"/>
                <w:lang w:val="en-US"/>
              </w:rPr>
              <w:t>аффилированным</w:t>
            </w:r>
            <w:proofErr w:type="spellEnd"/>
            <w:r w:rsidR="00AB07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07D2">
              <w:rPr>
                <w:rFonts w:cstheme="minorHAnsi"/>
                <w:sz w:val="20"/>
                <w:szCs w:val="20"/>
                <w:lang w:val="en-US"/>
              </w:rPr>
              <w:t>лицом</w:t>
            </w:r>
            <w:proofErr w:type="spellEnd"/>
          </w:p>
        </w:tc>
        <w:tc>
          <w:tcPr>
            <w:tcW w:w="2556" w:type="dxa"/>
          </w:tcPr>
          <w:p w14:paraId="4CFEC028" w14:textId="2D1C871D" w:rsidR="00AB07D2" w:rsidRPr="00AB07D2" w:rsidRDefault="00AB07D2" w:rsidP="00A342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417" w:type="dxa"/>
          </w:tcPr>
          <w:p w14:paraId="641EA22F" w14:textId="529F6188" w:rsidR="00AB07D2" w:rsidRPr="00AB07D2" w:rsidRDefault="00AB07D2" w:rsidP="00D86BC8">
            <w:pPr>
              <w:rPr>
                <w:rFonts w:cstheme="minorHAnsi"/>
                <w:sz w:val="20"/>
                <w:szCs w:val="20"/>
              </w:rPr>
            </w:pPr>
            <w:r w:rsidRPr="00AB07D2">
              <w:rPr>
                <w:rFonts w:cstheme="minorHAnsi"/>
                <w:sz w:val="20"/>
                <w:szCs w:val="20"/>
              </w:rPr>
              <w:t xml:space="preserve">Опыт работы в отрасли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B07D2">
              <w:rPr>
                <w:rFonts w:cstheme="minorHAnsi"/>
                <w:sz w:val="20"/>
                <w:szCs w:val="20"/>
              </w:rPr>
              <w:t xml:space="preserve"> логистическая отрасль, более 2 лет</w:t>
            </w:r>
          </w:p>
        </w:tc>
      </w:tr>
      <w:tr w:rsidR="00D86BC8" w:rsidRPr="004147F6" w14:paraId="038A0CB1" w14:textId="77777777" w:rsidTr="005E7D17">
        <w:tc>
          <w:tcPr>
            <w:tcW w:w="421" w:type="dxa"/>
          </w:tcPr>
          <w:p w14:paraId="0A2D0A64" w14:textId="79A7C473" w:rsidR="00D86BC8" w:rsidRPr="00B01961" w:rsidRDefault="00B01961" w:rsidP="00D86BC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1496" w:type="dxa"/>
          </w:tcPr>
          <w:p w14:paraId="7CF44E34" w14:textId="627D6813" w:rsidR="00D86BC8" w:rsidRPr="004147F6" w:rsidRDefault="00D86BC8" w:rsidP="00D86BC8">
            <w:pPr>
              <w:ind w:left="109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Пахомова Елена Константиновна</w:t>
            </w:r>
          </w:p>
        </w:tc>
        <w:tc>
          <w:tcPr>
            <w:tcW w:w="1984" w:type="dxa"/>
          </w:tcPr>
          <w:p w14:paraId="000E872F" w14:textId="694EAE6E" w:rsidR="00D86BC8" w:rsidRPr="00A34244" w:rsidRDefault="00A34244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A34244">
              <w:rPr>
                <w:rFonts w:cstheme="minorHAnsi"/>
                <w:sz w:val="20"/>
                <w:szCs w:val="20"/>
              </w:rPr>
              <w:t xml:space="preserve">1. </w:t>
            </w:r>
            <w:r w:rsidR="00D86BC8" w:rsidRPr="00A34244">
              <w:rPr>
                <w:rFonts w:cstheme="minorHAnsi"/>
                <w:sz w:val="20"/>
                <w:szCs w:val="20"/>
              </w:rPr>
              <w:t>«02» мая 1972</w:t>
            </w:r>
          </w:p>
          <w:p w14:paraId="4864C73A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Московский авиационный институт – Инженер-системотехник по автоматизированным системам управления летательными аппаратами, 1995 г. </w:t>
            </w:r>
          </w:p>
          <w:p w14:paraId="5D3BDBE7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Московский государственный университет им. Ломоносова – Магистр экономики, 1998 г. </w:t>
            </w:r>
          </w:p>
          <w:p w14:paraId="5C70209B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2.</w:t>
            </w:r>
            <w:r w:rsidRPr="004147F6">
              <w:rPr>
                <w:rFonts w:cstheme="minorHAnsi"/>
                <w:sz w:val="20"/>
                <w:szCs w:val="20"/>
              </w:rPr>
              <w:tab/>
              <w:t xml:space="preserve">GT Globaltruck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Ltd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Cyprus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)/</w:t>
            </w:r>
          </w:p>
          <w:p w14:paraId="549FC588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3.</w:t>
            </w:r>
            <w:r w:rsidRPr="004147F6">
              <w:rPr>
                <w:rFonts w:cstheme="minorHAnsi"/>
                <w:sz w:val="20"/>
                <w:szCs w:val="20"/>
              </w:rPr>
              <w:tab/>
              <w:t>Кандидат не соответствует критериям независимости</w:t>
            </w:r>
          </w:p>
          <w:p w14:paraId="436923B7" w14:textId="1069C97A" w:rsidR="00D86BC8" w:rsidRPr="004147F6" w:rsidRDefault="00D86BC8" w:rsidP="00185C7E">
            <w:pPr>
              <w:pStyle w:val="a4"/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4.</w:t>
            </w:r>
            <w:r w:rsidRPr="004147F6">
              <w:rPr>
                <w:rFonts w:cstheme="minorHAnsi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45630358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2004 – 2019 – член Ревизионной комиссии Акционерного общества «Новая перевозочная компания»</w:t>
            </w:r>
          </w:p>
          <w:p w14:paraId="02841F63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12.2017 – 03.2020 Генеральный директор ООО «КАШАЛОТ»</w:t>
            </w:r>
          </w:p>
          <w:p w14:paraId="338C0304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D5C7AA2" w14:textId="6800F9D7" w:rsidR="00D86BC8" w:rsidRPr="004147F6" w:rsidRDefault="006101D8" w:rsidP="00D86B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Является аффилированным лицом</w:t>
            </w:r>
          </w:p>
        </w:tc>
        <w:tc>
          <w:tcPr>
            <w:tcW w:w="2556" w:type="dxa"/>
          </w:tcPr>
          <w:p w14:paraId="21B4D955" w14:textId="20B80E98" w:rsidR="00D86BC8" w:rsidRPr="004147F6" w:rsidRDefault="00D86BC8" w:rsidP="00D86BC8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2010 – 2016 – член Совета директоров Общества с ограниченной ответственностью «Новая вагоноремонтная компания»</w:t>
            </w:r>
          </w:p>
          <w:p w14:paraId="4324AA20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07. 2020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709F6404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2DCCD7DA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5014A5AC" w14:textId="557DCF99" w:rsidR="00D86BC8" w:rsidRPr="004147F6" w:rsidRDefault="00D86BC8" w:rsidP="00D86BC8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  <w:p w14:paraId="7FD96BF2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02467B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Транспортная отрасль – более 20 лет</w:t>
            </w:r>
          </w:p>
          <w:p w14:paraId="530F0D9C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6E8C" w:rsidRPr="004147F6" w14:paraId="443D2C5D" w14:textId="77777777" w:rsidTr="005E7D17">
        <w:tc>
          <w:tcPr>
            <w:tcW w:w="421" w:type="dxa"/>
          </w:tcPr>
          <w:p w14:paraId="42411E00" w14:textId="0B2C66AA" w:rsidR="00526E8C" w:rsidRPr="00B01961" w:rsidRDefault="00B01961" w:rsidP="00D86BC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96" w:type="dxa"/>
          </w:tcPr>
          <w:p w14:paraId="5728BC04" w14:textId="2612CB11" w:rsidR="00526E8C" w:rsidRPr="00526E8C" w:rsidRDefault="00526E8C" w:rsidP="00D86BC8">
            <w:pPr>
              <w:ind w:left="109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Русскова Анжелика Александровна</w:t>
            </w:r>
          </w:p>
        </w:tc>
        <w:tc>
          <w:tcPr>
            <w:tcW w:w="1984" w:type="dxa"/>
          </w:tcPr>
          <w:p w14:paraId="505DD1E3" w14:textId="1C6A2EE2" w:rsidR="00526E8C" w:rsidRPr="00526E8C" w:rsidRDefault="00526E8C" w:rsidP="00185C7E">
            <w:pPr>
              <w:pStyle w:val="a4"/>
              <w:ind w:left="97"/>
              <w:rPr>
                <w:rFonts w:cstheme="minorHAnsi"/>
                <w:sz w:val="20"/>
                <w:szCs w:val="20"/>
              </w:rPr>
            </w:pPr>
            <w:r w:rsidRPr="00526E8C">
              <w:rPr>
                <w:rFonts w:cstheme="minorHAnsi"/>
                <w:sz w:val="20"/>
                <w:szCs w:val="20"/>
              </w:rPr>
              <w:t>1.</w:t>
            </w:r>
            <w:r w:rsidRPr="00526E8C">
              <w:rPr>
                <w:rFonts w:cstheme="minorHAnsi"/>
                <w:sz w:val="20"/>
                <w:szCs w:val="20"/>
              </w:rPr>
              <w:tab/>
              <w:t>«09» декабря 1971 г.,</w:t>
            </w:r>
          </w:p>
          <w:p w14:paraId="3E67C5B8" w14:textId="08BE3A67" w:rsidR="00526E8C" w:rsidRPr="00E139E6" w:rsidRDefault="00526E8C" w:rsidP="00185C7E">
            <w:pPr>
              <w:pStyle w:val="a4"/>
              <w:ind w:left="97"/>
              <w:rPr>
                <w:rFonts w:cstheme="minorHAnsi"/>
                <w:sz w:val="20"/>
                <w:szCs w:val="20"/>
                <w:lang w:val="en-US"/>
              </w:rPr>
            </w:pPr>
            <w:r w:rsidRPr="00526E8C">
              <w:rPr>
                <w:rFonts w:cstheme="minorHAnsi"/>
                <w:sz w:val="20"/>
                <w:szCs w:val="20"/>
              </w:rPr>
              <w:t>Российская экономическая академия им. Г</w:t>
            </w:r>
            <w:r w:rsidRPr="00E139E6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526E8C">
              <w:rPr>
                <w:rFonts w:cstheme="minorHAnsi"/>
                <w:sz w:val="20"/>
                <w:szCs w:val="20"/>
              </w:rPr>
              <w:t>В</w:t>
            </w:r>
            <w:r w:rsidRPr="00E139E6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526E8C">
              <w:rPr>
                <w:rFonts w:cstheme="minorHAnsi"/>
                <w:sz w:val="20"/>
                <w:szCs w:val="20"/>
              </w:rPr>
              <w:t>Плеханова</w:t>
            </w:r>
            <w:r w:rsidRPr="00E139E6">
              <w:rPr>
                <w:rFonts w:cstheme="minorHAnsi"/>
                <w:sz w:val="20"/>
                <w:szCs w:val="20"/>
                <w:lang w:val="en-US"/>
              </w:rPr>
              <w:t xml:space="preserve">, 1993 </w:t>
            </w:r>
            <w:r w:rsidRPr="00526E8C">
              <w:rPr>
                <w:rFonts w:cstheme="minorHAnsi"/>
                <w:sz w:val="20"/>
                <w:szCs w:val="20"/>
              </w:rPr>
              <w:t>г</w:t>
            </w:r>
            <w:r w:rsidRPr="00E139E6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14:paraId="2E190A0C" w14:textId="77777777" w:rsidR="00526E8C" w:rsidRPr="00E139E6" w:rsidRDefault="00526E8C" w:rsidP="00185C7E">
            <w:pPr>
              <w:pStyle w:val="a4"/>
              <w:ind w:left="97"/>
              <w:rPr>
                <w:rFonts w:cstheme="minorHAnsi"/>
                <w:sz w:val="20"/>
                <w:szCs w:val="20"/>
                <w:lang w:val="en-US"/>
              </w:rPr>
            </w:pPr>
            <w:r w:rsidRPr="00E139E6">
              <w:rPr>
                <w:rFonts w:cstheme="minorHAnsi"/>
                <w:sz w:val="20"/>
                <w:szCs w:val="20"/>
                <w:lang w:val="en-US"/>
              </w:rPr>
              <w:t>2.</w:t>
            </w:r>
            <w:r w:rsidRPr="00E139E6">
              <w:rPr>
                <w:rFonts w:cstheme="minorHAnsi"/>
                <w:sz w:val="20"/>
                <w:szCs w:val="20"/>
                <w:lang w:val="en-US"/>
              </w:rPr>
              <w:tab/>
              <w:t>GT Globaltruck Ltd (Cyprus)/</w:t>
            </w:r>
          </w:p>
          <w:p w14:paraId="11A33EE9" w14:textId="77777777" w:rsidR="00526E8C" w:rsidRPr="00526E8C" w:rsidRDefault="00526E8C" w:rsidP="00185C7E">
            <w:pPr>
              <w:pStyle w:val="a4"/>
              <w:ind w:left="97"/>
              <w:rPr>
                <w:rFonts w:cstheme="minorHAnsi"/>
                <w:sz w:val="20"/>
                <w:szCs w:val="20"/>
              </w:rPr>
            </w:pPr>
            <w:r w:rsidRPr="00526E8C">
              <w:rPr>
                <w:rFonts w:cstheme="minorHAnsi"/>
                <w:sz w:val="20"/>
                <w:szCs w:val="20"/>
              </w:rPr>
              <w:t>3.</w:t>
            </w:r>
            <w:r w:rsidRPr="00526E8C">
              <w:rPr>
                <w:rFonts w:cstheme="minorHAnsi"/>
                <w:sz w:val="20"/>
                <w:szCs w:val="20"/>
              </w:rPr>
              <w:tab/>
              <w:t>Кандидат не соответствует критериям независимости</w:t>
            </w:r>
          </w:p>
          <w:p w14:paraId="50C1D35F" w14:textId="3EB12E3C" w:rsidR="00526E8C" w:rsidRPr="004147F6" w:rsidRDefault="00526E8C" w:rsidP="00185C7E">
            <w:pPr>
              <w:pStyle w:val="a4"/>
              <w:ind w:left="97"/>
              <w:rPr>
                <w:rFonts w:cstheme="minorHAnsi"/>
                <w:sz w:val="20"/>
                <w:szCs w:val="20"/>
              </w:rPr>
            </w:pPr>
            <w:r w:rsidRPr="00526E8C">
              <w:rPr>
                <w:rFonts w:cstheme="minorHAnsi"/>
                <w:sz w:val="20"/>
                <w:szCs w:val="20"/>
              </w:rPr>
              <w:t>4.</w:t>
            </w:r>
            <w:r w:rsidRPr="00526E8C">
              <w:rPr>
                <w:rFonts w:cstheme="minorHAnsi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2AA65003" w14:textId="77777777" w:rsidR="00526E8C" w:rsidRPr="00526E8C" w:rsidRDefault="00526E8C" w:rsidP="00D86BC8">
            <w:pPr>
              <w:rPr>
                <w:rFonts w:cstheme="minorHAnsi"/>
                <w:sz w:val="20"/>
                <w:szCs w:val="20"/>
              </w:rPr>
            </w:pPr>
            <w:r w:rsidRPr="00526E8C">
              <w:rPr>
                <w:rFonts w:cstheme="minorHAnsi"/>
                <w:sz w:val="20"/>
                <w:szCs w:val="20"/>
              </w:rPr>
              <w:t>2015-2018 ООО “</w:t>
            </w:r>
            <w:proofErr w:type="spellStart"/>
            <w:r w:rsidRPr="00526E8C">
              <w:rPr>
                <w:rFonts w:cstheme="minorHAnsi"/>
                <w:sz w:val="20"/>
                <w:szCs w:val="20"/>
              </w:rPr>
              <w:t>ТрансКонсалт</w:t>
            </w:r>
            <w:proofErr w:type="spellEnd"/>
            <w:r w:rsidRPr="00526E8C">
              <w:rPr>
                <w:rFonts w:cstheme="minorHAnsi"/>
                <w:sz w:val="20"/>
                <w:szCs w:val="20"/>
              </w:rPr>
              <w:t xml:space="preserve"> Менеджмент”, специалист по МСФО</w:t>
            </w:r>
          </w:p>
          <w:p w14:paraId="0C3ABEBB" w14:textId="77777777" w:rsidR="00526E8C" w:rsidRPr="00526E8C" w:rsidRDefault="00526E8C" w:rsidP="00D86BC8">
            <w:pPr>
              <w:rPr>
                <w:rFonts w:cstheme="minorHAnsi"/>
                <w:sz w:val="20"/>
                <w:szCs w:val="20"/>
              </w:rPr>
            </w:pPr>
            <w:r w:rsidRPr="00526E8C">
              <w:rPr>
                <w:rFonts w:cstheme="minorHAnsi"/>
                <w:sz w:val="20"/>
                <w:szCs w:val="20"/>
              </w:rPr>
              <w:t>2019 - ПАО “ГТМ</w:t>
            </w:r>
            <w:proofErr w:type="gramStart"/>
            <w:r w:rsidRPr="00526E8C">
              <w:rPr>
                <w:rFonts w:cstheme="minorHAnsi"/>
                <w:sz w:val="20"/>
                <w:szCs w:val="20"/>
              </w:rPr>
              <w:t>” ,</w:t>
            </w:r>
            <w:proofErr w:type="gramEnd"/>
            <w:r w:rsidRPr="00526E8C">
              <w:rPr>
                <w:rFonts w:cstheme="minorHAnsi"/>
                <w:sz w:val="20"/>
                <w:szCs w:val="20"/>
              </w:rPr>
              <w:t xml:space="preserve"> специалист</w:t>
            </w:r>
          </w:p>
          <w:p w14:paraId="60B321B3" w14:textId="77777777" w:rsidR="00526E8C" w:rsidRPr="00526E8C" w:rsidRDefault="00526E8C" w:rsidP="00D86BC8">
            <w:pPr>
              <w:rPr>
                <w:rFonts w:cstheme="minorHAnsi"/>
                <w:sz w:val="20"/>
                <w:szCs w:val="20"/>
              </w:rPr>
            </w:pPr>
            <w:r w:rsidRPr="00526E8C">
              <w:rPr>
                <w:rFonts w:cstheme="minorHAnsi"/>
                <w:sz w:val="20"/>
                <w:szCs w:val="20"/>
              </w:rPr>
              <w:t>2019-2020 ООО “</w:t>
            </w:r>
            <w:proofErr w:type="spellStart"/>
            <w:r w:rsidRPr="00526E8C">
              <w:rPr>
                <w:rFonts w:cstheme="minorHAnsi"/>
                <w:sz w:val="20"/>
                <w:szCs w:val="20"/>
              </w:rPr>
              <w:t>Глобалтрак</w:t>
            </w:r>
            <w:proofErr w:type="spellEnd"/>
            <w:r w:rsidRPr="00526E8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6E8C">
              <w:rPr>
                <w:rFonts w:cstheme="minorHAnsi"/>
                <w:sz w:val="20"/>
                <w:szCs w:val="20"/>
              </w:rPr>
              <w:t>Лоджистик”филиал</w:t>
            </w:r>
            <w:proofErr w:type="spellEnd"/>
            <w:proofErr w:type="gramEnd"/>
            <w:r w:rsidRPr="00526E8C">
              <w:rPr>
                <w:rFonts w:cstheme="minorHAnsi"/>
                <w:sz w:val="20"/>
                <w:szCs w:val="20"/>
              </w:rPr>
              <w:t xml:space="preserve"> г. Москва, специалист</w:t>
            </w:r>
          </w:p>
          <w:p w14:paraId="29A4F406" w14:textId="77777777" w:rsidR="00526E8C" w:rsidRDefault="00526E8C" w:rsidP="00D86BC8">
            <w:pPr>
              <w:rPr>
                <w:rFonts w:cstheme="minorHAnsi"/>
                <w:sz w:val="20"/>
                <w:szCs w:val="20"/>
              </w:rPr>
            </w:pPr>
            <w:r w:rsidRPr="00526E8C">
              <w:rPr>
                <w:rFonts w:cstheme="minorHAnsi"/>
                <w:sz w:val="20"/>
                <w:szCs w:val="20"/>
              </w:rPr>
              <w:t xml:space="preserve">2020-2022 Представительство Акционерной компании с ограниченной ответственностью “РОКСОЛО Холдинг </w:t>
            </w:r>
            <w:r w:rsidRPr="00526E8C">
              <w:rPr>
                <w:rFonts w:cstheme="minorHAnsi"/>
                <w:sz w:val="20"/>
                <w:szCs w:val="20"/>
              </w:rPr>
              <w:lastRenderedPageBreak/>
              <w:t>ЛТД”, главный экономист</w:t>
            </w:r>
          </w:p>
          <w:p w14:paraId="36D6CF42" w14:textId="4A3B4FD0" w:rsidR="00526E8C" w:rsidRPr="00526E8C" w:rsidRDefault="00526E8C" w:rsidP="00D86BC8">
            <w:pPr>
              <w:rPr>
                <w:rFonts w:cstheme="minorHAnsi"/>
                <w:sz w:val="20"/>
                <w:szCs w:val="20"/>
              </w:rPr>
            </w:pPr>
            <w:r w:rsidRPr="00526E8C">
              <w:rPr>
                <w:rFonts w:cstheme="minorHAnsi"/>
                <w:sz w:val="20"/>
                <w:szCs w:val="20"/>
              </w:rPr>
              <w:t>2022-наст.вр. ИП Алексеева И.М., главный экономист</w:t>
            </w:r>
          </w:p>
        </w:tc>
        <w:tc>
          <w:tcPr>
            <w:tcW w:w="1129" w:type="dxa"/>
          </w:tcPr>
          <w:p w14:paraId="69D9F875" w14:textId="177915E5" w:rsidR="00526E8C" w:rsidRPr="004147F6" w:rsidRDefault="00526E8C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6A1D8667" w14:textId="5F5F5B90" w:rsidR="00526E8C" w:rsidRPr="00526E8C" w:rsidRDefault="00526E8C" w:rsidP="00D86BC8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526E8C">
              <w:rPr>
                <w:rFonts w:cstheme="minorHAnsi"/>
                <w:sz w:val="20"/>
                <w:szCs w:val="20"/>
              </w:rPr>
              <w:t>В Советах директоров других юридических лиц не состоит</w:t>
            </w:r>
          </w:p>
        </w:tc>
        <w:tc>
          <w:tcPr>
            <w:tcW w:w="1417" w:type="dxa"/>
          </w:tcPr>
          <w:p w14:paraId="09BA1ED3" w14:textId="00A18177" w:rsidR="00526E8C" w:rsidRPr="00526E8C" w:rsidRDefault="00526E8C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Опыт работы в отрасли – более </w:t>
            </w:r>
            <w:r w:rsidRPr="00526E8C">
              <w:rPr>
                <w:rFonts w:cstheme="minorHAnsi"/>
                <w:sz w:val="20"/>
                <w:szCs w:val="20"/>
              </w:rPr>
              <w:t>14</w:t>
            </w:r>
            <w:r w:rsidRPr="004147F6">
              <w:rPr>
                <w:rFonts w:cstheme="minorHAnsi"/>
                <w:sz w:val="20"/>
                <w:szCs w:val="20"/>
              </w:rPr>
              <w:t xml:space="preserve"> лет, </w:t>
            </w:r>
            <w:r w:rsidRPr="00526E8C">
              <w:rPr>
                <w:rFonts w:cstheme="minorHAnsi"/>
                <w:sz w:val="20"/>
                <w:szCs w:val="20"/>
              </w:rPr>
              <w:t>транспортная отрасль</w:t>
            </w:r>
          </w:p>
        </w:tc>
      </w:tr>
      <w:tr w:rsidR="00AB07D2" w:rsidRPr="004147F6" w14:paraId="464F26F7" w14:textId="77777777" w:rsidTr="005E7D17">
        <w:tc>
          <w:tcPr>
            <w:tcW w:w="421" w:type="dxa"/>
          </w:tcPr>
          <w:p w14:paraId="48E76020" w14:textId="47F1F3CF" w:rsidR="00AB07D2" w:rsidRPr="00B01961" w:rsidRDefault="00B01961" w:rsidP="00D86BC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1496" w:type="dxa"/>
          </w:tcPr>
          <w:p w14:paraId="6F5F77AD" w14:textId="5443D290" w:rsidR="00AB07D2" w:rsidRDefault="00AB07D2" w:rsidP="00D86BC8">
            <w:pPr>
              <w:ind w:left="109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Стариковский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Лев Александрович</w:t>
            </w:r>
          </w:p>
        </w:tc>
        <w:tc>
          <w:tcPr>
            <w:tcW w:w="1984" w:type="dxa"/>
          </w:tcPr>
          <w:p w14:paraId="5137838F" w14:textId="77777777" w:rsidR="00AB07D2" w:rsidRDefault="00AB07D2" w:rsidP="00185C7E">
            <w:pPr>
              <w:pStyle w:val="a4"/>
              <w:numPr>
                <w:ilvl w:val="0"/>
                <w:numId w:val="21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AB07D2">
              <w:rPr>
                <w:rFonts w:cstheme="minorHAnsi"/>
                <w:sz w:val="20"/>
                <w:szCs w:val="20"/>
              </w:rPr>
              <w:t xml:space="preserve">11 мая 1983 </w:t>
            </w:r>
            <w:proofErr w:type="gramStart"/>
            <w:r w:rsidRPr="00AB07D2">
              <w:rPr>
                <w:rFonts w:cstheme="minorHAnsi"/>
                <w:sz w:val="20"/>
                <w:szCs w:val="20"/>
              </w:rPr>
              <w:t>г..</w:t>
            </w:r>
            <w:proofErr w:type="gramEnd"/>
            <w:r w:rsidRPr="00AB07D2">
              <w:rPr>
                <w:rFonts w:cstheme="minorHAnsi"/>
                <w:sz w:val="20"/>
                <w:szCs w:val="20"/>
              </w:rPr>
              <w:t xml:space="preserve"> Высшее, Петербургский государственный университет путей сообщения, менеджер</w:t>
            </w:r>
          </w:p>
          <w:p w14:paraId="12466791" w14:textId="77777777" w:rsidR="00AB07D2" w:rsidRPr="00AB07D2" w:rsidRDefault="00AB07D2" w:rsidP="00185C7E">
            <w:pPr>
              <w:pStyle w:val="a4"/>
              <w:numPr>
                <w:ilvl w:val="0"/>
                <w:numId w:val="21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Совет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директоров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ПАО “ГТМ”</w:t>
            </w:r>
          </w:p>
          <w:p w14:paraId="620CA48F" w14:textId="77777777" w:rsidR="00AB07D2" w:rsidRDefault="00AB07D2" w:rsidP="00185C7E">
            <w:pPr>
              <w:pStyle w:val="a4"/>
              <w:numPr>
                <w:ilvl w:val="0"/>
                <w:numId w:val="21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526E8C">
              <w:rPr>
                <w:rFonts w:cstheme="minorHAnsi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3C7F0FB3" w14:textId="59C62146" w:rsidR="00AB07D2" w:rsidRPr="00AB07D2" w:rsidRDefault="00AB07D2" w:rsidP="00185C7E">
            <w:pPr>
              <w:pStyle w:val="a4"/>
              <w:numPr>
                <w:ilvl w:val="0"/>
                <w:numId w:val="21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526E8C">
              <w:rPr>
                <w:rFonts w:cstheme="minorHAnsi"/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1912" w:type="dxa"/>
          </w:tcPr>
          <w:p w14:paraId="7CC204C9" w14:textId="77777777" w:rsidR="00AB07D2" w:rsidRDefault="008E7E11" w:rsidP="00D86BC8">
            <w:pPr>
              <w:rPr>
                <w:rFonts w:cstheme="minorHAnsi"/>
                <w:sz w:val="20"/>
                <w:szCs w:val="20"/>
              </w:rPr>
            </w:pPr>
            <w:r w:rsidRPr="008E7E11">
              <w:rPr>
                <w:rFonts w:cstheme="minorHAnsi"/>
                <w:sz w:val="20"/>
                <w:szCs w:val="20"/>
              </w:rPr>
              <w:t>08.2016-12.2021 - Генеральный директор ООО «</w:t>
            </w:r>
            <w:proofErr w:type="spellStart"/>
            <w:r w:rsidRPr="008E7E11">
              <w:rPr>
                <w:rFonts w:cstheme="minorHAnsi"/>
                <w:sz w:val="20"/>
                <w:szCs w:val="20"/>
              </w:rPr>
              <w:t>МОНОПОЛИЯ.Онлайн</w:t>
            </w:r>
            <w:proofErr w:type="spellEnd"/>
            <w:r w:rsidRPr="008E7E11">
              <w:rPr>
                <w:rFonts w:cstheme="minorHAnsi"/>
                <w:sz w:val="20"/>
                <w:szCs w:val="20"/>
              </w:rPr>
              <w:t xml:space="preserve"> (до 05.12.2016 – ООО «Современные технологии»)</w:t>
            </w:r>
          </w:p>
          <w:p w14:paraId="47738C25" w14:textId="77777777" w:rsidR="008E7E11" w:rsidRDefault="008E7E11" w:rsidP="00D86BC8">
            <w:pPr>
              <w:rPr>
                <w:rFonts w:cstheme="minorHAnsi"/>
                <w:sz w:val="20"/>
                <w:szCs w:val="20"/>
              </w:rPr>
            </w:pPr>
            <w:r w:rsidRPr="008E7E11">
              <w:rPr>
                <w:rFonts w:cstheme="minorHAnsi"/>
                <w:sz w:val="20"/>
                <w:szCs w:val="20"/>
              </w:rPr>
              <w:t>12.2021-10.2022 - Директор бизнес направления «Грузы», АО «МОНОПОЛИЯ»</w:t>
            </w:r>
          </w:p>
          <w:p w14:paraId="718A1693" w14:textId="0042ABB1" w:rsidR="008E7E11" w:rsidRPr="008E7E11" w:rsidRDefault="008E7E11" w:rsidP="00D86BC8">
            <w:pPr>
              <w:rPr>
                <w:rFonts w:cstheme="minorHAnsi"/>
                <w:sz w:val="20"/>
                <w:szCs w:val="20"/>
              </w:rPr>
            </w:pPr>
            <w:r w:rsidRPr="008E7E11">
              <w:rPr>
                <w:rFonts w:cstheme="minorHAnsi"/>
                <w:sz w:val="20"/>
                <w:szCs w:val="20"/>
              </w:rPr>
              <w:t>10.2022-наст.вр. - Директор по развитию группы продуктов «Грузы», ООО «</w:t>
            </w:r>
            <w:proofErr w:type="spellStart"/>
            <w:r w:rsidRPr="008E7E11">
              <w:rPr>
                <w:rFonts w:cstheme="minorHAnsi"/>
                <w:sz w:val="20"/>
                <w:szCs w:val="20"/>
              </w:rPr>
              <w:t>Фортис</w:t>
            </w:r>
            <w:proofErr w:type="spellEnd"/>
            <w:r w:rsidRPr="008E7E11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129" w:type="dxa"/>
          </w:tcPr>
          <w:p w14:paraId="5990E95B" w14:textId="67886A9E" w:rsidR="00AB07D2" w:rsidRPr="00AB07D2" w:rsidRDefault="00B364AD" w:rsidP="00D86BC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Не я</w:t>
            </w:r>
            <w:proofErr w:type="spellStart"/>
            <w:r w:rsidR="00AB07D2">
              <w:rPr>
                <w:rFonts w:cstheme="minorHAnsi"/>
                <w:sz w:val="20"/>
                <w:szCs w:val="20"/>
                <w:lang w:val="en-US"/>
              </w:rPr>
              <w:t>вляется</w:t>
            </w:r>
            <w:proofErr w:type="spellEnd"/>
            <w:r w:rsidR="00AB07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07D2">
              <w:rPr>
                <w:rFonts w:cstheme="minorHAnsi"/>
                <w:sz w:val="20"/>
                <w:szCs w:val="20"/>
                <w:lang w:val="en-US"/>
              </w:rPr>
              <w:t>аффилированным</w:t>
            </w:r>
            <w:proofErr w:type="spellEnd"/>
            <w:r w:rsidR="00AB07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07D2">
              <w:rPr>
                <w:rFonts w:cstheme="minorHAnsi"/>
                <w:sz w:val="20"/>
                <w:szCs w:val="20"/>
                <w:lang w:val="en-US"/>
              </w:rPr>
              <w:t>лицом</w:t>
            </w:r>
            <w:proofErr w:type="spellEnd"/>
          </w:p>
        </w:tc>
        <w:tc>
          <w:tcPr>
            <w:tcW w:w="2556" w:type="dxa"/>
          </w:tcPr>
          <w:p w14:paraId="7F6AC4E0" w14:textId="1E251DA6" w:rsidR="00AB07D2" w:rsidRDefault="008E7E11" w:rsidP="00AB07D2">
            <w:pPr>
              <w:rPr>
                <w:rFonts w:cstheme="minorHAnsi"/>
                <w:sz w:val="20"/>
                <w:szCs w:val="20"/>
              </w:rPr>
            </w:pPr>
            <w:r w:rsidRPr="008E7E11">
              <w:rPr>
                <w:rFonts w:cstheme="minorHAnsi"/>
                <w:sz w:val="20"/>
                <w:szCs w:val="20"/>
              </w:rPr>
              <w:t>2020</w:t>
            </w:r>
            <w:r w:rsidR="00AB07D2" w:rsidRPr="008800A7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="00AB07D2" w:rsidRPr="008800A7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="00AB07D2" w:rsidRPr="008800A7">
              <w:rPr>
                <w:rFonts w:cstheme="minorHAnsi"/>
                <w:sz w:val="20"/>
                <w:szCs w:val="20"/>
              </w:rPr>
              <w:t xml:space="preserve">. - </w:t>
            </w:r>
            <w:r w:rsidR="00AB07D2" w:rsidRPr="00E329E3">
              <w:rPr>
                <w:rFonts w:cstheme="minorHAnsi"/>
                <w:sz w:val="20"/>
                <w:szCs w:val="20"/>
              </w:rPr>
              <w:t>Акционерное общество «МОНОПОЛИЯ», член Совета директоров</w:t>
            </w:r>
          </w:p>
          <w:p w14:paraId="27552DE3" w14:textId="4A441685" w:rsidR="00AB07D2" w:rsidRPr="00526E8C" w:rsidRDefault="008E7E11" w:rsidP="00AB07D2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8E7E11">
              <w:rPr>
                <w:rFonts w:cstheme="minorHAnsi"/>
                <w:sz w:val="20"/>
                <w:szCs w:val="20"/>
              </w:rPr>
              <w:t>2019</w:t>
            </w:r>
            <w:r w:rsidR="00AB07D2" w:rsidRPr="00E329E3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="00AB07D2" w:rsidRPr="00E329E3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="00AB07D2" w:rsidRPr="00E329E3">
              <w:rPr>
                <w:rFonts w:cstheme="minorHAnsi"/>
                <w:sz w:val="20"/>
                <w:szCs w:val="20"/>
              </w:rPr>
              <w:t>. - Частная компания с ограниченной ответственностью ГЛАЗИФЕР ЛИМИТЕД</w:t>
            </w:r>
            <w:r w:rsidR="00AB07D2" w:rsidRPr="008E7E11">
              <w:rPr>
                <w:rFonts w:cstheme="minorHAnsi"/>
                <w:sz w:val="20"/>
                <w:szCs w:val="20"/>
              </w:rPr>
              <w:t>, член Совета директоров</w:t>
            </w:r>
          </w:p>
        </w:tc>
        <w:tc>
          <w:tcPr>
            <w:tcW w:w="1417" w:type="dxa"/>
          </w:tcPr>
          <w:p w14:paraId="09CE318A" w14:textId="75980E5B" w:rsidR="00AB07D2" w:rsidRPr="00AB07D2" w:rsidRDefault="00AB07D2" w:rsidP="00D86BC8">
            <w:pPr>
              <w:rPr>
                <w:rFonts w:cstheme="minorHAnsi"/>
                <w:sz w:val="20"/>
                <w:szCs w:val="20"/>
              </w:rPr>
            </w:pPr>
            <w:r w:rsidRPr="00AB07D2">
              <w:rPr>
                <w:rFonts w:cstheme="minorHAnsi"/>
                <w:sz w:val="20"/>
                <w:szCs w:val="20"/>
              </w:rPr>
              <w:t xml:space="preserve">Опыт работы в отрасли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B07D2">
              <w:rPr>
                <w:rFonts w:cstheme="minorHAnsi"/>
                <w:sz w:val="20"/>
                <w:szCs w:val="20"/>
              </w:rPr>
              <w:t xml:space="preserve"> логистическая отрасль, более 13 лет</w:t>
            </w:r>
          </w:p>
        </w:tc>
      </w:tr>
      <w:tr w:rsidR="00B01961" w:rsidRPr="004147F6" w14:paraId="5D42D472" w14:textId="77777777" w:rsidTr="005E7D17">
        <w:tc>
          <w:tcPr>
            <w:tcW w:w="421" w:type="dxa"/>
          </w:tcPr>
          <w:p w14:paraId="388A6E16" w14:textId="65D09250" w:rsidR="00B01961" w:rsidRPr="00B01961" w:rsidRDefault="00B01961" w:rsidP="00D86BC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496" w:type="dxa"/>
          </w:tcPr>
          <w:p w14:paraId="31AE2007" w14:textId="2CA038DF" w:rsidR="00B01961" w:rsidRDefault="00B01961" w:rsidP="00D86BC8">
            <w:pPr>
              <w:ind w:left="109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Ушаков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Василий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Дмитриевич</w:t>
            </w:r>
          </w:p>
        </w:tc>
        <w:tc>
          <w:tcPr>
            <w:tcW w:w="1984" w:type="dxa"/>
          </w:tcPr>
          <w:p w14:paraId="1CEA7921" w14:textId="77777777" w:rsidR="00B01961" w:rsidRDefault="00B01961" w:rsidP="00185C7E">
            <w:pPr>
              <w:pStyle w:val="a4"/>
              <w:numPr>
                <w:ilvl w:val="0"/>
                <w:numId w:val="22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B01961">
              <w:rPr>
                <w:rFonts w:cstheme="minorHAnsi"/>
                <w:sz w:val="20"/>
                <w:szCs w:val="20"/>
              </w:rPr>
              <w:t>22 февраля 1999 г., Высшее, Московский государственный университет имени М.В. Ломоносова, экономика, 2020</w:t>
            </w:r>
          </w:p>
          <w:p w14:paraId="188BADA6" w14:textId="77777777" w:rsidR="00B01961" w:rsidRPr="00B01961" w:rsidRDefault="00B01961" w:rsidP="00185C7E">
            <w:pPr>
              <w:pStyle w:val="a4"/>
              <w:numPr>
                <w:ilvl w:val="0"/>
                <w:numId w:val="22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Совет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директоров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ПАО “ГТМ”</w:t>
            </w:r>
          </w:p>
          <w:p w14:paraId="78B7C51F" w14:textId="77777777" w:rsidR="00B01961" w:rsidRDefault="00B01961" w:rsidP="00185C7E">
            <w:pPr>
              <w:pStyle w:val="a4"/>
              <w:numPr>
                <w:ilvl w:val="0"/>
                <w:numId w:val="22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526E8C">
              <w:rPr>
                <w:rFonts w:cstheme="minorHAnsi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000F84D0" w14:textId="73E61EC2" w:rsidR="00B01961" w:rsidRPr="00B01961" w:rsidRDefault="00B01961" w:rsidP="00185C7E">
            <w:pPr>
              <w:pStyle w:val="a4"/>
              <w:numPr>
                <w:ilvl w:val="0"/>
                <w:numId w:val="22"/>
              </w:numPr>
              <w:ind w:left="97" w:firstLine="0"/>
              <w:rPr>
                <w:rFonts w:cstheme="minorHAnsi"/>
                <w:sz w:val="20"/>
                <w:szCs w:val="20"/>
              </w:rPr>
            </w:pPr>
            <w:r w:rsidRPr="00526E8C">
              <w:rPr>
                <w:rFonts w:cstheme="minorHAnsi"/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1912" w:type="dxa"/>
          </w:tcPr>
          <w:p w14:paraId="6DEE4742" w14:textId="77777777" w:rsidR="00B01961" w:rsidRDefault="00B01961" w:rsidP="00D86BC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05.2018-02.2019 - </w:t>
            </w:r>
            <w:proofErr w:type="spellStart"/>
            <w:r w:rsidRPr="00B01961">
              <w:rPr>
                <w:rFonts w:cstheme="minorHAnsi"/>
                <w:sz w:val="20"/>
                <w:szCs w:val="20"/>
                <w:lang w:val="en-US"/>
              </w:rPr>
              <w:t>Стажер</w:t>
            </w:r>
            <w:proofErr w:type="spellEnd"/>
            <w:r w:rsidRPr="00B01961">
              <w:rPr>
                <w:rFonts w:cstheme="minorHAnsi"/>
                <w:sz w:val="20"/>
                <w:szCs w:val="20"/>
                <w:lang w:val="en-US"/>
              </w:rPr>
              <w:t>, ООО «</w:t>
            </w:r>
            <w:proofErr w:type="spellStart"/>
            <w:r w:rsidRPr="00B01961">
              <w:rPr>
                <w:rFonts w:cstheme="minorHAnsi"/>
                <w:sz w:val="20"/>
                <w:szCs w:val="20"/>
                <w:lang w:val="en-US"/>
              </w:rPr>
              <w:t>Интернет</w:t>
            </w:r>
            <w:proofErr w:type="spellEnd"/>
            <w:r w:rsidRPr="00B0196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961">
              <w:rPr>
                <w:rFonts w:cstheme="minorHAnsi"/>
                <w:sz w:val="20"/>
                <w:szCs w:val="20"/>
                <w:lang w:val="en-US"/>
              </w:rPr>
              <w:t>Решения</w:t>
            </w:r>
            <w:proofErr w:type="spellEnd"/>
            <w:r w:rsidRPr="00B01961">
              <w:rPr>
                <w:rFonts w:cstheme="minorHAnsi"/>
                <w:sz w:val="20"/>
                <w:szCs w:val="20"/>
                <w:lang w:val="en-US"/>
              </w:rPr>
              <w:t>»</w:t>
            </w:r>
          </w:p>
          <w:p w14:paraId="3D57B2D3" w14:textId="77777777" w:rsidR="00B01961" w:rsidRDefault="00B01961" w:rsidP="00D86BC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09.2019-09.2020 - </w:t>
            </w:r>
            <w:proofErr w:type="spellStart"/>
            <w:r w:rsidRPr="00B01961">
              <w:rPr>
                <w:rFonts w:cstheme="minorHAnsi"/>
                <w:sz w:val="20"/>
                <w:szCs w:val="20"/>
                <w:lang w:val="en-US"/>
              </w:rPr>
              <w:t>Финансовый</w:t>
            </w:r>
            <w:proofErr w:type="spellEnd"/>
            <w:r w:rsidRPr="00B0196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961">
              <w:rPr>
                <w:rFonts w:cstheme="minorHAnsi"/>
                <w:sz w:val="20"/>
                <w:szCs w:val="20"/>
                <w:lang w:val="en-US"/>
              </w:rPr>
              <w:t>аналитик</w:t>
            </w:r>
            <w:proofErr w:type="spellEnd"/>
            <w:r w:rsidRPr="00B01961">
              <w:rPr>
                <w:rFonts w:cstheme="minorHAnsi"/>
                <w:sz w:val="20"/>
                <w:szCs w:val="20"/>
                <w:lang w:val="en-US"/>
              </w:rPr>
              <w:t>, ООО «БАРБАКАН»</w:t>
            </w:r>
          </w:p>
          <w:p w14:paraId="41ADB8A1" w14:textId="77777777" w:rsidR="00B01961" w:rsidRDefault="00B01961" w:rsidP="00D86BC8">
            <w:pPr>
              <w:rPr>
                <w:rFonts w:cstheme="minorHAnsi"/>
                <w:sz w:val="20"/>
                <w:szCs w:val="20"/>
              </w:rPr>
            </w:pPr>
            <w:r w:rsidRPr="00B01961">
              <w:rPr>
                <w:rFonts w:cstheme="minorHAnsi"/>
                <w:sz w:val="20"/>
                <w:szCs w:val="20"/>
              </w:rPr>
              <w:t>11.2021-10.2022 - Руководитель направления по корпоративному развитию и связям с инвесторами, АО «МОНОПОЛИЯ»</w:t>
            </w:r>
          </w:p>
          <w:p w14:paraId="6E66D1FD" w14:textId="6FA9502D" w:rsidR="00B01961" w:rsidRPr="00B01961" w:rsidRDefault="00B01961" w:rsidP="00D86BC8">
            <w:pPr>
              <w:rPr>
                <w:rFonts w:cstheme="minorHAnsi"/>
                <w:sz w:val="20"/>
                <w:szCs w:val="20"/>
              </w:rPr>
            </w:pPr>
            <w:r w:rsidRPr="00B01961">
              <w:rPr>
                <w:rFonts w:cstheme="minorHAnsi"/>
                <w:sz w:val="20"/>
                <w:szCs w:val="20"/>
              </w:rPr>
              <w:t>10.2022-наст.вр. - Руководитель развития продукта и связям с инвесторами, ООО «</w:t>
            </w:r>
            <w:proofErr w:type="spellStart"/>
            <w:r w:rsidRPr="00B01961">
              <w:rPr>
                <w:rFonts w:cstheme="minorHAnsi"/>
                <w:sz w:val="20"/>
                <w:szCs w:val="20"/>
              </w:rPr>
              <w:t>Фортис</w:t>
            </w:r>
            <w:proofErr w:type="spellEnd"/>
            <w:r w:rsidRPr="00B01961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129" w:type="dxa"/>
          </w:tcPr>
          <w:p w14:paraId="7992BA1D" w14:textId="1215C21C" w:rsidR="00B01961" w:rsidRPr="00B01961" w:rsidRDefault="00B364AD" w:rsidP="00D86BC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Не я</w:t>
            </w:r>
            <w:proofErr w:type="spellStart"/>
            <w:r w:rsidR="00B01961">
              <w:rPr>
                <w:rFonts w:cstheme="minorHAnsi"/>
                <w:sz w:val="20"/>
                <w:szCs w:val="20"/>
                <w:lang w:val="en-US"/>
              </w:rPr>
              <w:t>вляется</w:t>
            </w:r>
            <w:proofErr w:type="spellEnd"/>
            <w:r w:rsidR="00B0196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1961">
              <w:rPr>
                <w:rFonts w:cstheme="minorHAnsi"/>
                <w:sz w:val="20"/>
                <w:szCs w:val="20"/>
                <w:lang w:val="en-US"/>
              </w:rPr>
              <w:t>аффилированным</w:t>
            </w:r>
            <w:proofErr w:type="spellEnd"/>
            <w:r w:rsidR="00B0196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1961">
              <w:rPr>
                <w:rFonts w:cstheme="minorHAnsi"/>
                <w:sz w:val="20"/>
                <w:szCs w:val="20"/>
                <w:lang w:val="en-US"/>
              </w:rPr>
              <w:t>лиуом</w:t>
            </w:r>
            <w:proofErr w:type="spellEnd"/>
          </w:p>
        </w:tc>
        <w:tc>
          <w:tcPr>
            <w:tcW w:w="2556" w:type="dxa"/>
          </w:tcPr>
          <w:p w14:paraId="0CFAE50C" w14:textId="2531846D" w:rsidR="00B01961" w:rsidRPr="00B01961" w:rsidRDefault="00B01961" w:rsidP="00AB07D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417" w:type="dxa"/>
          </w:tcPr>
          <w:p w14:paraId="1031B03D" w14:textId="6A1C388A" w:rsidR="00B01961" w:rsidRPr="00B01961" w:rsidRDefault="00B01961" w:rsidP="00D86BC8">
            <w:pPr>
              <w:rPr>
                <w:rFonts w:cstheme="minorHAnsi"/>
                <w:sz w:val="20"/>
                <w:szCs w:val="20"/>
              </w:rPr>
            </w:pPr>
            <w:r w:rsidRPr="00B01961">
              <w:rPr>
                <w:rFonts w:cstheme="minorHAnsi"/>
                <w:sz w:val="20"/>
                <w:szCs w:val="20"/>
              </w:rPr>
              <w:t xml:space="preserve">Опыт работы в отрасли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B01961">
              <w:rPr>
                <w:rFonts w:cstheme="minorHAnsi"/>
                <w:sz w:val="20"/>
                <w:szCs w:val="20"/>
              </w:rPr>
              <w:t xml:space="preserve"> логистическая отрасль, более 4 лет</w:t>
            </w:r>
          </w:p>
        </w:tc>
      </w:tr>
      <w:tr w:rsidR="00D86BC8" w:rsidRPr="004147F6" w14:paraId="3AE95BC8" w14:textId="77777777" w:rsidTr="005E7D17">
        <w:tc>
          <w:tcPr>
            <w:tcW w:w="421" w:type="dxa"/>
          </w:tcPr>
          <w:p w14:paraId="56231B92" w14:textId="7138B79E" w:rsidR="00D86BC8" w:rsidRPr="004147F6" w:rsidRDefault="00B01961" w:rsidP="00D86B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="00D86BC8" w:rsidRPr="004147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1BE5901A" w14:textId="7D9C8983" w:rsidR="00D86BC8" w:rsidRPr="004147F6" w:rsidRDefault="00D86BC8" w:rsidP="00D86BC8">
            <w:pPr>
              <w:ind w:left="109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Фалалеев Климент Александрович</w:t>
            </w:r>
          </w:p>
        </w:tc>
        <w:tc>
          <w:tcPr>
            <w:tcW w:w="1984" w:type="dxa"/>
          </w:tcPr>
          <w:p w14:paraId="7954673D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1. 10 октября 1978 г.</w:t>
            </w:r>
          </w:p>
          <w:p w14:paraId="36098AB8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Санкт-Петербургский Государственный Институт Точной Механики и Оптики, 2001</w:t>
            </w:r>
          </w:p>
          <w:p w14:paraId="271B7C8D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</w:p>
          <w:p w14:paraId="6486008A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University of Chicago Booth School of </w:t>
            </w:r>
            <w:proofErr w:type="spellStart"/>
            <w:r w:rsidRPr="004147F6">
              <w:rPr>
                <w:rFonts w:cstheme="minorHAnsi"/>
                <w:sz w:val="20"/>
                <w:szCs w:val="20"/>
                <w:lang w:val="en-US"/>
              </w:rPr>
              <w:t>Businesss</w:t>
            </w:r>
            <w:proofErr w:type="spellEnd"/>
            <w:r w:rsidRPr="004147F6">
              <w:rPr>
                <w:rFonts w:cstheme="minorHAnsi"/>
                <w:sz w:val="20"/>
                <w:szCs w:val="20"/>
                <w:lang w:val="en-US"/>
              </w:rPr>
              <w:t>, Executive MBA, 2012</w:t>
            </w:r>
          </w:p>
          <w:p w14:paraId="03CFADBD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  <w:lang w:val="en-US"/>
              </w:rPr>
            </w:pPr>
          </w:p>
          <w:p w14:paraId="5148EBF3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2. 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GT</w:t>
            </w:r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Globaltruck</w:t>
            </w:r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Ltd</w:t>
            </w:r>
            <w:r w:rsidRPr="004147F6">
              <w:rPr>
                <w:rFonts w:cstheme="minorHAnsi"/>
                <w:sz w:val="20"/>
                <w:szCs w:val="20"/>
              </w:rPr>
              <w:t xml:space="preserve"> (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Cyprus</w:t>
            </w:r>
            <w:r w:rsidRPr="004147F6">
              <w:rPr>
                <w:rFonts w:cstheme="minorHAnsi"/>
                <w:sz w:val="20"/>
                <w:szCs w:val="20"/>
              </w:rPr>
              <w:t>)/</w:t>
            </w:r>
          </w:p>
          <w:p w14:paraId="75909D45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3.</w:t>
            </w:r>
            <w:r w:rsidRPr="004147F6">
              <w:rPr>
                <w:rFonts w:cstheme="minorHAnsi"/>
                <w:sz w:val="20"/>
                <w:szCs w:val="20"/>
              </w:rPr>
              <w:tab/>
              <w:t>Кандидат соответствует критериям независимости</w:t>
            </w:r>
          </w:p>
          <w:p w14:paraId="50D5E3AD" w14:textId="45B2CDF5" w:rsidR="00D86BC8" w:rsidRPr="0021677D" w:rsidRDefault="00D86BC8" w:rsidP="00185C7E">
            <w:pPr>
              <w:pStyle w:val="a4"/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4.</w:t>
            </w:r>
            <w:r w:rsidRPr="004147F6">
              <w:rPr>
                <w:rFonts w:cstheme="minorHAnsi"/>
                <w:sz w:val="20"/>
                <w:szCs w:val="20"/>
              </w:rPr>
              <w:tab/>
            </w:r>
            <w:r w:rsidRPr="00E139E6">
              <w:rPr>
                <w:rFonts w:cstheme="minorHAnsi"/>
                <w:b/>
                <w:bCs/>
                <w:sz w:val="20"/>
                <w:szCs w:val="20"/>
              </w:rPr>
              <w:t xml:space="preserve">Согласие на выдвижение </w:t>
            </w:r>
            <w:r w:rsidR="0021677D" w:rsidRPr="00E139E6">
              <w:rPr>
                <w:rFonts w:cstheme="minorHAnsi"/>
                <w:b/>
                <w:bCs/>
                <w:sz w:val="20"/>
                <w:szCs w:val="20"/>
              </w:rPr>
              <w:t>отозвано кандидатом</w:t>
            </w:r>
          </w:p>
        </w:tc>
        <w:tc>
          <w:tcPr>
            <w:tcW w:w="1912" w:type="dxa"/>
          </w:tcPr>
          <w:p w14:paraId="1CBF81F6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2011-2015 Член правления ПАО «Группа ЛСР»</w:t>
            </w:r>
          </w:p>
          <w:p w14:paraId="79E96B5E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2016-2017 Заместитель Генерального директора по финансам и инвестициям ООО «Самолет Девелопмент»</w:t>
            </w:r>
          </w:p>
          <w:p w14:paraId="388C4076" w14:textId="72A50946" w:rsidR="00D86BC8" w:rsidRPr="004147F6" w:rsidRDefault="00D86BC8" w:rsidP="0021677D">
            <w:pPr>
              <w:ind w:left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791B5D2" w14:textId="67C455C1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является аффилированным лицом Общества</w:t>
            </w:r>
          </w:p>
        </w:tc>
        <w:tc>
          <w:tcPr>
            <w:tcW w:w="2556" w:type="dxa"/>
          </w:tcPr>
          <w:p w14:paraId="5D307218" w14:textId="654EC141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07. 2020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2695DA76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5DEAAF3E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2BF93A04" w14:textId="1958D952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независимый член Совета директоров</w:t>
            </w:r>
          </w:p>
        </w:tc>
        <w:tc>
          <w:tcPr>
            <w:tcW w:w="1417" w:type="dxa"/>
          </w:tcPr>
          <w:p w14:paraId="133387B1" w14:textId="025CD093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Опыт работы в отрасли – более 15 лет, Строительство</w:t>
            </w:r>
          </w:p>
        </w:tc>
      </w:tr>
      <w:tr w:rsidR="00D86BC8" w:rsidRPr="004147F6" w14:paraId="3D7CAD2B" w14:textId="77777777" w:rsidTr="005E7D17">
        <w:tc>
          <w:tcPr>
            <w:tcW w:w="421" w:type="dxa"/>
          </w:tcPr>
          <w:p w14:paraId="700B155A" w14:textId="34719F85" w:rsidR="00D86BC8" w:rsidRPr="00B01961" w:rsidRDefault="003E3260" w:rsidP="00D86B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</w:rPr>
              <w:t>1</w:t>
            </w:r>
            <w:r w:rsidR="00B01961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496" w:type="dxa"/>
          </w:tcPr>
          <w:p w14:paraId="743F02C5" w14:textId="4862D9B9" w:rsidR="00D86BC8" w:rsidRPr="004147F6" w:rsidRDefault="00D86BC8" w:rsidP="00D86BC8">
            <w:pPr>
              <w:ind w:left="109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Яковлева Наталья Юрьевна</w:t>
            </w:r>
          </w:p>
        </w:tc>
        <w:tc>
          <w:tcPr>
            <w:tcW w:w="1984" w:type="dxa"/>
          </w:tcPr>
          <w:p w14:paraId="13477709" w14:textId="77777777" w:rsidR="00D86BC8" w:rsidRPr="004147F6" w:rsidRDefault="00D86BC8" w:rsidP="00185C7E">
            <w:pPr>
              <w:pStyle w:val="a4"/>
              <w:numPr>
                <w:ilvl w:val="0"/>
                <w:numId w:val="7"/>
              </w:numPr>
              <w:ind w:left="97" w:firstLine="0"/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«18» </w:t>
            </w:r>
            <w:r w:rsidRPr="004147F6">
              <w:rPr>
                <w:rFonts w:cstheme="minorHAnsi"/>
                <w:sz w:val="20"/>
                <w:szCs w:val="20"/>
              </w:rPr>
              <w:t>мая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 1972 </w:t>
            </w:r>
            <w:r w:rsidRPr="004147F6">
              <w:rPr>
                <w:rFonts w:cstheme="minorHAnsi"/>
                <w:sz w:val="20"/>
                <w:szCs w:val="20"/>
              </w:rPr>
              <w:t>г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37AE4C2B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>МГИМО МИД РФ</w:t>
            </w:r>
          </w:p>
          <w:p w14:paraId="34ACD46E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>1989-1994</w:t>
            </w:r>
          </w:p>
          <w:p w14:paraId="655E4C63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  <w:lang w:val="en-US"/>
              </w:rPr>
              <w:t>Экономист-международник</w:t>
            </w:r>
            <w:proofErr w:type="spellEnd"/>
          </w:p>
          <w:p w14:paraId="6DA5564B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АССА (международная лицензия аудитора), Российский аттестат аудитора</w:t>
            </w:r>
          </w:p>
          <w:p w14:paraId="7AEC5D66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  <w:lang w:val="en-US"/>
              </w:rPr>
              <w:t>До</w:t>
            </w:r>
            <w:proofErr w:type="spellEnd"/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 2005</w:t>
            </w:r>
          </w:p>
          <w:p w14:paraId="58C81075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  <w:lang w:val="en-US"/>
              </w:rPr>
              <w:t>Аттестованный</w:t>
            </w:r>
            <w:proofErr w:type="spellEnd"/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7F6">
              <w:rPr>
                <w:rFonts w:cstheme="minorHAnsi"/>
                <w:sz w:val="20"/>
                <w:szCs w:val="20"/>
                <w:lang w:val="en-US"/>
              </w:rPr>
              <w:t>аудитор</w:t>
            </w:r>
            <w:proofErr w:type="spellEnd"/>
          </w:p>
          <w:p w14:paraId="0E2C42D5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>IOD charted Director</w:t>
            </w:r>
          </w:p>
          <w:p w14:paraId="530C8F30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>2016</w:t>
            </w:r>
          </w:p>
          <w:p w14:paraId="23DE0BEA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>Certified Independent Director</w:t>
            </w:r>
          </w:p>
          <w:p w14:paraId="187BE3EE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2. 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GT</w:t>
            </w:r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Globaltruck</w:t>
            </w:r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Ltd</w:t>
            </w:r>
            <w:r w:rsidRPr="004147F6">
              <w:rPr>
                <w:rFonts w:cstheme="minorHAnsi"/>
                <w:sz w:val="20"/>
                <w:szCs w:val="20"/>
              </w:rPr>
              <w:t xml:space="preserve"> (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Cyprus</w:t>
            </w:r>
            <w:r w:rsidRPr="004147F6">
              <w:rPr>
                <w:rFonts w:cstheme="minorHAnsi"/>
                <w:sz w:val="20"/>
                <w:szCs w:val="20"/>
              </w:rPr>
              <w:t>)</w:t>
            </w:r>
          </w:p>
          <w:p w14:paraId="63E3E5B8" w14:textId="77777777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3.</w:t>
            </w:r>
            <w:r w:rsidRPr="004147F6">
              <w:rPr>
                <w:rFonts w:cstheme="minorHAnsi"/>
                <w:sz w:val="20"/>
                <w:szCs w:val="20"/>
              </w:rPr>
              <w:tab/>
              <w:t>Кандидат соответствует критериям независимости</w:t>
            </w:r>
          </w:p>
          <w:p w14:paraId="45A8182C" w14:textId="38F0AFE4" w:rsidR="00D86BC8" w:rsidRPr="004147F6" w:rsidRDefault="00D86BC8" w:rsidP="00185C7E">
            <w:pPr>
              <w:ind w:left="97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4.</w:t>
            </w:r>
            <w:r w:rsidRPr="004147F6">
              <w:rPr>
                <w:rFonts w:cstheme="minorHAnsi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3ABE294A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12.2016 -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2C42E250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Независимый директор, Член Совета директоров АО,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Медиаскоп</w:t>
            </w:r>
            <w:proofErr w:type="spellEnd"/>
          </w:p>
          <w:p w14:paraId="1CF0D628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09.2017 -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0F936229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Независимый член Совета директоров ПАО «ГТМ»</w:t>
            </w:r>
          </w:p>
          <w:p w14:paraId="07CE00A6" w14:textId="4D458DE9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08.2020 – </w:t>
            </w:r>
            <w:r w:rsidR="0034267F" w:rsidRPr="004147F6">
              <w:rPr>
                <w:rFonts w:cstheme="minorHAnsi"/>
                <w:sz w:val="20"/>
                <w:szCs w:val="20"/>
              </w:rPr>
              <w:t>03.2022</w:t>
            </w:r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2D4A51F1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Генеральный директор АО «Сеть городских порталов. Холдинг»</w:t>
            </w:r>
          </w:p>
          <w:p w14:paraId="528CE746" w14:textId="77777777" w:rsidR="0099708C" w:rsidRPr="004147F6" w:rsidRDefault="0099708C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12.2021-03.2022</w:t>
            </w:r>
          </w:p>
          <w:p w14:paraId="73310AE3" w14:textId="77777777" w:rsidR="0099708C" w:rsidRPr="004147F6" w:rsidRDefault="0099708C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</w:rPr>
              <w:t>Petropavlovsk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Plc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, независимый директор</w:t>
            </w:r>
          </w:p>
          <w:p w14:paraId="5D93F42B" w14:textId="77777777" w:rsidR="0099708C" w:rsidRPr="004147F6" w:rsidRDefault="0099708C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04.2022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036A69BB" w14:textId="77777777" w:rsidR="0099708C" w:rsidRPr="004147F6" w:rsidRDefault="0099708C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VK Group,</w:t>
            </w:r>
          </w:p>
          <w:p w14:paraId="6F7151EB" w14:textId="1F7C3A13" w:rsidR="0099708C" w:rsidRPr="004147F6" w:rsidRDefault="0099708C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Независимый директор</w:t>
            </w:r>
          </w:p>
        </w:tc>
        <w:tc>
          <w:tcPr>
            <w:tcW w:w="1129" w:type="dxa"/>
          </w:tcPr>
          <w:p w14:paraId="69608C72" w14:textId="721AC60B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4147F6">
              <w:rPr>
                <w:rFonts w:cstheme="minorHAnsi"/>
                <w:sz w:val="20"/>
                <w:szCs w:val="20"/>
              </w:rPr>
              <w:t>является аффилированным лицом Общества</w:t>
            </w:r>
          </w:p>
        </w:tc>
        <w:tc>
          <w:tcPr>
            <w:tcW w:w="2556" w:type="dxa"/>
          </w:tcPr>
          <w:p w14:paraId="6C0F8FB9" w14:textId="684A1A74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12.2016 – наст.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2C09958F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АО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Медиаскоп</w:t>
            </w:r>
            <w:proofErr w:type="spellEnd"/>
          </w:p>
          <w:p w14:paraId="06BB516A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Представление измерения рынка рекламы, консалтинг</w:t>
            </w:r>
          </w:p>
          <w:p w14:paraId="5B2F0767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Независимый директор, Член Совета директоров</w:t>
            </w:r>
          </w:p>
          <w:p w14:paraId="363BE797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33305849" w14:textId="50412FE2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09. 2017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60B7A67C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007AC535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00EC33C9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независимый член Совета директоров,</w:t>
            </w:r>
          </w:p>
          <w:p w14:paraId="0A60EE22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Председатель Комитета по аудиту Совета директоров</w:t>
            </w:r>
          </w:p>
          <w:p w14:paraId="5BF6C878" w14:textId="77777777" w:rsidR="0099708C" w:rsidRPr="004147F6" w:rsidRDefault="0099708C" w:rsidP="0099708C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12.2021-03.2022</w:t>
            </w:r>
          </w:p>
          <w:p w14:paraId="25757831" w14:textId="77777777" w:rsidR="0099708C" w:rsidRPr="004147F6" w:rsidRDefault="0099708C" w:rsidP="0099708C">
            <w:pPr>
              <w:ind w:left="40"/>
              <w:rPr>
                <w:rFonts w:cstheme="minorHAnsi"/>
                <w:sz w:val="20"/>
                <w:szCs w:val="20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</w:rPr>
              <w:t>Petropavlovsk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Plc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, независимый директор</w:t>
            </w:r>
          </w:p>
          <w:p w14:paraId="2690A60D" w14:textId="77777777" w:rsidR="0099708C" w:rsidRPr="004147F6" w:rsidRDefault="0099708C" w:rsidP="0099708C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04.2022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163F07AF" w14:textId="77777777" w:rsidR="0099708C" w:rsidRPr="004147F6" w:rsidRDefault="0099708C" w:rsidP="0099708C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VK Group,</w:t>
            </w:r>
          </w:p>
          <w:p w14:paraId="18A61BC6" w14:textId="0B167894" w:rsidR="0099708C" w:rsidRPr="004147F6" w:rsidRDefault="0099708C" w:rsidP="0099708C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Независимый директор</w:t>
            </w:r>
          </w:p>
        </w:tc>
        <w:tc>
          <w:tcPr>
            <w:tcW w:w="1417" w:type="dxa"/>
          </w:tcPr>
          <w:p w14:paraId="68FFEEE5" w14:textId="771AE046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Опыт работы в области финансов и аудита - более 25 лет, из них 13 лет в качестве партнера аудиторской компании</w:t>
            </w:r>
          </w:p>
        </w:tc>
      </w:tr>
    </w:tbl>
    <w:p w14:paraId="344E2703" w14:textId="77777777" w:rsidR="00EB0F12" w:rsidRPr="004147F6" w:rsidRDefault="00EB0F12" w:rsidP="00EB0F12">
      <w:pPr>
        <w:jc w:val="center"/>
        <w:rPr>
          <w:rFonts w:cstheme="minorHAnsi"/>
          <w:b/>
          <w:sz w:val="32"/>
          <w:szCs w:val="32"/>
        </w:rPr>
      </w:pPr>
    </w:p>
    <w:sectPr w:rsidR="00EB0F12" w:rsidRPr="004147F6" w:rsidSect="005E7D17">
      <w:pgSz w:w="11906" w:h="16838"/>
      <w:pgMar w:top="113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6E2"/>
    <w:multiLevelType w:val="hybridMultilevel"/>
    <w:tmpl w:val="B5CCECFC"/>
    <w:lvl w:ilvl="0" w:tplc="FDAC500E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" w15:restartNumberingAfterBreak="0">
    <w:nsid w:val="01903148"/>
    <w:multiLevelType w:val="hybridMultilevel"/>
    <w:tmpl w:val="6B365CDE"/>
    <w:lvl w:ilvl="0" w:tplc="8CB0ADF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" w15:restartNumberingAfterBreak="0">
    <w:nsid w:val="04863987"/>
    <w:multiLevelType w:val="hybridMultilevel"/>
    <w:tmpl w:val="B082F80A"/>
    <w:lvl w:ilvl="0" w:tplc="8602A25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 w15:restartNumberingAfterBreak="0">
    <w:nsid w:val="08D32FED"/>
    <w:multiLevelType w:val="hybridMultilevel"/>
    <w:tmpl w:val="A2D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52545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5" w15:restartNumberingAfterBreak="0">
    <w:nsid w:val="175005A6"/>
    <w:multiLevelType w:val="hybridMultilevel"/>
    <w:tmpl w:val="4516F008"/>
    <w:lvl w:ilvl="0" w:tplc="7AC8E4C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6" w15:restartNumberingAfterBreak="0">
    <w:nsid w:val="20046246"/>
    <w:multiLevelType w:val="hybridMultilevel"/>
    <w:tmpl w:val="C88EA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22B7"/>
    <w:multiLevelType w:val="hybridMultilevel"/>
    <w:tmpl w:val="F162003E"/>
    <w:lvl w:ilvl="0" w:tplc="A50426C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8" w15:restartNumberingAfterBreak="0">
    <w:nsid w:val="2F2555C6"/>
    <w:multiLevelType w:val="hybridMultilevel"/>
    <w:tmpl w:val="4282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6AB0"/>
    <w:multiLevelType w:val="hybridMultilevel"/>
    <w:tmpl w:val="72803B9A"/>
    <w:lvl w:ilvl="0" w:tplc="739A3EA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0" w15:restartNumberingAfterBreak="0">
    <w:nsid w:val="38234B87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 w15:restartNumberingAfterBreak="0">
    <w:nsid w:val="3F126934"/>
    <w:multiLevelType w:val="hybridMultilevel"/>
    <w:tmpl w:val="D29C4746"/>
    <w:lvl w:ilvl="0" w:tplc="2DB4A21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2" w15:restartNumberingAfterBreak="0">
    <w:nsid w:val="49697A06"/>
    <w:multiLevelType w:val="hybridMultilevel"/>
    <w:tmpl w:val="02F02944"/>
    <w:lvl w:ilvl="0" w:tplc="B150CB6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3" w15:restartNumberingAfterBreak="0">
    <w:nsid w:val="4D767635"/>
    <w:multiLevelType w:val="hybridMultilevel"/>
    <w:tmpl w:val="15E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37778"/>
    <w:multiLevelType w:val="hybridMultilevel"/>
    <w:tmpl w:val="E19A7188"/>
    <w:lvl w:ilvl="0" w:tplc="CF08F83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5" w15:restartNumberingAfterBreak="0">
    <w:nsid w:val="5ADD136F"/>
    <w:multiLevelType w:val="hybridMultilevel"/>
    <w:tmpl w:val="AD58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A48D1"/>
    <w:multiLevelType w:val="hybridMultilevel"/>
    <w:tmpl w:val="F162003E"/>
    <w:lvl w:ilvl="0" w:tplc="A50426C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7" w15:restartNumberingAfterBreak="0">
    <w:nsid w:val="64600DA6"/>
    <w:multiLevelType w:val="hybridMultilevel"/>
    <w:tmpl w:val="0770B504"/>
    <w:lvl w:ilvl="0" w:tplc="DA5A5A4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8" w15:restartNumberingAfterBreak="0">
    <w:nsid w:val="66830023"/>
    <w:multiLevelType w:val="hybridMultilevel"/>
    <w:tmpl w:val="7346C28E"/>
    <w:lvl w:ilvl="0" w:tplc="3604978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9" w15:restartNumberingAfterBreak="0">
    <w:nsid w:val="68E3250C"/>
    <w:multiLevelType w:val="hybridMultilevel"/>
    <w:tmpl w:val="462C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A426B"/>
    <w:multiLevelType w:val="hybridMultilevel"/>
    <w:tmpl w:val="29285F42"/>
    <w:lvl w:ilvl="0" w:tplc="A1BE8AF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1" w15:restartNumberingAfterBreak="0">
    <w:nsid w:val="7AE90093"/>
    <w:multiLevelType w:val="hybridMultilevel"/>
    <w:tmpl w:val="4516F008"/>
    <w:lvl w:ilvl="0" w:tplc="7AC8E4C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17"/>
  </w:num>
  <w:num w:numId="8">
    <w:abstractNumId w:val="20"/>
  </w:num>
  <w:num w:numId="9">
    <w:abstractNumId w:val="12"/>
  </w:num>
  <w:num w:numId="10">
    <w:abstractNumId w:val="21"/>
  </w:num>
  <w:num w:numId="11">
    <w:abstractNumId w:val="11"/>
  </w:num>
  <w:num w:numId="12">
    <w:abstractNumId w:val="18"/>
  </w:num>
  <w:num w:numId="13">
    <w:abstractNumId w:val="5"/>
  </w:num>
  <w:num w:numId="14">
    <w:abstractNumId w:val="10"/>
  </w:num>
  <w:num w:numId="15">
    <w:abstractNumId w:val="3"/>
  </w:num>
  <w:num w:numId="16">
    <w:abstractNumId w:val="0"/>
  </w:num>
  <w:num w:numId="17">
    <w:abstractNumId w:val="6"/>
  </w:num>
  <w:num w:numId="18">
    <w:abstractNumId w:val="15"/>
  </w:num>
  <w:num w:numId="19">
    <w:abstractNumId w:val="16"/>
  </w:num>
  <w:num w:numId="20">
    <w:abstractNumId w:val="1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12"/>
    <w:rsid w:val="000C4A71"/>
    <w:rsid w:val="000D1283"/>
    <w:rsid w:val="000F36E0"/>
    <w:rsid w:val="001346D1"/>
    <w:rsid w:val="00185C7E"/>
    <w:rsid w:val="00210CF7"/>
    <w:rsid w:val="0021677D"/>
    <w:rsid w:val="0022466C"/>
    <w:rsid w:val="002A631D"/>
    <w:rsid w:val="0030139B"/>
    <w:rsid w:val="0034267F"/>
    <w:rsid w:val="00371C50"/>
    <w:rsid w:val="003740C6"/>
    <w:rsid w:val="003E3260"/>
    <w:rsid w:val="004147F6"/>
    <w:rsid w:val="004E4A93"/>
    <w:rsid w:val="00526E8C"/>
    <w:rsid w:val="00574C1E"/>
    <w:rsid w:val="005B24E2"/>
    <w:rsid w:val="005E7D17"/>
    <w:rsid w:val="006101D8"/>
    <w:rsid w:val="00625FD3"/>
    <w:rsid w:val="00667D28"/>
    <w:rsid w:val="00730442"/>
    <w:rsid w:val="008800A7"/>
    <w:rsid w:val="008E71E5"/>
    <w:rsid w:val="008E7E11"/>
    <w:rsid w:val="009234D9"/>
    <w:rsid w:val="009372FD"/>
    <w:rsid w:val="0099708C"/>
    <w:rsid w:val="009C2CB5"/>
    <w:rsid w:val="00A04709"/>
    <w:rsid w:val="00A063A8"/>
    <w:rsid w:val="00A34244"/>
    <w:rsid w:val="00AB07D2"/>
    <w:rsid w:val="00AC67F2"/>
    <w:rsid w:val="00B01961"/>
    <w:rsid w:val="00B364AD"/>
    <w:rsid w:val="00B54CA6"/>
    <w:rsid w:val="00B8287C"/>
    <w:rsid w:val="00B83D4B"/>
    <w:rsid w:val="00C22DBD"/>
    <w:rsid w:val="00CB252D"/>
    <w:rsid w:val="00D07763"/>
    <w:rsid w:val="00D315E3"/>
    <w:rsid w:val="00D86BC8"/>
    <w:rsid w:val="00DB208C"/>
    <w:rsid w:val="00DB2CE1"/>
    <w:rsid w:val="00E10552"/>
    <w:rsid w:val="00E11BEC"/>
    <w:rsid w:val="00E139CE"/>
    <w:rsid w:val="00E139E6"/>
    <w:rsid w:val="00E2718A"/>
    <w:rsid w:val="00E329E3"/>
    <w:rsid w:val="00EB0F12"/>
    <w:rsid w:val="00ED07A6"/>
    <w:rsid w:val="00F327E5"/>
    <w:rsid w:val="00FC0B2F"/>
    <w:rsid w:val="00FC4177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26FC"/>
  <w15:chartTrackingRefBased/>
  <w15:docId w15:val="{80CD6BC5-DD69-4ABF-8C42-8D04CF16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3120</TotalTime>
  <Pages>8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Абрамова Юлия</cp:lastModifiedBy>
  <cp:revision>41</cp:revision>
  <cp:lastPrinted>2018-06-26T13:06:00Z</cp:lastPrinted>
  <dcterms:created xsi:type="dcterms:W3CDTF">2019-02-28T13:21:00Z</dcterms:created>
  <dcterms:modified xsi:type="dcterms:W3CDTF">2023-05-02T08:22:00Z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-890982894</vt:i4>
  </property>
  <property fmtid="{D5CDD505-2E9C-101B-9397-08002B2CF9AE}" pid="3" name="_NewReviewCycle">
    <vt:lpwstr/>
  </property>
  <property fmtid="{D5CDD505-2E9C-101B-9397-08002B2CF9AE}" pid="4" name="_EmailSubject">
    <vt:lpwstr>ПАО "ГТМ"_Заочное заседание Совета директоров</vt:lpwstr>
  </property>
  <property fmtid="{D5CDD505-2E9C-101B-9397-08002B2CF9AE}" pid="5" name="_AuthorEmail">
    <vt:lpwstr>abramova@tcm-trans.ru</vt:lpwstr>
  </property>
  <property fmtid="{D5CDD505-2E9C-101B-9397-08002B2CF9AE}" pid="6" name="_AuthorEmailDisplayName">
    <vt:lpwstr>Абрамова Юлия</vt:lpwstr>
  </property>
  <property fmtid="{D5CDD505-2E9C-101B-9397-08002B2CF9AE}" pid="7" name="_ReviewingToolsShownOnce">
    <vt:lpwstr/>
  </property>
</Properties>
</file>